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A9" w:rsidRPr="007A03A9" w:rsidRDefault="007A03A9" w:rsidP="007A03A9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</w:pPr>
      <w:r w:rsidRPr="007A03A9"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>Писатели -</w:t>
      </w:r>
      <w:r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 xml:space="preserve"> </w:t>
      </w:r>
      <w:r w:rsidRPr="007A03A9"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>юбиляры 2025</w:t>
      </w:r>
      <w:r>
        <w:rPr>
          <w:rFonts w:ascii="Arial" w:eastAsia="Times New Roman" w:hAnsi="Arial" w:cs="Arial"/>
          <w:color w:val="D60913"/>
          <w:kern w:val="36"/>
          <w:sz w:val="33"/>
          <w:szCs w:val="33"/>
          <w:lang w:eastAsia="ru-RU"/>
        </w:rPr>
        <w:t xml:space="preserve"> г.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Январь</w:t>
      </w:r>
    </w:p>
    <w:tbl>
      <w:tblPr>
        <w:tblW w:w="968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3"/>
        <w:gridCol w:w="2611"/>
        <w:gridCol w:w="3260"/>
      </w:tblGrid>
      <w:tr w:rsidR="007A03A9" w:rsidRPr="007A03A9" w:rsidTr="007A03A9">
        <w:trPr>
          <w:tblCellSpacing w:w="15" w:type="dxa"/>
        </w:trPr>
        <w:tc>
          <w:tcPr>
            <w:tcW w:w="3768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4 января</w:t>
            </w:r>
          </w:p>
        </w:tc>
        <w:tc>
          <w:tcPr>
            <w:tcW w:w="2581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240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Якоб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Гримм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768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4 января</w:t>
            </w:r>
          </w:p>
        </w:tc>
        <w:tc>
          <w:tcPr>
            <w:tcW w:w="2581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230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Александр Сергеевич Грибоедов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768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5 января</w:t>
            </w:r>
          </w:p>
        </w:tc>
        <w:tc>
          <w:tcPr>
            <w:tcW w:w="2581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Николай Иванович Сладков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768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29 января</w:t>
            </w:r>
          </w:p>
        </w:tc>
        <w:tc>
          <w:tcPr>
            <w:tcW w:w="2581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Антон Павлович Чехов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Февраль</w:t>
      </w:r>
    </w:p>
    <w:tbl>
      <w:tblPr>
        <w:tblW w:w="968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2"/>
        <w:gridCol w:w="2442"/>
        <w:gridCol w:w="3260"/>
      </w:tblGrid>
      <w:tr w:rsidR="007A03A9" w:rsidRPr="007A03A9" w:rsidTr="007A03A9">
        <w:trPr>
          <w:tblCellSpacing w:w="15" w:type="dxa"/>
        </w:trPr>
        <w:tc>
          <w:tcPr>
            <w:tcW w:w="393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 Февраля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170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Всеволод Михайлович Гаршин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93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10 Февраля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Борис Пастернак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93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15 Февраля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Ян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Ларри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393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23 Февраля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Всеволод Владимирович Крестовский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393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29 Февраля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Федор Александрович Абрамов</w:t>
            </w:r>
          </w:p>
        </w:tc>
      </w:tr>
    </w:tbl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Март</w:t>
      </w:r>
    </w:p>
    <w:tbl>
      <w:tblPr>
        <w:tblW w:w="98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402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6 Марта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 Павлович Ершов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8 Марта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Иван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Фотиевич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Стаднюк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12 Марта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Григорий Израилевич Г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орин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lastRenderedPageBreak/>
              <w:t>20 Марта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Вера Федоровна Панова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Апрель</w:t>
      </w:r>
    </w:p>
    <w:tbl>
      <w:tblPr>
        <w:tblW w:w="98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402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 Апреля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Эмиль Золя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 Апреля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Ханс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Кристиан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Андерсен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10 Апреля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Всеволод Александрович Рождественский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14 Апреля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Денис Иванович Фонвизин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26 Апреля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Даниэль Дефо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Май</w:t>
      </w:r>
    </w:p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119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13 Мая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185 лет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Луи Мари Альфонс Доде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16 Мая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 лет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Ольга Федоровна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Берггольц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24 Мая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 лет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Михаил Александрович</w:t>
            </w:r>
          </w:p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Шолохов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24 Мая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85 лет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Иосиф Александрович Бродский</w:t>
            </w:r>
          </w:p>
        </w:tc>
      </w:tr>
    </w:tbl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Июнь</w:t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544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 Июня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Томас Гарди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lastRenderedPageBreak/>
              <w:t>6 Июня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Томас Манн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12 Июня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Лазарь Викторович Карелин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21 Июня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Александр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Трифонович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Твардовский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29 Июня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Антуан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де Сент-Экзюпери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Июль</w:t>
      </w:r>
    </w:p>
    <w:tbl>
      <w:tblPr>
        <w:tblW w:w="925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2835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003300"/>
                <w:sz w:val="30"/>
                <w:lang w:eastAsia="ru-RU"/>
              </w:rPr>
              <w:t>10 Июля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 лет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Лев Абрамович Кассиль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003300"/>
                <w:sz w:val="30"/>
                <w:lang w:eastAsia="ru-RU"/>
              </w:rPr>
              <w:t>13 Июля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Аркадий Григорьевич Адамов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003300"/>
                <w:sz w:val="30"/>
                <w:lang w:eastAsia="ru-RU"/>
              </w:rPr>
              <w:t>26 Июля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140 лет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Андре Моруа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003300"/>
                <w:sz w:val="30"/>
                <w:lang w:eastAsia="ru-RU"/>
              </w:rPr>
              <w:t>31 Июля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 лет</w:t>
            </w:r>
          </w:p>
        </w:tc>
        <w:tc>
          <w:tcPr>
            <w:tcW w:w="2790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Джоан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Кэтлин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Роулинг</w:t>
            </w:r>
            <w:proofErr w:type="spellEnd"/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Август</w:t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544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3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Дональд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Биссет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5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Ги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де Мопассан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10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Михаил Михайлович Зощенко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14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Эрнест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Эван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Томпсон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22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Рэй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Бредбери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23 Августа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Александр Степанович Грин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Сентябрь</w:t>
      </w:r>
    </w:p>
    <w:tbl>
      <w:tblPr>
        <w:tblW w:w="98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402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 Сентября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ind w:hanging="1692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Эдгар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Райс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Б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7A03A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Эдгар </w:t>
            </w:r>
            <w:proofErr w:type="spellStart"/>
            <w:r w:rsidRPr="007A03A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Райс</w:t>
            </w:r>
            <w:proofErr w:type="spellEnd"/>
            <w:r w:rsidRPr="007A03A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Берроуз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7 Сентября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Александр Иванович Куприн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13 Сентября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Альберт Анатольевич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Лиханов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15 Сентября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Агата Мэри Кристи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Октябрь</w:t>
      </w:r>
    </w:p>
    <w:tbl>
      <w:tblPr>
        <w:tblW w:w="98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402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3 Октября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130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Сергей Александрович Есенин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13 Октября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ind w:left="-3" w:firstLine="3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Саша Черный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18 Октября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Донской Дмитрий Ильич Петров (Бирюк)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22 Октября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Иван Алексеевич Бунин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23 Октября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335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Джанни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Родари</w:t>
            </w:r>
            <w:proofErr w:type="spellEnd"/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Ноябрь</w:t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3544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3 Ноября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Эдуард Георгиевич Багрицкий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13 Ноября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Роберт Льюис Стивенсон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28 Ноября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145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Александр Александрович Блок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28 Ноября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Константин Михайлович Симонов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lastRenderedPageBreak/>
              <w:t>30 Ноября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190 лет</w:t>
            </w:r>
          </w:p>
        </w:tc>
        <w:tc>
          <w:tcPr>
            <w:tcW w:w="3499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Марк Твен</w:t>
            </w:r>
          </w:p>
        </w:tc>
      </w:tr>
    </w:tbl>
    <w:p w:rsidR="007A03A9" w:rsidRPr="007A03A9" w:rsidRDefault="007A03A9" w:rsidP="007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3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03A9" w:rsidRPr="007A03A9" w:rsidRDefault="007A03A9" w:rsidP="007A03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03A9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Декабрь</w:t>
      </w:r>
    </w:p>
    <w:tbl>
      <w:tblPr>
        <w:tblW w:w="127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2"/>
        <w:gridCol w:w="3402"/>
        <w:gridCol w:w="6341"/>
      </w:tblGrid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5 Декабря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205 лет</w:t>
            </w:r>
          </w:p>
        </w:tc>
        <w:tc>
          <w:tcPr>
            <w:tcW w:w="6296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Афанасий Афанасьевич Фет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16 Декабря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250 лет</w:t>
            </w:r>
          </w:p>
        </w:tc>
        <w:tc>
          <w:tcPr>
            <w:tcW w:w="6296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Джейн </w:t>
            </w: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Остин</w:t>
            </w:r>
            <w:proofErr w:type="spellEnd"/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17 Декабря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 лет</w:t>
            </w:r>
          </w:p>
        </w:tc>
        <w:tc>
          <w:tcPr>
            <w:tcW w:w="6296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Костин Владимир Матвеевич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30 Декабря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160 лет</w:t>
            </w:r>
          </w:p>
        </w:tc>
        <w:tc>
          <w:tcPr>
            <w:tcW w:w="6296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Редьярд</w:t>
            </w:r>
            <w:proofErr w:type="spellEnd"/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Киплинг</w:t>
            </w:r>
          </w:p>
        </w:tc>
      </w:tr>
      <w:tr w:rsidR="007A03A9" w:rsidRPr="007A03A9" w:rsidTr="007A03A9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b/>
                <w:bCs/>
                <w:color w:val="333300"/>
                <w:sz w:val="30"/>
                <w:lang w:eastAsia="ru-RU"/>
              </w:rPr>
              <w:t>30 Декабря</w:t>
            </w:r>
          </w:p>
        </w:tc>
        <w:tc>
          <w:tcPr>
            <w:tcW w:w="3372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 лет</w:t>
            </w:r>
          </w:p>
        </w:tc>
        <w:tc>
          <w:tcPr>
            <w:tcW w:w="6296" w:type="dxa"/>
            <w:shd w:val="clear" w:color="auto" w:fill="FFFFFF"/>
            <w:vAlign w:val="center"/>
            <w:hideMark/>
          </w:tcPr>
          <w:p w:rsidR="007A03A9" w:rsidRPr="007A03A9" w:rsidRDefault="007A03A9" w:rsidP="007A03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A03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Даниил Иванович Хармс</w:t>
            </w:r>
          </w:p>
        </w:tc>
      </w:tr>
    </w:tbl>
    <w:p w:rsidR="00FF394F" w:rsidRDefault="00FF394F"/>
    <w:sectPr w:rsidR="00FF394F" w:rsidSect="00F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03A9"/>
    <w:rsid w:val="007A03A9"/>
    <w:rsid w:val="00F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4F"/>
  </w:style>
  <w:style w:type="paragraph" w:styleId="1">
    <w:name w:val="heading 1"/>
    <w:basedOn w:val="a"/>
    <w:link w:val="10"/>
    <w:uiPriority w:val="9"/>
    <w:qFormat/>
    <w:rsid w:val="007A0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A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3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2025-01-30T09:19:00Z</dcterms:created>
  <dcterms:modified xsi:type="dcterms:W3CDTF">2025-01-30T09:26:00Z</dcterms:modified>
</cp:coreProperties>
</file>