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E" w:rsidRPr="00BC5BDD" w:rsidRDefault="002B4E5E" w:rsidP="002B4E5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C5BDD"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  <w:bookmarkStart w:id="0" w:name="_GoBack"/>
      <w:bookmarkEnd w:id="0"/>
    </w:p>
    <w:p w:rsidR="002B4E5E" w:rsidRPr="00BC5BDD" w:rsidRDefault="002B4E5E" w:rsidP="002B4E5E">
      <w:pPr>
        <w:jc w:val="center"/>
        <w:rPr>
          <w:rFonts w:ascii="Liberation Serif" w:hAnsi="Liberation Serif"/>
        </w:rPr>
      </w:pPr>
      <w:r w:rsidRPr="00BC5BDD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bookmarkStart w:id="1" w:name="_Hlk80356276"/>
      <w:r w:rsidRPr="00BC5BDD">
        <w:rPr>
          <w:rFonts w:ascii="Liberation Serif" w:hAnsi="Liberation Serif" w:cs="Liberation Serif"/>
          <w:b/>
          <w:bCs/>
          <w:sz w:val="28"/>
          <w:szCs w:val="28"/>
        </w:rPr>
        <w:t xml:space="preserve"> школьного этапа всероссийской олимпиады </w:t>
      </w:r>
      <w:bookmarkEnd w:id="1"/>
      <w:r w:rsidRPr="00BC5BDD"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2B4E5E" w:rsidRPr="00BC5BDD" w:rsidRDefault="002B4E5E" w:rsidP="002B4E5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C5BDD">
        <w:rPr>
          <w:rFonts w:ascii="Liberation Serif" w:hAnsi="Liberation Serif" w:cs="Liberation Serif"/>
          <w:b/>
          <w:bCs/>
          <w:sz w:val="28"/>
          <w:szCs w:val="28"/>
        </w:rPr>
        <w:t>в 202</w:t>
      </w:r>
      <w:r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Pr="00BC5BDD">
        <w:rPr>
          <w:rFonts w:ascii="Liberation Serif" w:hAnsi="Liberation Serif" w:cs="Liberation Serif"/>
          <w:b/>
          <w:bCs/>
          <w:sz w:val="28"/>
          <w:szCs w:val="28"/>
        </w:rPr>
        <w:t>/202</w:t>
      </w:r>
      <w:r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BC5BDD"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p w:rsidR="002B4E5E" w:rsidRPr="00BC5BDD" w:rsidRDefault="002B4E5E" w:rsidP="002B4E5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B4E5E" w:rsidRPr="00BC5BDD" w:rsidRDefault="002B4E5E" w:rsidP="002B4E5E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jc w:val="center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1418"/>
        <w:gridCol w:w="2181"/>
        <w:gridCol w:w="4111"/>
      </w:tblGrid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1"/>
          <w:tblHeader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2B4E5E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2B4E5E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E5E" w:rsidRPr="002B4E5E" w:rsidRDefault="002B4E5E" w:rsidP="00012A80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B4E5E"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2B4E5E" w:rsidRPr="002B4E5E" w:rsidRDefault="002B4E5E" w:rsidP="00012A80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/>
                <w:b/>
              </w:rPr>
            </w:pPr>
            <w:r w:rsidRPr="002B4E5E"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E5E" w:rsidRPr="002B4E5E" w:rsidRDefault="002B4E5E" w:rsidP="00012A80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/>
                <w:b/>
              </w:rPr>
            </w:pPr>
            <w:r w:rsidRPr="002B4E5E">
              <w:rPr>
                <w:rFonts w:ascii="Liberation Serif" w:hAnsi="Liberation Serif" w:cs="Liberation Serif"/>
                <w:b/>
                <w:bCs/>
              </w:rPr>
              <w:t>Сроки выполнения оли</w:t>
            </w:r>
            <w:r w:rsidRPr="002B4E5E">
              <w:rPr>
                <w:rFonts w:ascii="Liberation Serif" w:hAnsi="Liberation Serif" w:cs="Liberation Serif"/>
                <w:b/>
                <w:bCs/>
              </w:rPr>
              <w:t>м</w:t>
            </w:r>
            <w:r w:rsidRPr="002B4E5E">
              <w:rPr>
                <w:rFonts w:ascii="Liberation Serif" w:hAnsi="Liberation Serif" w:cs="Liberation Serif"/>
                <w:b/>
                <w:bCs/>
              </w:rPr>
              <w:t xml:space="preserve">пиадных заданий 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Экономика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13–14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5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Литература (очный тур)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15–16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2B4E5E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Технология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18–19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6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Искусство (Мировая художественная культура)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20–21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7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Испанский язык, Итальянский язык, Китайский язык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22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8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Китайский язык (очный тур)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23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Русский язык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25–27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9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Русский язык (очно)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26–27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Физика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28 сентября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«</w:t>
            </w:r>
            <w:proofErr w:type="spellStart"/>
            <w:r w:rsidRPr="002B4E5E">
              <w:rPr>
                <w:rFonts w:ascii="Liberation Serif" w:eastAsia="Calibri" w:hAnsi="Liberation Serif" w:cs="Liberation Serif"/>
              </w:rPr>
              <w:t>Сириус</w:t>
            </w:r>
            <w:proofErr w:type="gramStart"/>
            <w:r w:rsidRPr="002B4E5E">
              <w:rPr>
                <w:rFonts w:ascii="Liberation Serif" w:eastAsia="Calibri" w:hAnsi="Liberation Serif" w:cs="Liberation Serif"/>
              </w:rPr>
              <w:t>.К</w:t>
            </w:r>
            <w:proofErr w:type="gramEnd"/>
            <w:r w:rsidRPr="002B4E5E">
              <w:rPr>
                <w:rFonts w:ascii="Liberation Serif" w:eastAsia="Calibri" w:hAnsi="Liberation Serif" w:cs="Liberation Serif"/>
              </w:rPr>
              <w:t>урсы</w:t>
            </w:r>
            <w:proofErr w:type="spellEnd"/>
            <w:r w:rsidRPr="002B4E5E">
              <w:rPr>
                <w:rFonts w:ascii="Liberation Serif" w:eastAsia="Calibri" w:hAnsi="Liberation Serif" w:cs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течение одного дня, указанного в графике школьного этапа олимпиады, в период с 08:00 до 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Физическая культура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29–30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0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Физическая культура (очный тур)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29–30 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lastRenderedPageBreak/>
              <w:t>Астрономия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«</w:t>
            </w:r>
            <w:proofErr w:type="spellStart"/>
            <w:r w:rsidRPr="002B4E5E">
              <w:rPr>
                <w:rFonts w:ascii="Liberation Serif" w:eastAsia="Calibri" w:hAnsi="Liberation Serif" w:cs="Liberation Serif"/>
              </w:rPr>
              <w:t>Сириус</w:t>
            </w:r>
            <w:proofErr w:type="gramStart"/>
            <w:r w:rsidRPr="002B4E5E">
              <w:rPr>
                <w:rFonts w:ascii="Liberation Serif" w:eastAsia="Calibri" w:hAnsi="Liberation Serif" w:cs="Liberation Serif"/>
              </w:rPr>
              <w:t>.К</w:t>
            </w:r>
            <w:proofErr w:type="gramEnd"/>
            <w:r w:rsidRPr="002B4E5E">
              <w:rPr>
                <w:rFonts w:ascii="Liberation Serif" w:eastAsia="Calibri" w:hAnsi="Liberation Serif" w:cs="Liberation Serif"/>
              </w:rPr>
              <w:t>урсы</w:t>
            </w:r>
            <w:proofErr w:type="spellEnd"/>
            <w:r w:rsidRPr="002B4E5E">
              <w:rPr>
                <w:rFonts w:ascii="Liberation Serif" w:eastAsia="Calibri" w:hAnsi="Liberation Serif" w:cs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течение одного дня, указанного в графике школьного этапа олимпиады, в период с 08:00 до 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География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3-4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1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Химия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5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«</w:t>
            </w:r>
            <w:proofErr w:type="spellStart"/>
            <w:r w:rsidRPr="002B4E5E">
              <w:rPr>
                <w:rFonts w:ascii="Liberation Serif" w:eastAsia="Calibri" w:hAnsi="Liberation Serif" w:cs="Liberation Serif"/>
              </w:rPr>
              <w:t>Сириус</w:t>
            </w:r>
            <w:proofErr w:type="gramStart"/>
            <w:r w:rsidRPr="002B4E5E">
              <w:rPr>
                <w:rFonts w:ascii="Liberation Serif" w:eastAsia="Calibri" w:hAnsi="Liberation Serif" w:cs="Liberation Serif"/>
              </w:rPr>
              <w:t>.К</w:t>
            </w:r>
            <w:proofErr w:type="gramEnd"/>
            <w:r w:rsidRPr="002B4E5E">
              <w:rPr>
                <w:rFonts w:ascii="Liberation Serif" w:eastAsia="Calibri" w:hAnsi="Liberation Serif" w:cs="Liberation Serif"/>
              </w:rPr>
              <w:t>урсы</w:t>
            </w:r>
            <w:proofErr w:type="spellEnd"/>
            <w:r w:rsidRPr="002B4E5E">
              <w:rPr>
                <w:rFonts w:ascii="Liberation Serif" w:eastAsia="Calibri" w:hAnsi="Liberation Serif" w:cs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течение одного дня, указанного в графике школьного этапа олимпиады, в период с 08:00 до 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Французский язык, Немецкий язык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6–7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2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Французский язык, Немецкий язык (очный тур)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7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Обществознание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9–11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3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Биология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12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«</w:t>
            </w:r>
            <w:proofErr w:type="spellStart"/>
            <w:r w:rsidRPr="002B4E5E">
              <w:rPr>
                <w:rFonts w:ascii="Liberation Serif" w:eastAsia="Calibri" w:hAnsi="Liberation Serif" w:cs="Liberation Serif"/>
              </w:rPr>
              <w:t>Сириус</w:t>
            </w:r>
            <w:proofErr w:type="gramStart"/>
            <w:r w:rsidRPr="002B4E5E">
              <w:rPr>
                <w:rFonts w:ascii="Liberation Serif" w:eastAsia="Calibri" w:hAnsi="Liberation Serif" w:cs="Liberation Serif"/>
              </w:rPr>
              <w:t>.К</w:t>
            </w:r>
            <w:proofErr w:type="gramEnd"/>
            <w:r w:rsidRPr="002B4E5E">
              <w:rPr>
                <w:rFonts w:ascii="Liberation Serif" w:eastAsia="Calibri" w:hAnsi="Liberation Serif" w:cs="Liberation Serif"/>
              </w:rPr>
              <w:t>урсы</w:t>
            </w:r>
            <w:proofErr w:type="spellEnd"/>
            <w:r w:rsidRPr="002B4E5E">
              <w:rPr>
                <w:rFonts w:ascii="Liberation Serif" w:eastAsia="Calibri" w:hAnsi="Liberation Serif" w:cs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течение одного дня, указанного в графике школьного этапа олимпиады, в период с 08:00 до 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hAnsi="Liberation Serif"/>
                <w:lang w:eastAsia="en-US"/>
              </w:rPr>
            </w:pPr>
            <w:r w:rsidRPr="002B4E5E">
              <w:rPr>
                <w:rFonts w:ascii="Liberation Serif" w:eastAsia="Calibri" w:hAnsi="Liberation Serif" w:cs="Liberation Serif"/>
              </w:rPr>
              <w:t>Основы безопасности жизнедеятельности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13–14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4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hAnsi="Liberation Serif"/>
                <w:lang w:eastAsia="en-US"/>
              </w:rPr>
            </w:pPr>
            <w:r w:rsidRPr="002B4E5E">
              <w:rPr>
                <w:rFonts w:ascii="Liberation Serif" w:eastAsia="Calibri" w:hAnsi="Liberation Serif" w:cs="Liberation Serif"/>
              </w:rPr>
              <w:t>Основы безопасности жизнедеятельности (очный тур)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14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История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16–18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5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Математика (4–6-е классы)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19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jc w:val="center"/>
              <w:rPr>
                <w:rFonts w:ascii="Liberation Serif" w:hAnsi="Liberation Serif"/>
              </w:rPr>
            </w:pPr>
            <w:r w:rsidRPr="002B4E5E">
              <w:rPr>
                <w:rFonts w:ascii="Liberation Serif" w:hAnsi="Liberation Serif"/>
              </w:rPr>
              <w:t>«</w:t>
            </w:r>
            <w:proofErr w:type="spellStart"/>
            <w:r w:rsidRPr="002B4E5E">
              <w:rPr>
                <w:rFonts w:ascii="Liberation Serif" w:hAnsi="Liberation Serif"/>
              </w:rPr>
              <w:t>Сириус</w:t>
            </w:r>
            <w:proofErr w:type="gramStart"/>
            <w:r w:rsidRPr="002B4E5E">
              <w:rPr>
                <w:rFonts w:ascii="Liberation Serif" w:hAnsi="Liberation Serif"/>
              </w:rPr>
              <w:t>.К</w:t>
            </w:r>
            <w:proofErr w:type="gramEnd"/>
            <w:r w:rsidRPr="002B4E5E">
              <w:rPr>
                <w:rFonts w:ascii="Liberation Serif" w:hAnsi="Liberation Serif"/>
              </w:rPr>
              <w:t>урсы</w:t>
            </w:r>
            <w:proofErr w:type="spellEnd"/>
            <w:r w:rsidRPr="002B4E5E">
              <w:rPr>
                <w:rFonts w:ascii="Liberation Serif" w:hAnsi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течение одного дня, указанного в графике школьного этапа олимпиады, в период с 08:00 до 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Математика (7–11-е классы)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20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jc w:val="center"/>
              <w:rPr>
                <w:rFonts w:ascii="Liberation Serif" w:hAnsi="Liberation Serif"/>
              </w:rPr>
            </w:pPr>
            <w:r w:rsidRPr="002B4E5E">
              <w:rPr>
                <w:rFonts w:ascii="Liberation Serif" w:hAnsi="Liberation Serif"/>
              </w:rPr>
              <w:t>«</w:t>
            </w:r>
            <w:proofErr w:type="spellStart"/>
            <w:r w:rsidRPr="002B4E5E">
              <w:rPr>
                <w:rFonts w:ascii="Liberation Serif" w:hAnsi="Liberation Serif"/>
              </w:rPr>
              <w:t>Сириус</w:t>
            </w:r>
            <w:proofErr w:type="gramStart"/>
            <w:r w:rsidRPr="002B4E5E">
              <w:rPr>
                <w:rFonts w:ascii="Liberation Serif" w:hAnsi="Liberation Serif"/>
              </w:rPr>
              <w:t>.К</w:t>
            </w:r>
            <w:proofErr w:type="gramEnd"/>
            <w:r w:rsidRPr="002B4E5E">
              <w:rPr>
                <w:rFonts w:ascii="Liberation Serif" w:hAnsi="Liberation Serif"/>
              </w:rPr>
              <w:t>урсы</w:t>
            </w:r>
            <w:proofErr w:type="spellEnd"/>
            <w:r w:rsidRPr="002B4E5E">
              <w:rPr>
                <w:rFonts w:ascii="Liberation Serif" w:hAnsi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в течение одного дня, указанного в графике школьного этапа олимпиады, в период с 08:00 до </w:t>
            </w:r>
            <w:r w:rsidRPr="002B4E5E">
              <w:rPr>
                <w:rFonts w:ascii="Liberation Serif" w:eastAsia="Calibri" w:hAnsi="Liberation Serif" w:cs="Liberation Serif"/>
              </w:rPr>
              <w:lastRenderedPageBreak/>
              <w:t>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lastRenderedPageBreak/>
              <w:t>Английский язык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23–24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6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55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Английский язык (очный тур)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23–24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 xml:space="preserve">На базе </w:t>
            </w:r>
            <w:r>
              <w:rPr>
                <w:rFonts w:ascii="Liberation Serif" w:eastAsia="Calibri" w:hAnsi="Liberation Serif" w:cs="Liberation Serif"/>
              </w:rPr>
              <w:t>ОО</w:t>
            </w:r>
            <w:r w:rsidRPr="002B4E5E">
              <w:rPr>
                <w:rFonts w:ascii="Liberation Serif" w:eastAsia="Calibri" w:hAnsi="Liberation Serif" w:cs="Liberation Serif"/>
              </w:rPr>
              <w:t xml:space="preserve"> с использованием платформы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hAnsi="Liberation Serif"/>
              </w:rPr>
              <w:t>с 8.00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Право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25–26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7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Информатика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26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«</w:t>
            </w:r>
            <w:proofErr w:type="spellStart"/>
            <w:r w:rsidRPr="002B4E5E">
              <w:rPr>
                <w:rFonts w:ascii="Liberation Serif" w:eastAsia="Calibri" w:hAnsi="Liberation Serif" w:cs="Liberation Serif"/>
              </w:rPr>
              <w:t>Сириус</w:t>
            </w:r>
            <w:proofErr w:type="gramStart"/>
            <w:r w:rsidRPr="002B4E5E">
              <w:rPr>
                <w:rFonts w:ascii="Liberation Serif" w:eastAsia="Calibri" w:hAnsi="Liberation Serif" w:cs="Liberation Serif"/>
              </w:rPr>
              <w:t>.К</w:t>
            </w:r>
            <w:proofErr w:type="gramEnd"/>
            <w:r w:rsidRPr="002B4E5E">
              <w:rPr>
                <w:rFonts w:ascii="Liberation Serif" w:eastAsia="Calibri" w:hAnsi="Liberation Serif" w:cs="Liberation Serif"/>
              </w:rPr>
              <w:t>урсы</w:t>
            </w:r>
            <w:proofErr w:type="spellEnd"/>
            <w:r w:rsidRPr="002B4E5E">
              <w:rPr>
                <w:rFonts w:ascii="Liberation Serif" w:eastAsia="Calibri" w:hAnsi="Liberation Serif" w:cs="Liberation Serif"/>
              </w:rPr>
              <w:t>» и РБДО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течение одного дня, указанного в графике школьного этапа олимпиады, в период с 08:00 до 22:00 местного времени;</w:t>
            </w:r>
          </w:p>
        </w:tc>
      </w:tr>
      <w:tr w:rsidR="002B4E5E" w:rsidRPr="002B4E5E" w:rsidTr="00012A8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Экология (онлайн)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27–28 октября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hyperlink r:id="rId18" w:history="1">
              <w:r w:rsidRPr="002B4E5E">
                <w:rPr>
                  <w:rFonts w:ascii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с 08:00 первого дня до 22:00 местного времени последнего дня, указанного</w:t>
            </w:r>
          </w:p>
          <w:p w:rsidR="002B4E5E" w:rsidRPr="002B4E5E" w:rsidRDefault="002B4E5E" w:rsidP="00012A80">
            <w:pPr>
              <w:widowControl w:val="0"/>
              <w:suppressAutoHyphens/>
              <w:autoSpaceDE w:val="0"/>
              <w:autoSpaceDN w:val="0"/>
              <w:ind w:left="145" w:right="134"/>
              <w:jc w:val="center"/>
              <w:rPr>
                <w:rFonts w:ascii="Liberation Serif" w:eastAsia="Calibri" w:hAnsi="Liberation Serif" w:cs="Liberation Serif"/>
              </w:rPr>
            </w:pPr>
            <w:r w:rsidRPr="002B4E5E">
              <w:rPr>
                <w:rFonts w:ascii="Liberation Serif" w:eastAsia="Calibri" w:hAnsi="Liberation Serif" w:cs="Liberation Serif"/>
              </w:rPr>
              <w:t>в графике</w:t>
            </w:r>
          </w:p>
        </w:tc>
      </w:tr>
    </w:tbl>
    <w:p w:rsidR="00546416" w:rsidRDefault="00546416"/>
    <w:sectPr w:rsidR="00546416" w:rsidSect="002B4E5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5E"/>
    <w:rsid w:val="0001101E"/>
    <w:rsid w:val="000144C6"/>
    <w:rsid w:val="00021392"/>
    <w:rsid w:val="00021DC5"/>
    <w:rsid w:val="00026E5D"/>
    <w:rsid w:val="00030EE1"/>
    <w:rsid w:val="00046040"/>
    <w:rsid w:val="0005549C"/>
    <w:rsid w:val="00056731"/>
    <w:rsid w:val="00072DA8"/>
    <w:rsid w:val="00073D48"/>
    <w:rsid w:val="000757B1"/>
    <w:rsid w:val="00095F79"/>
    <w:rsid w:val="000A6C87"/>
    <w:rsid w:val="000B38F7"/>
    <w:rsid w:val="000B6F2C"/>
    <w:rsid w:val="000C4CC7"/>
    <w:rsid w:val="000C6B30"/>
    <w:rsid w:val="000D0F7F"/>
    <w:rsid w:val="000D38F3"/>
    <w:rsid w:val="000F1B00"/>
    <w:rsid w:val="000F4D62"/>
    <w:rsid w:val="001002BD"/>
    <w:rsid w:val="00103E50"/>
    <w:rsid w:val="001048C9"/>
    <w:rsid w:val="001066EF"/>
    <w:rsid w:val="00113FAC"/>
    <w:rsid w:val="00115AD1"/>
    <w:rsid w:val="00121FC3"/>
    <w:rsid w:val="00124EFA"/>
    <w:rsid w:val="001362AB"/>
    <w:rsid w:val="00142B72"/>
    <w:rsid w:val="00152544"/>
    <w:rsid w:val="0016056D"/>
    <w:rsid w:val="00163807"/>
    <w:rsid w:val="00172BCA"/>
    <w:rsid w:val="001746C1"/>
    <w:rsid w:val="00181AFF"/>
    <w:rsid w:val="00193513"/>
    <w:rsid w:val="001A69A0"/>
    <w:rsid w:val="001A772A"/>
    <w:rsid w:val="001B2509"/>
    <w:rsid w:val="001B2BD6"/>
    <w:rsid w:val="001B7ECB"/>
    <w:rsid w:val="001C0211"/>
    <w:rsid w:val="001C0980"/>
    <w:rsid w:val="001C1E58"/>
    <w:rsid w:val="001C7A7C"/>
    <w:rsid w:val="001D0BD6"/>
    <w:rsid w:val="001F1831"/>
    <w:rsid w:val="00201A07"/>
    <w:rsid w:val="00217BC3"/>
    <w:rsid w:val="00217C7C"/>
    <w:rsid w:val="00220132"/>
    <w:rsid w:val="0022491F"/>
    <w:rsid w:val="002317EB"/>
    <w:rsid w:val="00231AFC"/>
    <w:rsid w:val="002428B8"/>
    <w:rsid w:val="0024406C"/>
    <w:rsid w:val="002454E5"/>
    <w:rsid w:val="00251498"/>
    <w:rsid w:val="002558FC"/>
    <w:rsid w:val="00275161"/>
    <w:rsid w:val="0029102A"/>
    <w:rsid w:val="002972D1"/>
    <w:rsid w:val="002A3F60"/>
    <w:rsid w:val="002B4E5E"/>
    <w:rsid w:val="002C1895"/>
    <w:rsid w:val="002C3D95"/>
    <w:rsid w:val="002D23D6"/>
    <w:rsid w:val="002D30EC"/>
    <w:rsid w:val="002D6FDB"/>
    <w:rsid w:val="002E3422"/>
    <w:rsid w:val="002E4DAD"/>
    <w:rsid w:val="002E6461"/>
    <w:rsid w:val="002E6505"/>
    <w:rsid w:val="002F3242"/>
    <w:rsid w:val="002F3B78"/>
    <w:rsid w:val="00307B69"/>
    <w:rsid w:val="00317B88"/>
    <w:rsid w:val="00322B14"/>
    <w:rsid w:val="003268A3"/>
    <w:rsid w:val="00327E1A"/>
    <w:rsid w:val="003322B3"/>
    <w:rsid w:val="003444D3"/>
    <w:rsid w:val="00344F66"/>
    <w:rsid w:val="00345F7E"/>
    <w:rsid w:val="003547C6"/>
    <w:rsid w:val="00356BBE"/>
    <w:rsid w:val="00363E3B"/>
    <w:rsid w:val="00366A00"/>
    <w:rsid w:val="00373B91"/>
    <w:rsid w:val="00394682"/>
    <w:rsid w:val="003A265A"/>
    <w:rsid w:val="003A739D"/>
    <w:rsid w:val="003B00A4"/>
    <w:rsid w:val="003B70C0"/>
    <w:rsid w:val="003E275E"/>
    <w:rsid w:val="0040357C"/>
    <w:rsid w:val="00406BA4"/>
    <w:rsid w:val="00425BEB"/>
    <w:rsid w:val="004312E1"/>
    <w:rsid w:val="004318AE"/>
    <w:rsid w:val="00432A53"/>
    <w:rsid w:val="00461A1A"/>
    <w:rsid w:val="00466CDF"/>
    <w:rsid w:val="00472A19"/>
    <w:rsid w:val="004756FD"/>
    <w:rsid w:val="00475DDC"/>
    <w:rsid w:val="004770D1"/>
    <w:rsid w:val="0048121F"/>
    <w:rsid w:val="00483C6E"/>
    <w:rsid w:val="00487CA1"/>
    <w:rsid w:val="00494159"/>
    <w:rsid w:val="00495F45"/>
    <w:rsid w:val="004A7679"/>
    <w:rsid w:val="004C2218"/>
    <w:rsid w:val="004C73B4"/>
    <w:rsid w:val="004D152B"/>
    <w:rsid w:val="004D3BFD"/>
    <w:rsid w:val="004D78E2"/>
    <w:rsid w:val="004F2E37"/>
    <w:rsid w:val="0050330C"/>
    <w:rsid w:val="00503EE7"/>
    <w:rsid w:val="00517D9F"/>
    <w:rsid w:val="005266BA"/>
    <w:rsid w:val="00527DEF"/>
    <w:rsid w:val="005300AB"/>
    <w:rsid w:val="0053454F"/>
    <w:rsid w:val="0053560D"/>
    <w:rsid w:val="00543993"/>
    <w:rsid w:val="00546416"/>
    <w:rsid w:val="00546590"/>
    <w:rsid w:val="00547141"/>
    <w:rsid w:val="00551090"/>
    <w:rsid w:val="00555E1E"/>
    <w:rsid w:val="00562307"/>
    <w:rsid w:val="00567409"/>
    <w:rsid w:val="00567EC1"/>
    <w:rsid w:val="00575A8A"/>
    <w:rsid w:val="0057722D"/>
    <w:rsid w:val="0058466A"/>
    <w:rsid w:val="00591C46"/>
    <w:rsid w:val="005A7397"/>
    <w:rsid w:val="005A753E"/>
    <w:rsid w:val="005C171F"/>
    <w:rsid w:val="005C5AA0"/>
    <w:rsid w:val="005D5743"/>
    <w:rsid w:val="005D6A69"/>
    <w:rsid w:val="005E5609"/>
    <w:rsid w:val="005F53E3"/>
    <w:rsid w:val="005F5648"/>
    <w:rsid w:val="00607640"/>
    <w:rsid w:val="0061017E"/>
    <w:rsid w:val="00614D9D"/>
    <w:rsid w:val="00621DDE"/>
    <w:rsid w:val="00622EAD"/>
    <w:rsid w:val="006251B4"/>
    <w:rsid w:val="0062683A"/>
    <w:rsid w:val="00636C67"/>
    <w:rsid w:val="006458D6"/>
    <w:rsid w:val="00645934"/>
    <w:rsid w:val="00652484"/>
    <w:rsid w:val="00652967"/>
    <w:rsid w:val="006539B0"/>
    <w:rsid w:val="00656068"/>
    <w:rsid w:val="0065760D"/>
    <w:rsid w:val="00661D5F"/>
    <w:rsid w:val="00662BEE"/>
    <w:rsid w:val="00665D86"/>
    <w:rsid w:val="00674C15"/>
    <w:rsid w:val="006755F7"/>
    <w:rsid w:val="00690DAA"/>
    <w:rsid w:val="006A0D26"/>
    <w:rsid w:val="006B10FF"/>
    <w:rsid w:val="006B3F42"/>
    <w:rsid w:val="006B69FD"/>
    <w:rsid w:val="006B74B7"/>
    <w:rsid w:val="006C3387"/>
    <w:rsid w:val="006C7D89"/>
    <w:rsid w:val="006D2271"/>
    <w:rsid w:val="006D3B98"/>
    <w:rsid w:val="006D60FF"/>
    <w:rsid w:val="006D6FBC"/>
    <w:rsid w:val="006E3B07"/>
    <w:rsid w:val="006E5092"/>
    <w:rsid w:val="006E5592"/>
    <w:rsid w:val="006E7BF9"/>
    <w:rsid w:val="00703925"/>
    <w:rsid w:val="00713177"/>
    <w:rsid w:val="0072509A"/>
    <w:rsid w:val="0072678E"/>
    <w:rsid w:val="00742ADD"/>
    <w:rsid w:val="007504B2"/>
    <w:rsid w:val="007515A9"/>
    <w:rsid w:val="00756994"/>
    <w:rsid w:val="00763960"/>
    <w:rsid w:val="007708A8"/>
    <w:rsid w:val="00773699"/>
    <w:rsid w:val="00774C84"/>
    <w:rsid w:val="00781463"/>
    <w:rsid w:val="007A3B2F"/>
    <w:rsid w:val="007A3D99"/>
    <w:rsid w:val="007B1298"/>
    <w:rsid w:val="007C13C2"/>
    <w:rsid w:val="007C1C4F"/>
    <w:rsid w:val="007C6B3A"/>
    <w:rsid w:val="007E0137"/>
    <w:rsid w:val="007E705D"/>
    <w:rsid w:val="007F12C4"/>
    <w:rsid w:val="007F3280"/>
    <w:rsid w:val="00800E72"/>
    <w:rsid w:val="00803A26"/>
    <w:rsid w:val="008111D0"/>
    <w:rsid w:val="00812B64"/>
    <w:rsid w:val="008246BA"/>
    <w:rsid w:val="008272DD"/>
    <w:rsid w:val="0084466A"/>
    <w:rsid w:val="008458E7"/>
    <w:rsid w:val="00846BE3"/>
    <w:rsid w:val="0085781F"/>
    <w:rsid w:val="008667FE"/>
    <w:rsid w:val="00872687"/>
    <w:rsid w:val="008757DB"/>
    <w:rsid w:val="008767A4"/>
    <w:rsid w:val="00880FF5"/>
    <w:rsid w:val="00885D93"/>
    <w:rsid w:val="0089650F"/>
    <w:rsid w:val="00897229"/>
    <w:rsid w:val="008A5B59"/>
    <w:rsid w:val="008B517D"/>
    <w:rsid w:val="008B5DCC"/>
    <w:rsid w:val="008C18B2"/>
    <w:rsid w:val="008C75E5"/>
    <w:rsid w:val="008C7DA5"/>
    <w:rsid w:val="008D420B"/>
    <w:rsid w:val="008E2CC6"/>
    <w:rsid w:val="009038BC"/>
    <w:rsid w:val="00907C42"/>
    <w:rsid w:val="00920FF4"/>
    <w:rsid w:val="009236CE"/>
    <w:rsid w:val="00923EA4"/>
    <w:rsid w:val="009261EF"/>
    <w:rsid w:val="00934475"/>
    <w:rsid w:val="009352D3"/>
    <w:rsid w:val="0095549C"/>
    <w:rsid w:val="00962186"/>
    <w:rsid w:val="009627BB"/>
    <w:rsid w:val="0096511A"/>
    <w:rsid w:val="009714D8"/>
    <w:rsid w:val="009736D2"/>
    <w:rsid w:val="009768AA"/>
    <w:rsid w:val="009802DB"/>
    <w:rsid w:val="00981AA0"/>
    <w:rsid w:val="00985805"/>
    <w:rsid w:val="00986966"/>
    <w:rsid w:val="009D037D"/>
    <w:rsid w:val="009D0970"/>
    <w:rsid w:val="009D2E27"/>
    <w:rsid w:val="009D570D"/>
    <w:rsid w:val="009D62E5"/>
    <w:rsid w:val="009D6FB6"/>
    <w:rsid w:val="009D733E"/>
    <w:rsid w:val="009E32AB"/>
    <w:rsid w:val="009F4331"/>
    <w:rsid w:val="009F55A6"/>
    <w:rsid w:val="00A034CC"/>
    <w:rsid w:val="00A03F3E"/>
    <w:rsid w:val="00A10E8D"/>
    <w:rsid w:val="00A21C28"/>
    <w:rsid w:val="00A24039"/>
    <w:rsid w:val="00A347C8"/>
    <w:rsid w:val="00A36DDB"/>
    <w:rsid w:val="00A42852"/>
    <w:rsid w:val="00A55976"/>
    <w:rsid w:val="00A57045"/>
    <w:rsid w:val="00A6040B"/>
    <w:rsid w:val="00A64B53"/>
    <w:rsid w:val="00A844FA"/>
    <w:rsid w:val="00A84FBD"/>
    <w:rsid w:val="00A92F00"/>
    <w:rsid w:val="00AB01C1"/>
    <w:rsid w:val="00AB5650"/>
    <w:rsid w:val="00AC26E0"/>
    <w:rsid w:val="00AC5C30"/>
    <w:rsid w:val="00AC7378"/>
    <w:rsid w:val="00AD0766"/>
    <w:rsid w:val="00AD783C"/>
    <w:rsid w:val="00AF04F9"/>
    <w:rsid w:val="00AF43B0"/>
    <w:rsid w:val="00B07B4F"/>
    <w:rsid w:val="00B10C30"/>
    <w:rsid w:val="00B12F3A"/>
    <w:rsid w:val="00B134E6"/>
    <w:rsid w:val="00B1446D"/>
    <w:rsid w:val="00B16F83"/>
    <w:rsid w:val="00B2604C"/>
    <w:rsid w:val="00B40371"/>
    <w:rsid w:val="00B42200"/>
    <w:rsid w:val="00B45101"/>
    <w:rsid w:val="00B529F2"/>
    <w:rsid w:val="00B54743"/>
    <w:rsid w:val="00B55E2D"/>
    <w:rsid w:val="00B6148C"/>
    <w:rsid w:val="00B63AF6"/>
    <w:rsid w:val="00B66E08"/>
    <w:rsid w:val="00B74892"/>
    <w:rsid w:val="00B853F2"/>
    <w:rsid w:val="00B86D48"/>
    <w:rsid w:val="00B96293"/>
    <w:rsid w:val="00BB0EE9"/>
    <w:rsid w:val="00BB1A0E"/>
    <w:rsid w:val="00BB598A"/>
    <w:rsid w:val="00BC110D"/>
    <w:rsid w:val="00BC26AD"/>
    <w:rsid w:val="00BC3B84"/>
    <w:rsid w:val="00BD5DC3"/>
    <w:rsid w:val="00BE2E18"/>
    <w:rsid w:val="00BF2501"/>
    <w:rsid w:val="00BF7C49"/>
    <w:rsid w:val="00C00607"/>
    <w:rsid w:val="00C01505"/>
    <w:rsid w:val="00C01E7D"/>
    <w:rsid w:val="00C06252"/>
    <w:rsid w:val="00C1533B"/>
    <w:rsid w:val="00C15DEE"/>
    <w:rsid w:val="00C16ED9"/>
    <w:rsid w:val="00C17F9D"/>
    <w:rsid w:val="00C26890"/>
    <w:rsid w:val="00C30571"/>
    <w:rsid w:val="00C33630"/>
    <w:rsid w:val="00C405A5"/>
    <w:rsid w:val="00C411D5"/>
    <w:rsid w:val="00C44C3E"/>
    <w:rsid w:val="00C5052E"/>
    <w:rsid w:val="00C508F8"/>
    <w:rsid w:val="00C55C87"/>
    <w:rsid w:val="00C71489"/>
    <w:rsid w:val="00C733B5"/>
    <w:rsid w:val="00C749FA"/>
    <w:rsid w:val="00C76BDF"/>
    <w:rsid w:val="00CB35B5"/>
    <w:rsid w:val="00CC25FA"/>
    <w:rsid w:val="00CC3DF4"/>
    <w:rsid w:val="00CC4954"/>
    <w:rsid w:val="00CD4C5F"/>
    <w:rsid w:val="00CD50F1"/>
    <w:rsid w:val="00CE2D75"/>
    <w:rsid w:val="00CE67AC"/>
    <w:rsid w:val="00CF4E27"/>
    <w:rsid w:val="00D01734"/>
    <w:rsid w:val="00D06998"/>
    <w:rsid w:val="00D2034B"/>
    <w:rsid w:val="00D241A7"/>
    <w:rsid w:val="00D34356"/>
    <w:rsid w:val="00D358E4"/>
    <w:rsid w:val="00D37B94"/>
    <w:rsid w:val="00D425E4"/>
    <w:rsid w:val="00D5718F"/>
    <w:rsid w:val="00D63404"/>
    <w:rsid w:val="00D66234"/>
    <w:rsid w:val="00D669DB"/>
    <w:rsid w:val="00D670C2"/>
    <w:rsid w:val="00D7354F"/>
    <w:rsid w:val="00D86F94"/>
    <w:rsid w:val="00D87B48"/>
    <w:rsid w:val="00D9161C"/>
    <w:rsid w:val="00DA086F"/>
    <w:rsid w:val="00DB1803"/>
    <w:rsid w:val="00DB30EB"/>
    <w:rsid w:val="00DB568A"/>
    <w:rsid w:val="00DC56CD"/>
    <w:rsid w:val="00DC5F56"/>
    <w:rsid w:val="00DC7904"/>
    <w:rsid w:val="00DD0658"/>
    <w:rsid w:val="00DD5BFB"/>
    <w:rsid w:val="00DE4C58"/>
    <w:rsid w:val="00DF3B54"/>
    <w:rsid w:val="00E00D81"/>
    <w:rsid w:val="00E03E1D"/>
    <w:rsid w:val="00E079E6"/>
    <w:rsid w:val="00E110FF"/>
    <w:rsid w:val="00E11E1E"/>
    <w:rsid w:val="00E13608"/>
    <w:rsid w:val="00E142CB"/>
    <w:rsid w:val="00E21F5C"/>
    <w:rsid w:val="00E222E2"/>
    <w:rsid w:val="00E24DBC"/>
    <w:rsid w:val="00E45C72"/>
    <w:rsid w:val="00E46F27"/>
    <w:rsid w:val="00E52070"/>
    <w:rsid w:val="00E61E9F"/>
    <w:rsid w:val="00E6572C"/>
    <w:rsid w:val="00E6592F"/>
    <w:rsid w:val="00E66568"/>
    <w:rsid w:val="00E669AA"/>
    <w:rsid w:val="00E706EC"/>
    <w:rsid w:val="00E7565B"/>
    <w:rsid w:val="00E7769A"/>
    <w:rsid w:val="00E80132"/>
    <w:rsid w:val="00E819AF"/>
    <w:rsid w:val="00E915D7"/>
    <w:rsid w:val="00EA0263"/>
    <w:rsid w:val="00EA0A04"/>
    <w:rsid w:val="00EA378E"/>
    <w:rsid w:val="00EC1F2D"/>
    <w:rsid w:val="00EC3656"/>
    <w:rsid w:val="00EC6D7F"/>
    <w:rsid w:val="00EC6E5E"/>
    <w:rsid w:val="00ED072C"/>
    <w:rsid w:val="00ED7A5F"/>
    <w:rsid w:val="00EE0894"/>
    <w:rsid w:val="00F0152B"/>
    <w:rsid w:val="00F04CD8"/>
    <w:rsid w:val="00F0755C"/>
    <w:rsid w:val="00F10768"/>
    <w:rsid w:val="00F11DC8"/>
    <w:rsid w:val="00F12556"/>
    <w:rsid w:val="00F12975"/>
    <w:rsid w:val="00F1595D"/>
    <w:rsid w:val="00F203B4"/>
    <w:rsid w:val="00F21934"/>
    <w:rsid w:val="00F23884"/>
    <w:rsid w:val="00F33C32"/>
    <w:rsid w:val="00F43E62"/>
    <w:rsid w:val="00F45BF1"/>
    <w:rsid w:val="00F465F6"/>
    <w:rsid w:val="00F533B5"/>
    <w:rsid w:val="00F55575"/>
    <w:rsid w:val="00F616E1"/>
    <w:rsid w:val="00F741BA"/>
    <w:rsid w:val="00F94CAE"/>
    <w:rsid w:val="00F97FE7"/>
    <w:rsid w:val="00FA5458"/>
    <w:rsid w:val="00FC24A1"/>
    <w:rsid w:val="00FD380F"/>
    <w:rsid w:val="00FD3A1B"/>
    <w:rsid w:val="00FD74F0"/>
    <w:rsid w:val="00FE109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B4E5E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B4E5E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hyperlink" Target="https://vsosh.ir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vsosh.irro.ru" TargetMode="External"/><Relationship Id="rId17" Type="http://schemas.openxmlformats.org/officeDocument/2006/relationships/hyperlink" Target="https://vsosh.irr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osh.irro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vsosh.irro.ru" TargetMode="External"/><Relationship Id="rId5" Type="http://schemas.openxmlformats.org/officeDocument/2006/relationships/hyperlink" Target="https://vsosh.irro.ru" TargetMode="External"/><Relationship Id="rId15" Type="http://schemas.openxmlformats.org/officeDocument/2006/relationships/hyperlink" Target="https://vsosh.irro.ru" TargetMode="External"/><Relationship Id="rId10" Type="http://schemas.openxmlformats.org/officeDocument/2006/relationships/hyperlink" Target="https://vsosh.irr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Виктория Владимировна</cp:lastModifiedBy>
  <cp:revision>1</cp:revision>
  <cp:lastPrinted>2023-09-06T11:40:00Z</cp:lastPrinted>
  <dcterms:created xsi:type="dcterms:W3CDTF">2023-09-06T11:38:00Z</dcterms:created>
  <dcterms:modified xsi:type="dcterms:W3CDTF">2023-09-06T11:51:00Z</dcterms:modified>
</cp:coreProperties>
</file>