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271" w:rsidRPr="009913BF" w:rsidRDefault="00236271" w:rsidP="00991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9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АНАЛИЗ ВПР</w:t>
      </w:r>
    </w:p>
    <w:p w:rsidR="00236271" w:rsidRPr="009913BF" w:rsidRDefault="00236271" w:rsidP="00991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истории в 6 классе МБОУ СОШ №19 (по материалам 5 класса)</w:t>
      </w:r>
    </w:p>
    <w:p w:rsidR="00236271" w:rsidRPr="009913BF" w:rsidRDefault="00236271" w:rsidP="009913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913B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дата проведения - 11.10.2022 г.</w:t>
      </w:r>
    </w:p>
    <w:p w:rsidR="00236271" w:rsidRPr="009913BF" w:rsidRDefault="00236271" w:rsidP="009913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</w:p>
    <w:p w:rsidR="00236271" w:rsidRPr="009913BF" w:rsidRDefault="00236271" w:rsidP="009913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выявление и оценка уровня общеобразовательной подготовки по истории обучающихся 6 класса по предмету история (по материалам 5 класса); диагностика достижения личностных, </w:t>
      </w:r>
      <w:proofErr w:type="spellStart"/>
      <w:r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предметных результатов обучения.</w:t>
      </w:r>
    </w:p>
    <w:p w:rsidR="00236271" w:rsidRPr="009913BF" w:rsidRDefault="00236271" w:rsidP="009913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6271" w:rsidRPr="009913BF" w:rsidRDefault="00236271" w:rsidP="009913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Проверочная работа нацелена на выявление уровня</w:t>
      </w:r>
    </w:p>
    <w:p w:rsidR="00236271" w:rsidRPr="009913BF" w:rsidRDefault="00236271" w:rsidP="009913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>• овладения школьниками базовыми историческими знаниями,</w:t>
      </w:r>
    </w:p>
    <w:p w:rsidR="00236271" w:rsidRPr="009913BF" w:rsidRDefault="00236271" w:rsidP="009913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>• умения применять историко-культурный подход к оценке социальных явлений,</w:t>
      </w:r>
    </w:p>
    <w:p w:rsidR="00236271" w:rsidRPr="009913BF" w:rsidRDefault="00236271" w:rsidP="009913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>• умения применять исторические знания для осмысления сущности общественных явлений,</w:t>
      </w:r>
    </w:p>
    <w:p w:rsidR="00236271" w:rsidRPr="009913BF" w:rsidRDefault="00236271" w:rsidP="009913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>• умения искать, анализировать, сопоставлять и оценивать содержащуюся в различных источниках информацию о событиях и явлениях прошлого.</w:t>
      </w:r>
    </w:p>
    <w:p w:rsidR="00236271" w:rsidRPr="009913BF" w:rsidRDefault="00236271" w:rsidP="009913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Проверочная работа проверяет знание обучающимися истории, культуры родного края.</w:t>
      </w:r>
    </w:p>
    <w:p w:rsidR="00236271" w:rsidRPr="009913BF" w:rsidRDefault="00236271" w:rsidP="009913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6271" w:rsidRPr="009913BF" w:rsidRDefault="00236271" w:rsidP="009913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Структура варианта проверочной работы</w:t>
      </w:r>
    </w:p>
    <w:p w:rsidR="00236271" w:rsidRPr="009913BF" w:rsidRDefault="00236271" w:rsidP="009913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состоит из 2 частей (часть 1 содержит задания по истории Древнего мира, часть 2 задания по истории России, связанное с памятью народа России о Великой Отечественной войне), включает в себя 7 заданий</w:t>
      </w:r>
    </w:p>
    <w:p w:rsidR="00236271" w:rsidRPr="009913BF" w:rsidRDefault="00236271" w:rsidP="009913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время выполнения работы – 45 мин.</w:t>
      </w:r>
    </w:p>
    <w:p w:rsidR="00236271" w:rsidRPr="009913BF" w:rsidRDefault="00236271" w:rsidP="009913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Максимальный первичный балл – 15.</w:t>
      </w:r>
    </w:p>
    <w:p w:rsidR="00236271" w:rsidRPr="009913BF" w:rsidRDefault="00236271" w:rsidP="009913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Ответом к каждому из заданий 1 и 2 является буква или последовательность цифр.</w:t>
      </w:r>
    </w:p>
    <w:p w:rsidR="00236271" w:rsidRPr="009913BF" w:rsidRDefault="00236271" w:rsidP="009913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 3–4 и 6–8 предполагают развёрнутый ответ.</w:t>
      </w:r>
    </w:p>
    <w:p w:rsidR="00236271" w:rsidRPr="009913BF" w:rsidRDefault="00236271" w:rsidP="009913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Система оценивания выполнения отдельных заданий и работы в целом</w:t>
      </w:r>
    </w:p>
    <w:p w:rsidR="00236271" w:rsidRPr="009913BF" w:rsidRDefault="00236271" w:rsidP="009913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 1 считается выполненным верно, если правильно указана последовательность цифр.</w:t>
      </w:r>
    </w:p>
    <w:p w:rsidR="00236271" w:rsidRPr="009913BF" w:rsidRDefault="00236271" w:rsidP="009913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Задание 2 считается выполненным верно, если правильно указана буква. За полностью правильный ответ ставится 2 балла; за одну-две ошибки – 1 балл; за большее количество ошибок – 0 баллов.</w:t>
      </w:r>
    </w:p>
    <w:p w:rsidR="00236271" w:rsidRPr="009913BF" w:rsidRDefault="00236271" w:rsidP="009913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 с развёрнутым ответом оцениваются в зависимости от полноты и правильности ответа в соответствии с критериями оценивания.</w:t>
      </w:r>
    </w:p>
    <w:p w:rsidR="00236271" w:rsidRPr="009913BF" w:rsidRDefault="00236271" w:rsidP="009913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Рекомендации по переводу первичных баллов в отметки по пятибалльной шкале:</w:t>
      </w:r>
    </w:p>
    <w:p w:rsidR="00236271" w:rsidRPr="009913BF" w:rsidRDefault="00236271" w:rsidP="009913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Отметка по пятибалльной шкале «2»(0-3), «3»(4-7), «4»(8-11), «5»(12-15)</w:t>
      </w:r>
    </w:p>
    <w:p w:rsidR="00236271" w:rsidRPr="009913BF" w:rsidRDefault="00236271" w:rsidP="009913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Дополнительные материалы и оборудование не требуются.</w:t>
      </w:r>
    </w:p>
    <w:p w:rsidR="00236271" w:rsidRPr="009913BF" w:rsidRDefault="00236271" w:rsidP="009913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6271" w:rsidRPr="009913BF" w:rsidRDefault="00236271" w:rsidP="009913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Проверяемые</w:t>
      </w:r>
      <w:r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> э</w:t>
      </w:r>
      <w:r w:rsidRPr="0099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лементы содержания</w:t>
      </w:r>
    </w:p>
    <w:p w:rsidR="00236271" w:rsidRPr="009913BF" w:rsidRDefault="00236271" w:rsidP="009913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>1. История Древнего мира</w:t>
      </w:r>
    </w:p>
    <w:p w:rsidR="00236271" w:rsidRPr="009913BF" w:rsidRDefault="00236271" w:rsidP="009913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История </w:t>
      </w:r>
      <w:r w:rsidR="00D660AC"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России</w:t>
      </w:r>
    </w:p>
    <w:p w:rsidR="00236271" w:rsidRPr="009913BF" w:rsidRDefault="00236271" w:rsidP="009913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6271" w:rsidRPr="009913BF" w:rsidRDefault="00D660AC" w:rsidP="009913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Работу выполняли 9 обучающихся: </w:t>
      </w:r>
      <w:proofErr w:type="spellStart"/>
      <w:r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обученность</w:t>
      </w:r>
      <w:proofErr w:type="spellEnd"/>
      <w:r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- 88</w:t>
      </w:r>
      <w:r w:rsidR="00236271"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>%, качест</w:t>
      </w:r>
      <w:r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>во - 34</w:t>
      </w:r>
      <w:r w:rsidR="00236271"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>%.</w:t>
      </w:r>
    </w:p>
    <w:p w:rsidR="00236271" w:rsidRPr="009913BF" w:rsidRDefault="00236271" w:rsidP="009913BF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84"/>
        <w:gridCol w:w="6379"/>
        <w:gridCol w:w="1808"/>
      </w:tblGrid>
      <w:tr w:rsidR="00236271" w:rsidRPr="009913BF" w:rsidTr="000F4217">
        <w:tc>
          <w:tcPr>
            <w:tcW w:w="1384" w:type="dxa"/>
          </w:tcPr>
          <w:p w:rsidR="00236271" w:rsidRPr="009913BF" w:rsidRDefault="00236271" w:rsidP="009913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задания</w:t>
            </w:r>
          </w:p>
        </w:tc>
        <w:tc>
          <w:tcPr>
            <w:tcW w:w="6379" w:type="dxa"/>
          </w:tcPr>
          <w:p w:rsidR="00236271" w:rsidRPr="009913BF" w:rsidRDefault="00236271" w:rsidP="009913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Проверяемые умения</w:t>
            </w:r>
          </w:p>
        </w:tc>
        <w:tc>
          <w:tcPr>
            <w:tcW w:w="1808" w:type="dxa"/>
          </w:tcPr>
          <w:p w:rsidR="00236271" w:rsidRPr="009913BF" w:rsidRDefault="00236271" w:rsidP="009913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выполнения</w:t>
            </w:r>
          </w:p>
        </w:tc>
      </w:tr>
      <w:tr w:rsidR="00236271" w:rsidRPr="009913BF" w:rsidTr="000F4217">
        <w:tc>
          <w:tcPr>
            <w:tcW w:w="1384" w:type="dxa"/>
          </w:tcPr>
          <w:p w:rsidR="00236271" w:rsidRPr="009913BF" w:rsidRDefault="00236271" w:rsidP="009913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236271" w:rsidRPr="009913BF" w:rsidRDefault="00236271" w:rsidP="009913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умение работать с иллюстративным материалом: обучающийся должен соотнести изображения памятников </w:t>
            </w: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культуры с теми</w:t>
            </w:r>
            <w:r w:rsidRPr="00991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странами, где эти памятники были созданы</w:t>
            </w:r>
            <w:r w:rsidRPr="009913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с изобразительными историческими источниками, понимать и интерпретировать содержащуюся в них информацию</w:t>
            </w:r>
          </w:p>
          <w:p w:rsidR="00236271" w:rsidRPr="009913BF" w:rsidRDefault="00236271" w:rsidP="009913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:rsidR="00236271" w:rsidRPr="009913BF" w:rsidRDefault="00497D1A" w:rsidP="009913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66</w:t>
            </w:r>
            <w:r w:rsidR="00236271"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</w:p>
        </w:tc>
      </w:tr>
      <w:tr w:rsidR="00236271" w:rsidRPr="009913BF" w:rsidTr="000F4217">
        <w:tc>
          <w:tcPr>
            <w:tcW w:w="1384" w:type="dxa"/>
          </w:tcPr>
          <w:p w:rsidR="00236271" w:rsidRPr="009913BF" w:rsidRDefault="00236271" w:rsidP="009913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6379" w:type="dxa"/>
          </w:tcPr>
          <w:p w:rsidR="00236271" w:rsidRPr="009913BF" w:rsidRDefault="00236271" w:rsidP="009913B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работать с текстовыми историческими источниками. В задании необходимо определить, с какой из представленных в задании стран непосредственно связан данный исторический источник, умение проводить поиск информации в отрывках исторических текстов, материальных памятниках Древнего мира</w:t>
            </w:r>
          </w:p>
          <w:p w:rsidR="00236271" w:rsidRPr="009913BF" w:rsidRDefault="00236271" w:rsidP="009913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:rsidR="00236271" w:rsidRPr="009913BF" w:rsidRDefault="00497D1A" w:rsidP="009913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236271"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36271" w:rsidRPr="009913BF" w:rsidTr="000F4217">
        <w:tc>
          <w:tcPr>
            <w:tcW w:w="1384" w:type="dxa"/>
          </w:tcPr>
          <w:p w:rsidR="00236271" w:rsidRPr="009913BF" w:rsidRDefault="00236271" w:rsidP="009913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236271" w:rsidRPr="009913BF" w:rsidRDefault="00236271" w:rsidP="009913B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знания исторической терминологии и состоит из двух частей. В первой части от обучающегося требуется соотнести выбранную тему (страну) с термином (понятием), который с ней непосредственно связан. Во второй части задания нужно объяснить значение этого термина (понятия). Умение объяснять смысл основных хронологических понятий, терминов.</w:t>
            </w:r>
          </w:p>
          <w:p w:rsidR="00236271" w:rsidRPr="009913BF" w:rsidRDefault="00236271" w:rsidP="009913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:rsidR="00236271" w:rsidRPr="009913BF" w:rsidRDefault="00497D1A" w:rsidP="009913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  <w:r w:rsidR="00236271"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</w:p>
        </w:tc>
      </w:tr>
      <w:tr w:rsidR="00236271" w:rsidRPr="009913BF" w:rsidTr="000F4217">
        <w:tc>
          <w:tcPr>
            <w:tcW w:w="1384" w:type="dxa"/>
          </w:tcPr>
          <w:p w:rsidR="00236271" w:rsidRPr="009913BF" w:rsidRDefault="00236271" w:rsidP="009913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236271" w:rsidRPr="009913BF" w:rsidRDefault="00236271" w:rsidP="009913B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знания исторических фактов и умения излагать исторический материал в виде последовательного связного</w:t>
            </w:r>
          </w:p>
          <w:p w:rsidR="00236271" w:rsidRPr="009913BF" w:rsidRDefault="00236271" w:rsidP="009913B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текста. Оно состоит из двух частей. От обучающегося требуется соотнести выбранную тему (страну) с одним из событий (процессов, явлений), данных в списке. Во</w:t>
            </w:r>
          </w:p>
          <w:p w:rsidR="00236271" w:rsidRPr="009913BF" w:rsidRDefault="00236271" w:rsidP="009913B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второй части задания обучающийся должен привести краткий письменный рассказ об этом событии (явлении, процессе), умение рассказывать о событиях древней истории.</w:t>
            </w:r>
          </w:p>
          <w:p w:rsidR="00236271" w:rsidRPr="009913BF" w:rsidRDefault="00236271" w:rsidP="009913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:rsidR="00236271" w:rsidRPr="009913BF" w:rsidRDefault="00497D1A" w:rsidP="009913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  <w:r w:rsidR="00236271"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(40)</w:t>
            </w:r>
          </w:p>
        </w:tc>
      </w:tr>
      <w:tr w:rsidR="00236271" w:rsidRPr="009913BF" w:rsidTr="000F4217">
        <w:tc>
          <w:tcPr>
            <w:tcW w:w="1384" w:type="dxa"/>
          </w:tcPr>
          <w:p w:rsidR="00236271" w:rsidRPr="009913BF" w:rsidRDefault="00236271" w:rsidP="009913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236271" w:rsidRPr="009913BF" w:rsidRDefault="00236271" w:rsidP="009913B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умения работы с исторической картой. Обучающийся должен обозначить на контурной карте прямоугольник, включающий территорию (часть территории) государства, на которой находится  заданный объект</w:t>
            </w:r>
          </w:p>
        </w:tc>
        <w:tc>
          <w:tcPr>
            <w:tcW w:w="1808" w:type="dxa"/>
          </w:tcPr>
          <w:p w:rsidR="00236271" w:rsidRPr="009913BF" w:rsidRDefault="00974A8C" w:rsidP="009913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  <w:r w:rsidR="00236271"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236271" w:rsidRPr="009913BF" w:rsidTr="000F4217">
        <w:tc>
          <w:tcPr>
            <w:tcW w:w="1384" w:type="dxa"/>
          </w:tcPr>
          <w:p w:rsidR="00236271" w:rsidRPr="009913BF" w:rsidRDefault="00236271" w:rsidP="009913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236271" w:rsidRPr="009913BF" w:rsidRDefault="00236271" w:rsidP="009913B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причин и следствий и умение формулировать положения, содержащие причинно- следственные связи. В задании требуется объяснить, как природно-климатические условия повлияли на занятия жителей страны, указанной в выбранной обучающимся теме</w:t>
            </w:r>
          </w:p>
        </w:tc>
        <w:tc>
          <w:tcPr>
            <w:tcW w:w="1808" w:type="dxa"/>
          </w:tcPr>
          <w:p w:rsidR="00236271" w:rsidRPr="009913BF" w:rsidRDefault="00974A8C" w:rsidP="009913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  <w:r w:rsidR="00236271"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</w:p>
        </w:tc>
      </w:tr>
      <w:tr w:rsidR="00236271" w:rsidRPr="009913BF" w:rsidTr="000F4217">
        <w:tc>
          <w:tcPr>
            <w:tcW w:w="1384" w:type="dxa"/>
          </w:tcPr>
          <w:p w:rsidR="00236271" w:rsidRPr="009913BF" w:rsidRDefault="00236271" w:rsidP="009913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236271" w:rsidRPr="009913BF" w:rsidRDefault="00236271" w:rsidP="009913B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требуется </w:t>
            </w:r>
            <w:r w:rsidR="00974A8C"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рассмотреть иллюстрацию, связанную с памятью народа о Великой Отечественной войне</w:t>
            </w:r>
            <w:r w:rsidR="00C900FD"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объяснить значение этого события . Р</w:t>
            </w: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еализация </w:t>
            </w:r>
            <w:proofErr w:type="spellStart"/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историко</w:t>
            </w:r>
            <w:proofErr w:type="spellEnd"/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культурологического подхода, формирующего способности к межкультурному диалогу, восприятию и бережному отношению к культурному наследию Родины</w:t>
            </w:r>
          </w:p>
          <w:p w:rsidR="00236271" w:rsidRPr="009913BF" w:rsidRDefault="00236271" w:rsidP="009913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8" w:type="dxa"/>
          </w:tcPr>
          <w:p w:rsidR="00236271" w:rsidRPr="009913BF" w:rsidRDefault="00C900FD" w:rsidP="009913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236271"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236271" w:rsidRPr="009913BF" w:rsidRDefault="00236271" w:rsidP="009913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236271" w:rsidRPr="009913BF" w:rsidRDefault="00236271" w:rsidP="009913BF">
      <w:pPr>
        <w:pStyle w:val="c21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</w:p>
    <w:p w:rsidR="00236271" w:rsidRPr="009913BF" w:rsidRDefault="00236271" w:rsidP="009913BF">
      <w:pPr>
        <w:pStyle w:val="c21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</w:p>
    <w:p w:rsidR="00236271" w:rsidRPr="009913BF" w:rsidRDefault="00236271" w:rsidP="009913BF">
      <w:pPr>
        <w:pStyle w:val="c21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</w:p>
    <w:p w:rsidR="00236271" w:rsidRPr="009913BF" w:rsidRDefault="00236271" w:rsidP="009913BF">
      <w:pPr>
        <w:pStyle w:val="c21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</w:p>
    <w:p w:rsidR="00236271" w:rsidRPr="009913BF" w:rsidRDefault="00236271" w:rsidP="009913BF">
      <w:pPr>
        <w:pStyle w:val="c21"/>
        <w:shd w:val="clear" w:color="auto" w:fill="FFFFFF"/>
        <w:spacing w:before="0" w:beforeAutospacing="0" w:after="0" w:afterAutospacing="0" w:line="276" w:lineRule="auto"/>
        <w:jc w:val="both"/>
        <w:rPr>
          <w:rStyle w:val="c16"/>
          <w:bCs/>
          <w:color w:val="000000"/>
        </w:rPr>
      </w:pPr>
      <w:r w:rsidRPr="009913BF">
        <w:rPr>
          <w:rStyle w:val="c1"/>
          <w:b/>
          <w:color w:val="000000"/>
        </w:rPr>
        <w:t>Анализ</w:t>
      </w:r>
      <w:r w:rsidR="00C900FD" w:rsidRPr="009913BF">
        <w:rPr>
          <w:rStyle w:val="c1"/>
          <w:color w:val="000000"/>
        </w:rPr>
        <w:t xml:space="preserve"> работы показал, что 88</w:t>
      </w:r>
      <w:r w:rsidRPr="009913BF">
        <w:rPr>
          <w:rStyle w:val="c1"/>
          <w:color w:val="000000"/>
        </w:rPr>
        <w:t xml:space="preserve"> % обучающихся преодолели минимальный порог.</w:t>
      </w:r>
      <w:r w:rsidRPr="009913BF">
        <w:rPr>
          <w:rStyle w:val="c16"/>
          <w:bCs/>
          <w:color w:val="000000"/>
        </w:rPr>
        <w:t> </w:t>
      </w:r>
    </w:p>
    <w:p w:rsidR="00C900FD" w:rsidRPr="009913BF" w:rsidRDefault="00C900FD" w:rsidP="009913BF">
      <w:pPr>
        <w:pStyle w:val="c21"/>
        <w:shd w:val="clear" w:color="auto" w:fill="FFFFFF"/>
        <w:spacing w:before="0" w:beforeAutospacing="0" w:after="0" w:afterAutospacing="0" w:line="276" w:lineRule="auto"/>
        <w:jc w:val="both"/>
        <w:rPr>
          <w:rStyle w:val="c16"/>
          <w:bCs/>
          <w:color w:val="000000"/>
        </w:rPr>
      </w:pPr>
      <w:r w:rsidRPr="009913BF">
        <w:rPr>
          <w:rStyle w:val="c16"/>
          <w:bCs/>
          <w:color w:val="000000"/>
        </w:rPr>
        <w:t xml:space="preserve">Не справились с работой </w:t>
      </w:r>
      <w:proofErr w:type="spellStart"/>
      <w:r w:rsidRPr="009913BF">
        <w:rPr>
          <w:rStyle w:val="c16"/>
          <w:bCs/>
          <w:color w:val="000000"/>
        </w:rPr>
        <w:t>Петрухина</w:t>
      </w:r>
      <w:proofErr w:type="spellEnd"/>
      <w:r w:rsidRPr="009913BF">
        <w:rPr>
          <w:rStyle w:val="c16"/>
          <w:bCs/>
          <w:color w:val="000000"/>
        </w:rPr>
        <w:t xml:space="preserve"> А., Трифонова Я.</w:t>
      </w:r>
    </w:p>
    <w:p w:rsidR="00236271" w:rsidRPr="009913BF" w:rsidRDefault="00236271" w:rsidP="009913BF">
      <w:pPr>
        <w:pStyle w:val="c2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913BF">
        <w:rPr>
          <w:rStyle w:val="c16"/>
          <w:bCs/>
          <w:color w:val="000000"/>
        </w:rPr>
        <w:t xml:space="preserve">Более успешно </w:t>
      </w:r>
      <w:r w:rsidR="00C900FD" w:rsidRPr="009913BF">
        <w:rPr>
          <w:rStyle w:val="c16"/>
          <w:bCs/>
          <w:color w:val="000000"/>
        </w:rPr>
        <w:t>выполнены задания обучающимися 6</w:t>
      </w:r>
      <w:r w:rsidRPr="009913BF">
        <w:rPr>
          <w:rStyle w:val="c16"/>
          <w:bCs/>
          <w:color w:val="000000"/>
        </w:rPr>
        <w:t xml:space="preserve"> класса:</w:t>
      </w:r>
    </w:p>
    <w:p w:rsidR="00236271" w:rsidRPr="009913BF" w:rsidRDefault="00236271" w:rsidP="009913BF">
      <w:pPr>
        <w:pStyle w:val="c21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913BF">
        <w:rPr>
          <w:rStyle w:val="c1"/>
          <w:color w:val="000000"/>
        </w:rPr>
        <w:t>№ </w:t>
      </w:r>
      <w:r w:rsidR="00C900FD" w:rsidRPr="009913BF">
        <w:rPr>
          <w:rStyle w:val="c16"/>
          <w:bCs/>
          <w:color w:val="000000"/>
        </w:rPr>
        <w:t>2</w:t>
      </w:r>
      <w:r w:rsidRPr="009913BF">
        <w:rPr>
          <w:color w:val="000000"/>
          <w:shd w:val="clear" w:color="auto" w:fill="FFFFFF"/>
        </w:rPr>
        <w:t xml:space="preserve"> (умение работать с</w:t>
      </w:r>
      <w:r w:rsidR="00C900FD" w:rsidRPr="009913BF">
        <w:rPr>
          <w:color w:val="000000"/>
          <w:shd w:val="clear" w:color="auto" w:fill="FFFFFF"/>
        </w:rPr>
        <w:t xml:space="preserve"> источником</w:t>
      </w:r>
      <w:r w:rsidRPr="009913BF">
        <w:rPr>
          <w:rStyle w:val="c15"/>
          <w:iCs/>
          <w:color w:val="000000"/>
        </w:rPr>
        <w:t>);</w:t>
      </w:r>
      <w:r w:rsidRPr="009913BF">
        <w:rPr>
          <w:rStyle w:val="c1"/>
          <w:color w:val="000000"/>
        </w:rPr>
        <w:t> </w:t>
      </w:r>
      <w:r w:rsidRPr="009913BF">
        <w:rPr>
          <w:rStyle w:val="c16"/>
          <w:bCs/>
          <w:color w:val="000000"/>
        </w:rPr>
        <w:t>№3 </w:t>
      </w:r>
      <w:r w:rsidRPr="009913BF">
        <w:rPr>
          <w:rStyle w:val="c0"/>
          <w:bCs/>
          <w:iCs/>
          <w:color w:val="000000"/>
        </w:rPr>
        <w:t>(</w:t>
      </w:r>
      <w:r w:rsidRPr="009913BF">
        <w:rPr>
          <w:rStyle w:val="c15"/>
          <w:iCs/>
          <w:color w:val="000000"/>
        </w:rPr>
        <w:t>умение объяснять смысл основных хронологических понятий, терминов);</w:t>
      </w:r>
      <w:r w:rsidRPr="009913BF">
        <w:rPr>
          <w:rStyle w:val="c1"/>
          <w:color w:val="000000"/>
        </w:rPr>
        <w:t> </w:t>
      </w:r>
      <w:r w:rsidRPr="009913BF">
        <w:rPr>
          <w:color w:val="000000"/>
        </w:rPr>
        <w:t xml:space="preserve"> №7 (назвать одного исторического деятеля региона)</w:t>
      </w:r>
    </w:p>
    <w:p w:rsidR="00236271" w:rsidRPr="009913BF" w:rsidRDefault="00236271" w:rsidP="009913BF">
      <w:pPr>
        <w:pStyle w:val="c2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913BF">
        <w:rPr>
          <w:rStyle w:val="c31"/>
          <w:bCs/>
          <w:color w:val="000000"/>
        </w:rPr>
        <w:t>Наибольшее затруднение вызвали задания</w:t>
      </w:r>
      <w:r w:rsidR="00C900FD" w:rsidRPr="009913BF">
        <w:rPr>
          <w:rStyle w:val="c31"/>
          <w:bCs/>
          <w:color w:val="000000"/>
        </w:rPr>
        <w:t xml:space="preserve"> №1</w:t>
      </w:r>
      <w:r w:rsidRPr="009913BF">
        <w:rPr>
          <w:rStyle w:val="c31"/>
          <w:bCs/>
          <w:color w:val="000000"/>
        </w:rPr>
        <w:t xml:space="preserve"> (</w:t>
      </w:r>
      <w:r w:rsidRPr="009913BF">
        <w:rPr>
          <w:rStyle w:val="c15"/>
          <w:color w:val="000000"/>
        </w:rPr>
        <w:t> </w:t>
      </w:r>
      <w:r w:rsidRPr="009913BF">
        <w:rPr>
          <w:color w:val="000000"/>
        </w:rPr>
        <w:t xml:space="preserve">умение работать с </w:t>
      </w:r>
      <w:r w:rsidR="00C900FD" w:rsidRPr="009913BF">
        <w:rPr>
          <w:color w:val="000000"/>
        </w:rPr>
        <w:t>иллюстративным</w:t>
      </w:r>
      <w:r w:rsidRPr="009913BF">
        <w:rPr>
          <w:color w:val="000000"/>
        </w:rPr>
        <w:t>и</w:t>
      </w:r>
      <w:r w:rsidR="00C900FD" w:rsidRPr="009913BF">
        <w:rPr>
          <w:color w:val="000000"/>
        </w:rPr>
        <w:t xml:space="preserve"> материал</w:t>
      </w:r>
      <w:r w:rsidRPr="009913BF">
        <w:rPr>
          <w:color w:val="000000"/>
        </w:rPr>
        <w:t>ами</w:t>
      </w:r>
      <w:r w:rsidRPr="009913BF">
        <w:rPr>
          <w:rStyle w:val="c15"/>
          <w:color w:val="000000"/>
        </w:rPr>
        <w:t xml:space="preserve"> ), №5 (</w:t>
      </w:r>
      <w:r w:rsidRPr="009913BF">
        <w:rPr>
          <w:color w:val="000000"/>
        </w:rPr>
        <w:t>знание причин и следствий и умение формулировать положения, содержащие причинно- следственные связи),</w:t>
      </w:r>
      <w:r w:rsidRPr="009913BF">
        <w:rPr>
          <w:rStyle w:val="c15"/>
          <w:color w:val="000000"/>
        </w:rPr>
        <w:t xml:space="preserve"> №8  </w:t>
      </w:r>
      <w:r w:rsidRPr="009913BF">
        <w:rPr>
          <w:rStyle w:val="c15"/>
          <w:iCs/>
          <w:color w:val="000000"/>
        </w:rPr>
        <w:t>(</w:t>
      </w:r>
      <w:r w:rsidR="00C900FD" w:rsidRPr="009913BF">
        <w:rPr>
          <w:rStyle w:val="c15"/>
          <w:iCs/>
          <w:color w:val="000000"/>
        </w:rPr>
        <w:t>объяснение значения события отечественной истории</w:t>
      </w:r>
      <w:r w:rsidRPr="009913BF">
        <w:rPr>
          <w:rStyle w:val="c15"/>
          <w:iCs/>
          <w:color w:val="000000"/>
        </w:rPr>
        <w:t xml:space="preserve">). </w:t>
      </w:r>
    </w:p>
    <w:p w:rsidR="00236271" w:rsidRPr="009913BF" w:rsidRDefault="00236271" w:rsidP="009913BF">
      <w:pPr>
        <w:pStyle w:val="c2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913BF">
        <w:rPr>
          <w:rStyle w:val="c16"/>
          <w:bCs/>
          <w:color w:val="000000"/>
        </w:rPr>
        <w:t>Выводы:</w:t>
      </w:r>
      <w:r w:rsidRPr="009913BF">
        <w:rPr>
          <w:rStyle w:val="c1"/>
          <w:color w:val="000000"/>
        </w:rPr>
        <w:t> Сравнивая результаты проверочной работы по истории</w:t>
      </w:r>
      <w:r w:rsidR="00C900FD" w:rsidRPr="009913BF">
        <w:rPr>
          <w:rStyle w:val="c1"/>
          <w:color w:val="000000"/>
        </w:rPr>
        <w:t>, можно сказать, что большая часть обучающихся</w:t>
      </w:r>
      <w:r w:rsidRPr="009913BF">
        <w:rPr>
          <w:rStyle w:val="c1"/>
          <w:color w:val="000000"/>
        </w:rPr>
        <w:t xml:space="preserve"> справились с работой. Результаты проведенного анализа указывают на необходимость дифференцированного подход</w:t>
      </w:r>
      <w:r w:rsidR="00C900FD" w:rsidRPr="009913BF">
        <w:rPr>
          <w:rStyle w:val="c1"/>
          <w:color w:val="000000"/>
        </w:rPr>
        <w:t>а в процессе обучения. В 2022-2023</w:t>
      </w:r>
      <w:r w:rsidRPr="009913BF">
        <w:rPr>
          <w:rStyle w:val="c1"/>
          <w:color w:val="000000"/>
        </w:rPr>
        <w:t xml:space="preserve"> учебном году при подготовке к ВПР необходимо уделить особое внимание заданиям №5,7, работе с исторической картой. </w:t>
      </w:r>
    </w:p>
    <w:p w:rsidR="00236271" w:rsidRPr="009913BF" w:rsidRDefault="00236271" w:rsidP="009913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6271" w:rsidRPr="009913BF" w:rsidRDefault="00236271" w:rsidP="009913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Учитель </w:t>
      </w:r>
      <w:proofErr w:type="spellStart"/>
      <w:r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>Гневашева</w:t>
      </w:r>
      <w:proofErr w:type="spellEnd"/>
      <w:r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О.Л.</w:t>
      </w:r>
    </w:p>
    <w:p w:rsidR="00236271" w:rsidRPr="009913BF" w:rsidRDefault="00236271" w:rsidP="0099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283C" w:rsidRPr="009913BF" w:rsidRDefault="0070283C" w:rsidP="0099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70C" w:rsidRPr="009913BF" w:rsidRDefault="00F2370C" w:rsidP="0099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70C" w:rsidRPr="009913BF" w:rsidRDefault="00F2370C" w:rsidP="0099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70C" w:rsidRPr="009913BF" w:rsidRDefault="00F2370C" w:rsidP="0099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70C" w:rsidRPr="009913BF" w:rsidRDefault="00F2370C" w:rsidP="0099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70C" w:rsidRPr="009913BF" w:rsidRDefault="00F2370C" w:rsidP="0099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70C" w:rsidRPr="009913BF" w:rsidRDefault="00F2370C" w:rsidP="0099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70C" w:rsidRPr="009913BF" w:rsidRDefault="00F2370C" w:rsidP="0099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70C" w:rsidRPr="009913BF" w:rsidRDefault="00F2370C" w:rsidP="0099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70C" w:rsidRPr="009913BF" w:rsidRDefault="00F2370C" w:rsidP="0099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70C" w:rsidRPr="009913BF" w:rsidRDefault="00F2370C" w:rsidP="0099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70C" w:rsidRPr="009913BF" w:rsidRDefault="00F2370C" w:rsidP="0099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70C" w:rsidRPr="009913BF" w:rsidRDefault="00F2370C" w:rsidP="0099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70C" w:rsidRPr="009913BF" w:rsidRDefault="00F2370C" w:rsidP="0099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70C" w:rsidRPr="009913BF" w:rsidRDefault="00F2370C" w:rsidP="0099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70C" w:rsidRPr="009913BF" w:rsidRDefault="00F2370C" w:rsidP="0099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70C" w:rsidRPr="009913BF" w:rsidRDefault="00F2370C" w:rsidP="0099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70C" w:rsidRPr="009913BF" w:rsidRDefault="00F2370C" w:rsidP="0099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70C" w:rsidRPr="009913BF" w:rsidRDefault="00F2370C" w:rsidP="0099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70C" w:rsidRPr="009913BF" w:rsidRDefault="00F2370C" w:rsidP="0099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70C" w:rsidRPr="009913BF" w:rsidRDefault="00F2370C" w:rsidP="009913BF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b/>
          <w:iCs/>
          <w:color w:val="000000"/>
        </w:rPr>
      </w:pPr>
      <w:r w:rsidRPr="009913BF">
        <w:rPr>
          <w:rStyle w:val="c5"/>
          <w:b/>
          <w:iCs/>
          <w:color w:val="000000"/>
        </w:rPr>
        <w:t>АНАЛИЗ ВПР</w:t>
      </w:r>
    </w:p>
    <w:p w:rsidR="00F2370C" w:rsidRPr="009913BF" w:rsidRDefault="00F2370C" w:rsidP="009913BF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b/>
          <w:iCs/>
          <w:color w:val="000000"/>
        </w:rPr>
      </w:pPr>
      <w:r w:rsidRPr="009913BF">
        <w:rPr>
          <w:rStyle w:val="c5"/>
          <w:b/>
          <w:iCs/>
          <w:color w:val="000000"/>
        </w:rPr>
        <w:t>по истории 7 класс МБОУ СОШ №19 (по материалам 6 класса)</w:t>
      </w:r>
    </w:p>
    <w:p w:rsidR="00F2370C" w:rsidRPr="009913BF" w:rsidRDefault="00F2370C" w:rsidP="009913BF">
      <w:pPr>
        <w:pStyle w:val="c9"/>
        <w:shd w:val="clear" w:color="auto" w:fill="FFFFFF"/>
        <w:spacing w:before="0" w:beforeAutospacing="0" w:after="0" w:afterAutospacing="0"/>
        <w:jc w:val="both"/>
        <w:rPr>
          <w:rStyle w:val="c5"/>
          <w:b/>
          <w:iCs/>
          <w:color w:val="000000"/>
        </w:rPr>
      </w:pPr>
    </w:p>
    <w:p w:rsidR="00F2370C" w:rsidRPr="009913BF" w:rsidRDefault="00F2370C" w:rsidP="009913BF">
      <w:pPr>
        <w:pStyle w:val="c9"/>
        <w:shd w:val="clear" w:color="auto" w:fill="FFFFFF"/>
        <w:spacing w:before="0" w:beforeAutospacing="0" w:after="0" w:afterAutospacing="0"/>
        <w:jc w:val="both"/>
      </w:pPr>
      <w:r w:rsidRPr="009913BF">
        <w:rPr>
          <w:rStyle w:val="c5"/>
          <w:b/>
          <w:iCs/>
          <w:color w:val="000000"/>
        </w:rPr>
        <w:t>Дата проведения –</w:t>
      </w:r>
      <w:r w:rsidRPr="009913BF">
        <w:rPr>
          <w:rStyle w:val="c5"/>
          <w:iCs/>
          <w:color w:val="000000"/>
        </w:rPr>
        <w:t xml:space="preserve"> 14.10.2022г.</w:t>
      </w:r>
    </w:p>
    <w:p w:rsidR="00F2370C" w:rsidRPr="009913BF" w:rsidRDefault="00F2370C" w:rsidP="009913B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13BF">
        <w:rPr>
          <w:rStyle w:val="c10"/>
          <w:b/>
          <w:bCs/>
          <w:color w:val="000000"/>
        </w:rPr>
        <w:t>Цель:</w:t>
      </w:r>
    </w:p>
    <w:p w:rsidR="00F2370C" w:rsidRPr="009913BF" w:rsidRDefault="00F2370C" w:rsidP="009913BF">
      <w:pPr>
        <w:pStyle w:val="c9"/>
        <w:shd w:val="clear" w:color="auto" w:fill="FFFFFF"/>
        <w:spacing w:before="0" w:beforeAutospacing="0" w:after="0" w:afterAutospacing="0"/>
        <w:jc w:val="both"/>
        <w:rPr>
          <w:rStyle w:val="c5"/>
          <w:b/>
          <w:iCs/>
          <w:color w:val="000000"/>
        </w:rPr>
      </w:pPr>
      <w:r w:rsidRPr="009913BF">
        <w:rPr>
          <w:rStyle w:val="c1"/>
          <w:color w:val="000000"/>
        </w:rPr>
        <w:t xml:space="preserve">• выявление и оценка уровня общеобразовательной подготовки по   истории обучающихся7 класса </w:t>
      </w:r>
      <w:r w:rsidRPr="009913BF">
        <w:rPr>
          <w:rStyle w:val="c5"/>
          <w:iCs/>
          <w:color w:val="000000"/>
        </w:rPr>
        <w:t>(по материалам 6 класса)</w:t>
      </w:r>
      <w:r w:rsidRPr="009913BF">
        <w:rPr>
          <w:rStyle w:val="c1"/>
          <w:color w:val="000000"/>
        </w:rPr>
        <w:t xml:space="preserve"> ;</w:t>
      </w:r>
    </w:p>
    <w:p w:rsidR="00F2370C" w:rsidRPr="009913BF" w:rsidRDefault="00F2370C" w:rsidP="009913BF">
      <w:pPr>
        <w:pStyle w:val="c3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</w:rPr>
      </w:pPr>
      <w:r w:rsidRPr="009913BF">
        <w:rPr>
          <w:rStyle w:val="c1"/>
          <w:color w:val="000000"/>
        </w:rPr>
        <w:t xml:space="preserve">диагностика достижения личностных, </w:t>
      </w:r>
      <w:proofErr w:type="spellStart"/>
      <w:r w:rsidRPr="009913BF">
        <w:rPr>
          <w:rStyle w:val="c1"/>
          <w:color w:val="000000"/>
        </w:rPr>
        <w:t>метапредметных</w:t>
      </w:r>
      <w:proofErr w:type="spellEnd"/>
      <w:r w:rsidRPr="009913BF">
        <w:rPr>
          <w:rStyle w:val="c1"/>
          <w:color w:val="000000"/>
        </w:rPr>
        <w:t xml:space="preserve"> и предметных  результатов обучения.</w:t>
      </w:r>
      <w:r w:rsidRPr="009913BF">
        <w:rPr>
          <w:rStyle w:val="c10"/>
          <w:b/>
          <w:bCs/>
          <w:color w:val="000000"/>
        </w:rPr>
        <w:t xml:space="preserve"> </w:t>
      </w:r>
    </w:p>
    <w:p w:rsidR="00F2370C" w:rsidRPr="009913BF" w:rsidRDefault="00F2370C" w:rsidP="009913BF">
      <w:pPr>
        <w:pStyle w:val="c3"/>
        <w:shd w:val="clear" w:color="auto" w:fill="FFFFFF"/>
        <w:spacing w:before="0" w:beforeAutospacing="0" w:after="0" w:afterAutospacing="0"/>
        <w:jc w:val="both"/>
      </w:pPr>
      <w:r w:rsidRPr="009913BF">
        <w:rPr>
          <w:rStyle w:val="c10"/>
          <w:b/>
          <w:bCs/>
          <w:color w:val="000000"/>
        </w:rPr>
        <w:t>Проверочная работа нацелена  на выявление уровня</w:t>
      </w:r>
    </w:p>
    <w:p w:rsidR="00F2370C" w:rsidRPr="009913BF" w:rsidRDefault="00F2370C" w:rsidP="009913B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13BF">
        <w:rPr>
          <w:rStyle w:val="c1"/>
          <w:color w:val="000000"/>
        </w:rPr>
        <w:t>• овладения школьниками базовыми  историческими знаниями,</w:t>
      </w:r>
    </w:p>
    <w:p w:rsidR="00F2370C" w:rsidRPr="009913BF" w:rsidRDefault="00F2370C" w:rsidP="009913B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13BF">
        <w:rPr>
          <w:rStyle w:val="c1"/>
          <w:color w:val="000000"/>
        </w:rPr>
        <w:t>• умения применять историко-культурный  подход к оценке социальных явлений,</w:t>
      </w:r>
    </w:p>
    <w:p w:rsidR="00F2370C" w:rsidRPr="009913BF" w:rsidRDefault="00F2370C" w:rsidP="009913B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13BF">
        <w:rPr>
          <w:rStyle w:val="c1"/>
          <w:color w:val="000000"/>
        </w:rPr>
        <w:t>• умения применять исторические знания для   осмысления сущности общественных явлений,</w:t>
      </w:r>
    </w:p>
    <w:p w:rsidR="00F2370C" w:rsidRPr="009913BF" w:rsidRDefault="00F2370C" w:rsidP="009913B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13BF">
        <w:rPr>
          <w:rStyle w:val="c1"/>
          <w:color w:val="000000"/>
        </w:rPr>
        <w:t>• умения искать, анализировать, сопоставлять и оценивать содержащуюся в различных источниках информацию о событиях и   явлениях прошлого.</w:t>
      </w:r>
    </w:p>
    <w:p w:rsidR="00F2370C" w:rsidRPr="009913BF" w:rsidRDefault="00F2370C" w:rsidP="009913B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913BF">
        <w:rPr>
          <w:rStyle w:val="c1"/>
          <w:color w:val="000000"/>
        </w:rPr>
        <w:t> Диагностическая работа  проверяет знание обучающимися всеобщей истории периода средних веков</w:t>
      </w:r>
      <w:r w:rsidR="00BE3B73" w:rsidRPr="009913BF">
        <w:rPr>
          <w:rStyle w:val="c1"/>
          <w:color w:val="000000"/>
        </w:rPr>
        <w:t xml:space="preserve"> и</w:t>
      </w:r>
      <w:r w:rsidRPr="009913BF">
        <w:rPr>
          <w:rStyle w:val="c1"/>
          <w:color w:val="000000"/>
        </w:rPr>
        <w:t xml:space="preserve"> событий</w:t>
      </w:r>
      <w:r w:rsidR="00BE3B73" w:rsidRPr="009913BF">
        <w:rPr>
          <w:rStyle w:val="c1"/>
          <w:color w:val="000000"/>
        </w:rPr>
        <w:t xml:space="preserve"> связанных с памятью народа России о Великой Отечественной войне</w:t>
      </w:r>
      <w:r w:rsidRPr="009913BF">
        <w:rPr>
          <w:rStyle w:val="c1"/>
          <w:color w:val="000000"/>
        </w:rPr>
        <w:t xml:space="preserve"> .</w:t>
      </w:r>
    </w:p>
    <w:p w:rsidR="00F2370C" w:rsidRPr="009913BF" w:rsidRDefault="00F2370C" w:rsidP="009913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913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Структура варианта проверочной работы</w:t>
      </w:r>
    </w:p>
    <w:p w:rsidR="00F2370C" w:rsidRPr="009913BF" w:rsidRDefault="00F2370C" w:rsidP="009913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913BF">
        <w:rPr>
          <w:rFonts w:ascii="Times New Roman" w:hAnsi="Times New Roman" w:cs="Times New Roman"/>
          <w:sz w:val="24"/>
          <w:szCs w:val="24"/>
        </w:rPr>
        <w:t>Структура проверо</w:t>
      </w:r>
      <w:r w:rsidR="00BE3B73" w:rsidRPr="009913BF">
        <w:rPr>
          <w:rFonts w:ascii="Times New Roman" w:hAnsi="Times New Roman" w:cs="Times New Roman"/>
          <w:sz w:val="24"/>
          <w:szCs w:val="24"/>
        </w:rPr>
        <w:t>чной работы Работа состоит из 8</w:t>
      </w:r>
      <w:r w:rsidRPr="009913BF">
        <w:rPr>
          <w:rFonts w:ascii="Times New Roman" w:hAnsi="Times New Roman" w:cs="Times New Roman"/>
          <w:sz w:val="24"/>
          <w:szCs w:val="24"/>
        </w:rPr>
        <w:t xml:space="preserve"> заданий. Ответами к заданиям 1, 2, 4, 6 и 7 являются цифра, последовательность цифр или слово</w:t>
      </w:r>
      <w:r w:rsidR="00BE3B73" w:rsidRPr="009913BF">
        <w:rPr>
          <w:rFonts w:ascii="Times New Roman" w:hAnsi="Times New Roman" w:cs="Times New Roman"/>
          <w:sz w:val="24"/>
          <w:szCs w:val="24"/>
        </w:rPr>
        <w:t xml:space="preserve"> (словосочетание). Задания 3, 8</w:t>
      </w:r>
      <w:r w:rsidRPr="009913BF">
        <w:rPr>
          <w:rFonts w:ascii="Times New Roman" w:hAnsi="Times New Roman" w:cs="Times New Roman"/>
          <w:sz w:val="24"/>
          <w:szCs w:val="24"/>
        </w:rPr>
        <w:t xml:space="preserve"> требуют развернутого ответа. Задание 5 предполагает заполнение контурной карты.</w:t>
      </w:r>
    </w:p>
    <w:p w:rsidR="00F2370C" w:rsidRPr="009913BF" w:rsidRDefault="00F2370C" w:rsidP="009913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3BF">
        <w:rPr>
          <w:rFonts w:ascii="Times New Roman" w:hAnsi="Times New Roman" w:cs="Times New Roman"/>
          <w:sz w:val="24"/>
          <w:szCs w:val="24"/>
        </w:rPr>
        <w:t>Время вы</w:t>
      </w:r>
      <w:r w:rsidR="00BE3B73" w:rsidRPr="009913BF">
        <w:rPr>
          <w:rFonts w:ascii="Times New Roman" w:hAnsi="Times New Roman" w:cs="Times New Roman"/>
          <w:sz w:val="24"/>
          <w:szCs w:val="24"/>
        </w:rPr>
        <w:t>полнения проверочной работы – 45</w:t>
      </w:r>
      <w:r w:rsidRPr="009913BF">
        <w:rPr>
          <w:rFonts w:ascii="Times New Roman" w:hAnsi="Times New Roman" w:cs="Times New Roman"/>
          <w:sz w:val="24"/>
          <w:szCs w:val="24"/>
        </w:rPr>
        <w:t xml:space="preserve"> мин. </w:t>
      </w:r>
    </w:p>
    <w:p w:rsidR="00BE3B73" w:rsidRPr="009913BF" w:rsidRDefault="00F2370C" w:rsidP="00991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3BF">
        <w:rPr>
          <w:rFonts w:ascii="Times New Roman" w:hAnsi="Times New Roman" w:cs="Times New Roman"/>
          <w:b/>
          <w:sz w:val="24"/>
          <w:szCs w:val="24"/>
        </w:rPr>
        <w:t>Система оценивания</w:t>
      </w:r>
      <w:r w:rsidRPr="009913BF">
        <w:rPr>
          <w:rFonts w:ascii="Times New Roman" w:hAnsi="Times New Roman" w:cs="Times New Roman"/>
          <w:sz w:val="24"/>
          <w:szCs w:val="24"/>
        </w:rPr>
        <w:t xml:space="preserve"> выполнения отдельных заданий и проверочной работы </w:t>
      </w:r>
      <w:r w:rsidR="00BE3B73" w:rsidRPr="009913B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E3B73" w:rsidRPr="009913BF" w:rsidRDefault="009312AA" w:rsidP="009913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3BF">
        <w:rPr>
          <w:rFonts w:ascii="Times New Roman" w:hAnsi="Times New Roman" w:cs="Times New Roman"/>
          <w:sz w:val="24"/>
          <w:szCs w:val="24"/>
        </w:rPr>
        <w:t>Каждое из заданий 1, 2, 6,</w:t>
      </w:r>
      <w:r w:rsidR="00BE3B73" w:rsidRPr="009913BF">
        <w:rPr>
          <w:rFonts w:ascii="Times New Roman" w:hAnsi="Times New Roman" w:cs="Times New Roman"/>
          <w:sz w:val="24"/>
          <w:szCs w:val="24"/>
        </w:rPr>
        <w:t xml:space="preserve"> 7 считается выполненным верно, если правильно указаны</w:t>
      </w:r>
    </w:p>
    <w:p w:rsidR="00BE3B73" w:rsidRPr="009913BF" w:rsidRDefault="00BE3B73" w:rsidP="009913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3BF">
        <w:rPr>
          <w:rFonts w:ascii="Times New Roman" w:hAnsi="Times New Roman" w:cs="Times New Roman"/>
          <w:sz w:val="24"/>
          <w:szCs w:val="24"/>
        </w:rPr>
        <w:t>буква, последовательность цифр или слово (словосочетание).</w:t>
      </w:r>
    </w:p>
    <w:p w:rsidR="00BE3B73" w:rsidRPr="009913BF" w:rsidRDefault="00BE3B73" w:rsidP="009913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3BF">
        <w:rPr>
          <w:rFonts w:ascii="Times New Roman" w:hAnsi="Times New Roman" w:cs="Times New Roman"/>
          <w:sz w:val="24"/>
          <w:szCs w:val="24"/>
        </w:rPr>
        <w:t>Полный правильный ответ на каждое из заданий 2 и 6 оценивается 1 баллом;</w:t>
      </w:r>
    </w:p>
    <w:p w:rsidR="00BE3B73" w:rsidRPr="009913BF" w:rsidRDefault="00BE3B73" w:rsidP="009913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3BF">
        <w:rPr>
          <w:rFonts w:ascii="Times New Roman" w:hAnsi="Times New Roman" w:cs="Times New Roman"/>
          <w:sz w:val="24"/>
          <w:szCs w:val="24"/>
        </w:rPr>
        <w:t>неполный, неверный ответ или его отсутствие – 0 баллов.</w:t>
      </w:r>
    </w:p>
    <w:p w:rsidR="00BE3B73" w:rsidRPr="009913BF" w:rsidRDefault="00BE3B73" w:rsidP="009913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3BF">
        <w:rPr>
          <w:rFonts w:ascii="Times New Roman" w:hAnsi="Times New Roman" w:cs="Times New Roman"/>
          <w:sz w:val="24"/>
          <w:szCs w:val="24"/>
        </w:rPr>
        <w:t>Правильный ответ на каждое из заданий 1 и 7 оценивается 2 баллами. Если в ответе</w:t>
      </w:r>
    </w:p>
    <w:p w:rsidR="00BE3B73" w:rsidRPr="009913BF" w:rsidRDefault="00BE3B73" w:rsidP="009913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3BF">
        <w:rPr>
          <w:rFonts w:ascii="Times New Roman" w:hAnsi="Times New Roman" w:cs="Times New Roman"/>
          <w:sz w:val="24"/>
          <w:szCs w:val="24"/>
        </w:rPr>
        <w:t>допущена одна ошибка (в том числе написана лишняя цифра или не написана одна</w:t>
      </w:r>
    </w:p>
    <w:p w:rsidR="00F2370C" w:rsidRPr="009913BF" w:rsidRDefault="00BE3B73" w:rsidP="009913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3BF">
        <w:rPr>
          <w:rFonts w:ascii="Times New Roman" w:hAnsi="Times New Roman" w:cs="Times New Roman"/>
          <w:sz w:val="24"/>
          <w:szCs w:val="24"/>
        </w:rPr>
        <w:t xml:space="preserve">необходимая цифра), выставляется 1 балл; если допущено две или более ошибки – 0 баллов. </w:t>
      </w:r>
    </w:p>
    <w:p w:rsidR="00F2370C" w:rsidRPr="009913BF" w:rsidRDefault="00F2370C" w:rsidP="009913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3BF">
        <w:rPr>
          <w:rFonts w:ascii="Times New Roman" w:hAnsi="Times New Roman" w:cs="Times New Roman"/>
          <w:b/>
          <w:sz w:val="24"/>
          <w:szCs w:val="24"/>
        </w:rPr>
        <w:t>Рекомендации по переводу первичных баллов в отметки по пятибалльной шкале</w:t>
      </w:r>
    </w:p>
    <w:p w:rsidR="00BE3B73" w:rsidRPr="009913BF" w:rsidRDefault="00F2370C" w:rsidP="00991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13BF">
        <w:rPr>
          <w:rFonts w:ascii="Times New Roman" w:hAnsi="Times New Roman" w:cs="Times New Roman"/>
          <w:sz w:val="24"/>
          <w:szCs w:val="24"/>
        </w:rPr>
        <w:t xml:space="preserve"> </w:t>
      </w:r>
      <w:r w:rsidR="00BE3B73" w:rsidRPr="009913BF">
        <w:rPr>
          <w:rFonts w:ascii="Times New Roman" w:hAnsi="Times New Roman" w:cs="Times New Roman"/>
          <w:b/>
          <w:bCs/>
          <w:sz w:val="24"/>
          <w:szCs w:val="24"/>
        </w:rPr>
        <w:t>Отметка по пятибалльной шкале «2»    «3»    «4»     «5»</w:t>
      </w:r>
    </w:p>
    <w:p w:rsidR="00F2370C" w:rsidRPr="009913BF" w:rsidRDefault="00BE3B73" w:rsidP="009913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3BF">
        <w:rPr>
          <w:rFonts w:ascii="Times New Roman" w:hAnsi="Times New Roman" w:cs="Times New Roman"/>
          <w:sz w:val="24"/>
          <w:szCs w:val="24"/>
        </w:rPr>
        <w:t>Первичные баллы                                0–3   4–8    9–12  13–16</w:t>
      </w:r>
    </w:p>
    <w:p w:rsidR="00F2370C" w:rsidRPr="009913BF" w:rsidRDefault="00F2370C" w:rsidP="009913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3BF">
        <w:rPr>
          <w:rFonts w:ascii="Times New Roman" w:hAnsi="Times New Roman" w:cs="Times New Roman"/>
          <w:sz w:val="24"/>
          <w:szCs w:val="24"/>
        </w:rPr>
        <w:t>Дополнительные материалы и оборудование не требуются.</w:t>
      </w:r>
    </w:p>
    <w:p w:rsidR="00F2370C" w:rsidRPr="009913BF" w:rsidRDefault="00F2370C" w:rsidP="009913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3BF">
        <w:rPr>
          <w:rFonts w:ascii="Times New Roman" w:hAnsi="Times New Roman" w:cs="Times New Roman"/>
          <w:sz w:val="24"/>
          <w:szCs w:val="24"/>
        </w:rPr>
        <w:t>Работу выпол</w:t>
      </w:r>
      <w:r w:rsidR="00BE3B73" w:rsidRPr="009913BF">
        <w:rPr>
          <w:rFonts w:ascii="Times New Roman" w:hAnsi="Times New Roman" w:cs="Times New Roman"/>
          <w:sz w:val="24"/>
          <w:szCs w:val="24"/>
        </w:rPr>
        <w:t>няли 5</w:t>
      </w:r>
      <w:r w:rsidRPr="009913BF">
        <w:rPr>
          <w:rFonts w:ascii="Times New Roman" w:hAnsi="Times New Roman" w:cs="Times New Roman"/>
          <w:sz w:val="24"/>
          <w:szCs w:val="24"/>
        </w:rPr>
        <w:t xml:space="preserve"> обучающихся. </w:t>
      </w:r>
    </w:p>
    <w:p w:rsidR="00F2370C" w:rsidRPr="009913BF" w:rsidRDefault="009312AA" w:rsidP="009913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3BF">
        <w:rPr>
          <w:rFonts w:ascii="Times New Roman" w:hAnsi="Times New Roman" w:cs="Times New Roman"/>
          <w:sz w:val="24"/>
          <w:szCs w:val="24"/>
        </w:rPr>
        <w:t>Процент качества 60</w:t>
      </w:r>
      <w:r w:rsidR="00F2370C" w:rsidRPr="009913BF">
        <w:rPr>
          <w:rFonts w:ascii="Times New Roman" w:hAnsi="Times New Roman" w:cs="Times New Roman"/>
          <w:sz w:val="24"/>
          <w:szCs w:val="24"/>
        </w:rPr>
        <w:t xml:space="preserve">, процент </w:t>
      </w:r>
      <w:proofErr w:type="spellStart"/>
      <w:r w:rsidR="00F2370C" w:rsidRPr="009913BF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="00F2370C" w:rsidRPr="009913BF">
        <w:rPr>
          <w:rFonts w:ascii="Times New Roman" w:hAnsi="Times New Roman" w:cs="Times New Roman"/>
          <w:sz w:val="24"/>
          <w:szCs w:val="24"/>
        </w:rPr>
        <w:t xml:space="preserve"> 100.</w:t>
      </w:r>
    </w:p>
    <w:p w:rsidR="00F2370C" w:rsidRPr="009913BF" w:rsidRDefault="00F2370C" w:rsidP="009913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370C" w:rsidRPr="009913BF" w:rsidRDefault="00F2370C" w:rsidP="009913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3BF">
        <w:rPr>
          <w:rFonts w:ascii="Times New Roman" w:hAnsi="Times New Roman" w:cs="Times New Roman"/>
          <w:b/>
          <w:sz w:val="24"/>
          <w:szCs w:val="24"/>
        </w:rPr>
        <w:t>Анализ выполнения заданий проверочной работы по позициям кодификаторов</w:t>
      </w:r>
    </w:p>
    <w:p w:rsidR="00F2370C" w:rsidRPr="009913BF" w:rsidRDefault="00F2370C" w:rsidP="009913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35" w:type="dxa"/>
        <w:tblLayout w:type="fixed"/>
        <w:tblLook w:val="04A0"/>
      </w:tblPr>
      <w:tblGrid>
        <w:gridCol w:w="8192"/>
        <w:gridCol w:w="851"/>
        <w:gridCol w:w="992"/>
      </w:tblGrid>
      <w:tr w:rsidR="00F2370C" w:rsidRPr="009913BF" w:rsidTr="003169AA">
        <w:trPr>
          <w:trHeight w:val="300"/>
        </w:trPr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370C" w:rsidRPr="009913BF" w:rsidRDefault="00F2370C" w:rsidP="009913B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9913B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lastRenderedPageBreak/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370C" w:rsidRPr="009913BF" w:rsidRDefault="00F2370C" w:rsidP="009913B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9913BF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Макс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0C" w:rsidRPr="009913BF" w:rsidRDefault="00F2370C" w:rsidP="009913BF">
            <w:pPr>
              <w:jc w:val="both"/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</w:pPr>
            <w:r w:rsidRPr="009913BF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>% выполнения</w:t>
            </w:r>
            <w:r w:rsidR="009312AA" w:rsidRPr="009913BF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t xml:space="preserve"> (%кач-ва)</w:t>
            </w:r>
          </w:p>
        </w:tc>
      </w:tr>
      <w:tr w:rsidR="00F2370C" w:rsidRPr="009913BF" w:rsidTr="003169AA">
        <w:trPr>
          <w:trHeight w:val="300"/>
        </w:trPr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370C" w:rsidRPr="009913BF" w:rsidRDefault="00F2370C" w:rsidP="009913BF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913BF">
              <w:rPr>
                <w:rFonts w:ascii="Times New Roman" w:hAnsi="Times New Roman" w:cs="Times New Roman"/>
                <w:noProof/>
                <w:sz w:val="24"/>
                <w:szCs w:val="24"/>
              </w:rPr>
              <w:t>1. Умение создавать, применять и преобразовывать знаки и символы, модели и схемы для решения учебных и познавательных задач. Работать с изобразительными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370C" w:rsidRPr="009913BF" w:rsidRDefault="00F2370C" w:rsidP="009913BF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913B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0C" w:rsidRPr="009913BF" w:rsidRDefault="009312AA" w:rsidP="009913BF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913B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100(60</w:t>
            </w:r>
            <w:r w:rsidR="00F2370C" w:rsidRPr="009913B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)</w:t>
            </w:r>
          </w:p>
        </w:tc>
      </w:tr>
      <w:tr w:rsidR="00F2370C" w:rsidRPr="009913BF" w:rsidTr="003169AA">
        <w:trPr>
          <w:trHeight w:val="300"/>
        </w:trPr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370C" w:rsidRPr="009913BF" w:rsidRDefault="00F2370C" w:rsidP="009913BF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913BF">
              <w:rPr>
                <w:rFonts w:ascii="Times New Roman" w:hAnsi="Times New Roman" w:cs="Times New Roman"/>
                <w:noProof/>
                <w:sz w:val="24"/>
                <w:szCs w:val="24"/>
              </w:rPr>
              <w:t>2. Смысловое чтение. Проводить поиск информации в исторических текстах, материальных исторических памятниках Средневековья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370C" w:rsidRPr="009913BF" w:rsidRDefault="00F2370C" w:rsidP="009913BF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913B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0C" w:rsidRPr="009913BF" w:rsidRDefault="009312AA" w:rsidP="009913BF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913B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100</w:t>
            </w:r>
          </w:p>
        </w:tc>
      </w:tr>
      <w:tr w:rsidR="00F2370C" w:rsidRPr="009913BF" w:rsidTr="003169AA">
        <w:trPr>
          <w:trHeight w:val="300"/>
        </w:trPr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370C" w:rsidRPr="009913BF" w:rsidRDefault="00F2370C" w:rsidP="009913BF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913BF">
              <w:rPr>
                <w:rFonts w:ascii="Times New Roman" w:hAnsi="Times New Roman" w:cs="Times New Roman"/>
                <w:noProof/>
                <w:sz w:val="24"/>
                <w:szCs w:val="24"/>
              </w:rPr>
              <w:t>3.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370C" w:rsidRPr="009913BF" w:rsidRDefault="003169AA" w:rsidP="009913BF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913B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0C" w:rsidRPr="009913BF" w:rsidRDefault="009312AA" w:rsidP="009913BF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913B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100(6</w:t>
            </w:r>
            <w:r w:rsidR="00F2370C" w:rsidRPr="009913B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0)</w:t>
            </w:r>
          </w:p>
        </w:tc>
      </w:tr>
      <w:tr w:rsidR="00F2370C" w:rsidRPr="009913BF" w:rsidTr="003169AA">
        <w:trPr>
          <w:trHeight w:val="300"/>
        </w:trPr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370C" w:rsidRPr="009913BF" w:rsidRDefault="00F2370C" w:rsidP="009913BF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913BF">
              <w:rPr>
                <w:rFonts w:ascii="Times New Roman" w:hAnsi="Times New Roman" w:cs="Times New Roman"/>
                <w:noProof/>
                <w:sz w:val="24"/>
                <w:szCs w:val="24"/>
              </w:rPr>
              <w:t>4. 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Давать оценку событиям и личностям отечественной и всеобщей истории Средних веков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370C" w:rsidRPr="009913BF" w:rsidRDefault="003169AA" w:rsidP="009913BF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913B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0C" w:rsidRPr="009913BF" w:rsidRDefault="009312AA" w:rsidP="009913BF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913B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80(40)</w:t>
            </w:r>
          </w:p>
        </w:tc>
      </w:tr>
      <w:tr w:rsidR="00F2370C" w:rsidRPr="009913BF" w:rsidTr="003169AA">
        <w:trPr>
          <w:trHeight w:val="300"/>
        </w:trPr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370C" w:rsidRPr="009913BF" w:rsidRDefault="00F2370C" w:rsidP="009913BF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913BF">
              <w:rPr>
                <w:rFonts w:ascii="Times New Roman" w:hAnsi="Times New Roman" w:cs="Times New Roman"/>
                <w:noProof/>
                <w:sz w:val="24"/>
                <w:szCs w:val="24"/>
              </w:rPr>
              <w:t>5. 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Использовать историческую карту как ис</w:t>
            </w:r>
            <w:r w:rsidR="009312AA" w:rsidRPr="009913BF">
              <w:rPr>
                <w:rFonts w:ascii="Times New Roman" w:hAnsi="Times New Roman" w:cs="Times New Roman"/>
                <w:noProof/>
                <w:sz w:val="24"/>
                <w:szCs w:val="24"/>
              </w:rPr>
              <w:t>точник информации о территории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370C" w:rsidRPr="009913BF" w:rsidRDefault="00F2370C" w:rsidP="009913BF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913B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0C" w:rsidRPr="009913BF" w:rsidRDefault="00F2370C" w:rsidP="009913BF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913B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60(0)</w:t>
            </w:r>
          </w:p>
        </w:tc>
      </w:tr>
      <w:tr w:rsidR="00F2370C" w:rsidRPr="009913BF" w:rsidTr="003169AA">
        <w:trPr>
          <w:trHeight w:val="300"/>
        </w:trPr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370C" w:rsidRPr="009913BF" w:rsidRDefault="00F2370C" w:rsidP="009913BF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913B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6. 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Использовать </w:t>
            </w:r>
            <w:r w:rsidR="003169AA" w:rsidRPr="009913B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иллюстрации </w:t>
            </w:r>
            <w:r w:rsidRPr="009913B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как источник информации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370C" w:rsidRPr="009913BF" w:rsidRDefault="009312AA" w:rsidP="009913BF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913B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0C" w:rsidRPr="009913BF" w:rsidRDefault="009312AA" w:rsidP="009913BF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913B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80</w:t>
            </w:r>
          </w:p>
        </w:tc>
      </w:tr>
      <w:tr w:rsidR="00F2370C" w:rsidRPr="009913BF" w:rsidTr="003169AA">
        <w:trPr>
          <w:trHeight w:val="300"/>
        </w:trPr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370C" w:rsidRPr="009913BF" w:rsidRDefault="00F2370C" w:rsidP="009913BF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913BF">
              <w:rPr>
                <w:rFonts w:ascii="Times New Roman" w:hAnsi="Times New Roman" w:cs="Times New Roman"/>
                <w:noProof/>
                <w:sz w:val="24"/>
                <w:szCs w:val="24"/>
              </w:rPr>
              <w:t>7.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Объяснять причины и следствия ключевых событий отечественной и всеобщей истории Средних веков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370C" w:rsidRPr="009913BF" w:rsidRDefault="00F2370C" w:rsidP="009913BF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913B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0C" w:rsidRPr="009913BF" w:rsidRDefault="003169AA" w:rsidP="009913BF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913B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60(20)</w:t>
            </w:r>
          </w:p>
        </w:tc>
      </w:tr>
      <w:tr w:rsidR="00F2370C" w:rsidRPr="009913BF" w:rsidTr="003169AA">
        <w:trPr>
          <w:trHeight w:val="300"/>
        </w:trPr>
        <w:tc>
          <w:tcPr>
            <w:tcW w:w="8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169AA" w:rsidRPr="009913BF" w:rsidRDefault="003169AA" w:rsidP="009913B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hAnsi="Times New Roman" w:cs="Times New Roman"/>
                <w:noProof/>
                <w:sz w:val="24"/>
                <w:szCs w:val="24"/>
              </w:rPr>
              <w:t>8.</w:t>
            </w: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требуется рассмотреть иллюстрацию, связанную с памятью народа о Великой Отечественной войне, объяснить значение этого события . Реализация </w:t>
            </w:r>
            <w:proofErr w:type="spellStart"/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историко</w:t>
            </w:r>
            <w:proofErr w:type="spellEnd"/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культурологического подхода, формирующего способности к межкультурному диалогу, восприятию и бережному отношению к культурному наследию Родины</w:t>
            </w:r>
          </w:p>
          <w:p w:rsidR="00F2370C" w:rsidRPr="009913BF" w:rsidRDefault="00F2370C" w:rsidP="009913BF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2370C" w:rsidRPr="009913BF" w:rsidRDefault="00F2370C" w:rsidP="009913BF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913B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70C" w:rsidRPr="009913BF" w:rsidRDefault="003169AA" w:rsidP="009913BF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9913B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80(20</w:t>
            </w:r>
            <w:r w:rsidR="00F2370C" w:rsidRPr="009913B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)</w:t>
            </w:r>
          </w:p>
        </w:tc>
      </w:tr>
    </w:tbl>
    <w:p w:rsidR="00F2370C" w:rsidRPr="009913BF" w:rsidRDefault="00F2370C" w:rsidP="009913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70C" w:rsidRPr="009913BF" w:rsidRDefault="00F2370C" w:rsidP="009913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успешно выполнены задания обучающимися: 1,2,3,</w:t>
      </w:r>
      <w:r w:rsidR="004B727C"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>4,</w:t>
      </w:r>
      <w:r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>6,</w:t>
      </w:r>
      <w:r w:rsidR="004B727C"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F2370C" w:rsidRPr="009913BF" w:rsidRDefault="00F2370C" w:rsidP="009913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Недостаточно сформировано у</w:t>
      </w:r>
      <w:r w:rsidR="004B727C"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>мения при выполнении заданий: 5,7</w:t>
      </w:r>
    </w:p>
    <w:p w:rsidR="00F2370C" w:rsidRPr="009913BF" w:rsidRDefault="00F2370C" w:rsidP="009913BF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13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Образовательные дефициты:</w:t>
      </w:r>
    </w:p>
    <w:p w:rsidR="00F2370C" w:rsidRPr="009913BF" w:rsidRDefault="00F2370C" w:rsidP="009913BF">
      <w:pPr>
        <w:pStyle w:val="a4"/>
        <w:spacing w:after="0"/>
        <w:ind w:left="-14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913BF">
        <w:rPr>
          <w:rFonts w:ascii="Times New Roman" w:hAnsi="Times New Roman" w:cs="Times New Roman"/>
          <w:noProof/>
          <w:sz w:val="24"/>
          <w:szCs w:val="24"/>
        </w:rPr>
        <w:t>1. Умение создавать, применять и преобразовывать знаки и символы, модели и схемы для решения учебных и познавательных задач. Работать с изобразительными историческими источниками, понимать и интерпретировать содержащуюся в них информацию.</w:t>
      </w:r>
    </w:p>
    <w:p w:rsidR="00F2370C" w:rsidRPr="009913BF" w:rsidRDefault="00F2370C" w:rsidP="009913BF">
      <w:pPr>
        <w:pStyle w:val="a4"/>
        <w:spacing w:after="0"/>
        <w:ind w:left="-14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913BF">
        <w:rPr>
          <w:rFonts w:ascii="Times New Roman" w:hAnsi="Times New Roman" w:cs="Times New Roman"/>
          <w:noProof/>
          <w:sz w:val="24"/>
          <w:szCs w:val="24"/>
        </w:rPr>
        <w:t>3.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терминов.</w:t>
      </w:r>
    </w:p>
    <w:p w:rsidR="00F2370C" w:rsidRPr="009913BF" w:rsidRDefault="00F2370C" w:rsidP="009913BF">
      <w:pPr>
        <w:pStyle w:val="a4"/>
        <w:spacing w:after="0"/>
        <w:ind w:left="-14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913BF">
        <w:rPr>
          <w:rFonts w:ascii="Times New Roman" w:hAnsi="Times New Roman" w:cs="Times New Roman"/>
          <w:noProof/>
          <w:sz w:val="24"/>
          <w:szCs w:val="24"/>
        </w:rPr>
        <w:t xml:space="preserve">4. 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</w:t>
      </w:r>
    </w:p>
    <w:p w:rsidR="00F2370C" w:rsidRPr="009913BF" w:rsidRDefault="00F2370C" w:rsidP="009913BF">
      <w:pPr>
        <w:pStyle w:val="a4"/>
        <w:spacing w:after="0"/>
        <w:ind w:left="-142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913BF">
        <w:rPr>
          <w:rFonts w:ascii="Times New Roman" w:hAnsi="Times New Roman" w:cs="Times New Roman"/>
          <w:noProof/>
          <w:sz w:val="24"/>
          <w:szCs w:val="24"/>
        </w:rPr>
        <w:t>5. 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</w:t>
      </w:r>
    </w:p>
    <w:p w:rsidR="00F2370C" w:rsidRPr="009913BF" w:rsidRDefault="00F2370C" w:rsidP="009913BF">
      <w:pPr>
        <w:pStyle w:val="a4"/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13BF">
        <w:rPr>
          <w:rFonts w:ascii="Times New Roman" w:hAnsi="Times New Roman" w:cs="Times New Roman"/>
          <w:noProof/>
          <w:sz w:val="24"/>
          <w:szCs w:val="24"/>
        </w:rPr>
        <w:t>6.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Объяснять причины и следствия ключевых событий отечественной и всеобщей истории Средних веков.</w:t>
      </w:r>
    </w:p>
    <w:p w:rsidR="00F2370C" w:rsidRPr="009913BF" w:rsidRDefault="00F2370C" w:rsidP="009913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3BF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F2370C" w:rsidRPr="009913BF" w:rsidRDefault="00F2370C" w:rsidP="009913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3BF">
        <w:rPr>
          <w:rFonts w:ascii="Times New Roman" w:eastAsia="Times New Roman" w:hAnsi="Times New Roman" w:cs="Times New Roman"/>
          <w:sz w:val="24"/>
          <w:szCs w:val="24"/>
        </w:rPr>
        <w:t>Результаты проведенного анализа заставляют еще раз указать на необходимость дифференцированного подхода и в процессе обучения. Кроме того, нужно отметить, что самыми сложными во всех предметах оказались задания, в которых требовалось сформулировать и обосновать свою точку зрения на заданную проблему. Необходимо уделять больше внимания на уроках данному виду деятельности. Поэтому в дальнейшей работе необходимо:</w:t>
      </w:r>
    </w:p>
    <w:p w:rsidR="00F2370C" w:rsidRPr="009913BF" w:rsidRDefault="00F2370C" w:rsidP="009913BF">
      <w:pPr>
        <w:jc w:val="both"/>
        <w:rPr>
          <w:rFonts w:ascii="Times New Roman" w:hAnsi="Times New Roman" w:cs="Times New Roman"/>
          <w:sz w:val="24"/>
          <w:szCs w:val="24"/>
        </w:rPr>
      </w:pPr>
      <w:r w:rsidRPr="009913BF">
        <w:rPr>
          <w:rFonts w:ascii="Times New Roman" w:hAnsi="Times New Roman" w:cs="Times New Roman"/>
          <w:sz w:val="24"/>
          <w:szCs w:val="24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F2370C" w:rsidRPr="009913BF" w:rsidRDefault="00F2370C" w:rsidP="009913BF">
      <w:pPr>
        <w:jc w:val="both"/>
        <w:rPr>
          <w:rFonts w:ascii="Times New Roman" w:hAnsi="Times New Roman" w:cs="Times New Roman"/>
          <w:sz w:val="24"/>
          <w:szCs w:val="24"/>
        </w:rPr>
      </w:pPr>
      <w:r w:rsidRPr="009913BF">
        <w:rPr>
          <w:rFonts w:ascii="Times New Roman" w:hAnsi="Times New Roman" w:cs="Times New Roman"/>
          <w:sz w:val="24"/>
          <w:szCs w:val="24"/>
        </w:rPr>
        <w:t xml:space="preserve"> 2.Способствовать формированию умений выделять главное в тексте, составлять грамотный письменный ответ на вопрос. </w:t>
      </w:r>
    </w:p>
    <w:p w:rsidR="00F2370C" w:rsidRPr="009913BF" w:rsidRDefault="00F2370C" w:rsidP="009913BF">
      <w:pPr>
        <w:jc w:val="both"/>
        <w:rPr>
          <w:rFonts w:ascii="Times New Roman" w:hAnsi="Times New Roman" w:cs="Times New Roman"/>
          <w:sz w:val="24"/>
          <w:szCs w:val="24"/>
        </w:rPr>
      </w:pPr>
      <w:r w:rsidRPr="009913BF">
        <w:rPr>
          <w:rFonts w:ascii="Times New Roman" w:hAnsi="Times New Roman" w:cs="Times New Roman"/>
          <w:sz w:val="24"/>
          <w:szCs w:val="24"/>
        </w:rPr>
        <w:t xml:space="preserve">3.Чаще давать учащимся письменные задания развернутого характера, где необходимо подробно описывать историческую личность или событие. </w:t>
      </w:r>
    </w:p>
    <w:p w:rsidR="00F2370C" w:rsidRPr="009913BF" w:rsidRDefault="00F2370C" w:rsidP="009913BF">
      <w:pPr>
        <w:jc w:val="both"/>
        <w:rPr>
          <w:rFonts w:ascii="Times New Roman" w:hAnsi="Times New Roman" w:cs="Times New Roman"/>
          <w:sz w:val="24"/>
          <w:szCs w:val="24"/>
        </w:rPr>
      </w:pPr>
      <w:r w:rsidRPr="009913BF">
        <w:rPr>
          <w:rFonts w:ascii="Times New Roman" w:hAnsi="Times New Roman" w:cs="Times New Roman"/>
          <w:sz w:val="24"/>
          <w:szCs w:val="24"/>
        </w:rPr>
        <w:t xml:space="preserve">4.Продолжить работу по развитию умений работать с учебным материалом. </w:t>
      </w:r>
    </w:p>
    <w:p w:rsidR="00F2370C" w:rsidRPr="009913BF" w:rsidRDefault="00F2370C" w:rsidP="009913BF">
      <w:pPr>
        <w:jc w:val="both"/>
        <w:rPr>
          <w:rFonts w:ascii="Times New Roman" w:hAnsi="Times New Roman" w:cs="Times New Roman"/>
          <w:sz w:val="24"/>
          <w:szCs w:val="24"/>
        </w:rPr>
      </w:pPr>
      <w:r w:rsidRPr="009913BF">
        <w:rPr>
          <w:rFonts w:ascii="Times New Roman" w:hAnsi="Times New Roman" w:cs="Times New Roman"/>
          <w:sz w:val="24"/>
          <w:szCs w:val="24"/>
        </w:rPr>
        <w:t xml:space="preserve">5.Нацелить учащихся на запоминание исторических терминов, дат, персоналий. Здесь помогут разнообразные внеурочные мероприятия: викторины, исторические </w:t>
      </w:r>
      <w:proofErr w:type="spellStart"/>
      <w:r w:rsidRPr="009913BF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9913BF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F2370C" w:rsidRPr="009913BF" w:rsidRDefault="00F2370C" w:rsidP="009913BF">
      <w:pPr>
        <w:jc w:val="both"/>
        <w:rPr>
          <w:rFonts w:ascii="Times New Roman" w:hAnsi="Times New Roman" w:cs="Times New Roman"/>
          <w:sz w:val="24"/>
          <w:szCs w:val="24"/>
        </w:rPr>
      </w:pPr>
      <w:r w:rsidRPr="009913BF">
        <w:rPr>
          <w:rFonts w:ascii="Times New Roman" w:hAnsi="Times New Roman" w:cs="Times New Roman"/>
          <w:sz w:val="24"/>
          <w:szCs w:val="24"/>
        </w:rPr>
        <w:t xml:space="preserve"> 6.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F2370C" w:rsidRPr="009913BF" w:rsidRDefault="00F2370C" w:rsidP="009913BF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913BF">
        <w:rPr>
          <w:rStyle w:val="c10"/>
          <w:b/>
          <w:bCs/>
          <w:color w:val="000000"/>
        </w:rPr>
        <w:lastRenderedPageBreak/>
        <w:t>Рекомендации:</w:t>
      </w:r>
    </w:p>
    <w:p w:rsidR="00F2370C" w:rsidRPr="009913BF" w:rsidRDefault="00F2370C" w:rsidP="009913BF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913BF">
        <w:rPr>
          <w:rStyle w:val="c1"/>
          <w:color w:val="000000"/>
        </w:rPr>
        <w:t xml:space="preserve">1.Продолжить формирование </w:t>
      </w:r>
      <w:r w:rsidRPr="009913BF">
        <w:t>знания географических объектов, связанных с определенными историческими событиями, процессами.</w:t>
      </w:r>
    </w:p>
    <w:p w:rsidR="00F2370C" w:rsidRPr="009913BF" w:rsidRDefault="00F2370C" w:rsidP="009913BF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913BF">
        <w:rPr>
          <w:rStyle w:val="c1"/>
          <w:color w:val="000000"/>
        </w:rPr>
        <w:t>2. Чаще давать учащимся письменные задания развернутого характера.</w:t>
      </w:r>
    </w:p>
    <w:p w:rsidR="00F2370C" w:rsidRPr="009913BF" w:rsidRDefault="00F2370C" w:rsidP="009913BF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1"/>
        </w:rPr>
      </w:pPr>
      <w:r w:rsidRPr="009913BF">
        <w:rPr>
          <w:rStyle w:val="c1"/>
          <w:color w:val="000000"/>
        </w:rPr>
        <w:t xml:space="preserve">3. Нацелить учащихся на запоминание исторических терминов, дат, персоналий. </w:t>
      </w:r>
    </w:p>
    <w:p w:rsidR="00F2370C" w:rsidRPr="009913BF" w:rsidRDefault="00F2370C" w:rsidP="009913BF">
      <w:pPr>
        <w:pStyle w:val="c6"/>
        <w:shd w:val="clear" w:color="auto" w:fill="FFFFFF"/>
        <w:spacing w:before="0" w:beforeAutospacing="0" w:after="0" w:afterAutospacing="0" w:line="276" w:lineRule="auto"/>
        <w:jc w:val="both"/>
      </w:pPr>
      <w:r w:rsidRPr="009913BF">
        <w:rPr>
          <w:rStyle w:val="c1"/>
          <w:color w:val="000000"/>
        </w:rPr>
        <w:t>4.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F2370C" w:rsidRPr="009913BF" w:rsidRDefault="00F2370C" w:rsidP="009913BF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13"/>
        </w:rPr>
      </w:pPr>
      <w:r w:rsidRPr="009913BF">
        <w:rPr>
          <w:rStyle w:val="c13"/>
          <w:color w:val="000000"/>
        </w:rPr>
        <w:t>5. Уделять больше внимания на изучение родного края.</w:t>
      </w:r>
    </w:p>
    <w:p w:rsidR="00F2370C" w:rsidRPr="009913BF" w:rsidRDefault="00F2370C" w:rsidP="009913BF">
      <w:pPr>
        <w:pStyle w:val="c20"/>
        <w:shd w:val="clear" w:color="auto" w:fill="FFFFFF"/>
        <w:spacing w:before="0" w:beforeAutospacing="0" w:after="0" w:afterAutospacing="0" w:line="276" w:lineRule="auto"/>
        <w:jc w:val="both"/>
        <w:rPr>
          <w:rStyle w:val="c1"/>
        </w:rPr>
      </w:pPr>
      <w:r w:rsidRPr="009913BF">
        <w:rPr>
          <w:rStyle w:val="c13"/>
          <w:color w:val="000000"/>
        </w:rPr>
        <w:t xml:space="preserve">6. Развивать умения </w:t>
      </w:r>
      <w:r w:rsidRPr="009913BF">
        <w:rPr>
          <w:rStyle w:val="c1"/>
          <w:color w:val="000000"/>
        </w:rPr>
        <w:t>работы с исторической картой, исторической терминологией.</w:t>
      </w:r>
    </w:p>
    <w:p w:rsidR="00F2370C" w:rsidRPr="009913BF" w:rsidRDefault="00F2370C" w:rsidP="009913BF">
      <w:pPr>
        <w:pStyle w:val="c20"/>
        <w:shd w:val="clear" w:color="auto" w:fill="FFFFFF"/>
        <w:spacing w:before="0" w:beforeAutospacing="0" w:after="0" w:afterAutospacing="0" w:line="276" w:lineRule="auto"/>
        <w:jc w:val="both"/>
      </w:pPr>
      <w:r w:rsidRPr="009913BF">
        <w:rPr>
          <w:rStyle w:val="c1"/>
          <w:color w:val="000000"/>
        </w:rPr>
        <w:t>7.</w:t>
      </w:r>
      <w:r w:rsidRPr="009913BF">
        <w:t xml:space="preserve"> Развивать умение формулировать положения, содержащие причинно-следственные связи.</w:t>
      </w:r>
    </w:p>
    <w:p w:rsidR="00F2370C" w:rsidRPr="009913BF" w:rsidRDefault="00F2370C" w:rsidP="009913BF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F2370C" w:rsidRPr="009913BF" w:rsidRDefault="00F2370C" w:rsidP="009913BF">
      <w:pPr>
        <w:jc w:val="both"/>
        <w:rPr>
          <w:rFonts w:ascii="Times New Roman" w:hAnsi="Times New Roman" w:cs="Times New Roman"/>
          <w:sz w:val="24"/>
          <w:szCs w:val="24"/>
        </w:rPr>
      </w:pPr>
      <w:r w:rsidRPr="009913BF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Pr="009913BF">
        <w:rPr>
          <w:rFonts w:ascii="Times New Roman" w:hAnsi="Times New Roman" w:cs="Times New Roman"/>
          <w:sz w:val="24"/>
          <w:szCs w:val="24"/>
        </w:rPr>
        <w:t>Гневашева</w:t>
      </w:r>
      <w:proofErr w:type="spellEnd"/>
      <w:r w:rsidRPr="009913BF">
        <w:rPr>
          <w:rFonts w:ascii="Times New Roman" w:hAnsi="Times New Roman" w:cs="Times New Roman"/>
          <w:sz w:val="24"/>
          <w:szCs w:val="24"/>
        </w:rPr>
        <w:t xml:space="preserve"> О.Л.</w:t>
      </w:r>
    </w:p>
    <w:p w:rsidR="00F2370C" w:rsidRPr="009913BF" w:rsidRDefault="00F2370C" w:rsidP="009913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370C" w:rsidRPr="009913BF" w:rsidRDefault="00F2370C" w:rsidP="0099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70C" w:rsidRPr="009913BF" w:rsidRDefault="00F2370C" w:rsidP="0099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70C" w:rsidRPr="009913BF" w:rsidRDefault="00F2370C" w:rsidP="0099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70C" w:rsidRPr="009913BF" w:rsidRDefault="00F2370C" w:rsidP="0099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70C" w:rsidRPr="009913BF" w:rsidRDefault="00F2370C" w:rsidP="0099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70C" w:rsidRPr="009913BF" w:rsidRDefault="00F2370C" w:rsidP="0099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70C" w:rsidRPr="009913BF" w:rsidRDefault="00F2370C" w:rsidP="0099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70C" w:rsidRPr="009913BF" w:rsidRDefault="00F2370C" w:rsidP="0099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70C" w:rsidRPr="009913BF" w:rsidRDefault="00F2370C" w:rsidP="0099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70C" w:rsidRPr="009913BF" w:rsidRDefault="00F2370C" w:rsidP="0099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70C" w:rsidRPr="009913BF" w:rsidRDefault="00F2370C" w:rsidP="0099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70C" w:rsidRPr="009913BF" w:rsidRDefault="00F2370C" w:rsidP="0099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6A23" w:rsidRPr="009913BF" w:rsidRDefault="00DA6A23" w:rsidP="0099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6A23" w:rsidRPr="009913BF" w:rsidRDefault="00DA6A23" w:rsidP="0099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6A23" w:rsidRPr="009913BF" w:rsidRDefault="00DA6A23" w:rsidP="0099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6A23" w:rsidRPr="009913BF" w:rsidRDefault="00DA6A23" w:rsidP="0099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6A23" w:rsidRPr="009913BF" w:rsidRDefault="00DA6A23" w:rsidP="0099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6A23" w:rsidRPr="009913BF" w:rsidRDefault="00DA6A23" w:rsidP="0099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6A23" w:rsidRPr="009913BF" w:rsidRDefault="00DA6A23" w:rsidP="0099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6A23" w:rsidRPr="009913BF" w:rsidRDefault="00DA6A23" w:rsidP="009913BF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b/>
          <w:iCs/>
          <w:color w:val="000000"/>
        </w:rPr>
      </w:pPr>
      <w:r w:rsidRPr="009913BF">
        <w:rPr>
          <w:rStyle w:val="c5"/>
          <w:b/>
          <w:iCs/>
          <w:color w:val="000000"/>
        </w:rPr>
        <w:lastRenderedPageBreak/>
        <w:t>АНАЛИЗ ДКР</w:t>
      </w:r>
    </w:p>
    <w:p w:rsidR="00DA6A23" w:rsidRPr="009913BF" w:rsidRDefault="00DA6A23" w:rsidP="009913BF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b/>
          <w:iCs/>
          <w:color w:val="000000"/>
        </w:rPr>
      </w:pPr>
      <w:r w:rsidRPr="009913BF">
        <w:rPr>
          <w:rStyle w:val="c5"/>
          <w:b/>
          <w:iCs/>
          <w:color w:val="000000"/>
        </w:rPr>
        <w:t>по истории 9 класс МБОУ СОШ №19 (по материалам 8 класса)</w:t>
      </w:r>
    </w:p>
    <w:p w:rsidR="00DA6A23" w:rsidRPr="009913BF" w:rsidRDefault="00DA6A23" w:rsidP="009913BF">
      <w:pPr>
        <w:pStyle w:val="c9"/>
        <w:shd w:val="clear" w:color="auto" w:fill="FFFFFF"/>
        <w:spacing w:before="0" w:beforeAutospacing="0" w:after="0" w:afterAutospacing="0" w:line="276" w:lineRule="auto"/>
        <w:jc w:val="center"/>
        <w:rPr>
          <w:rStyle w:val="c5"/>
          <w:b/>
          <w:iCs/>
          <w:color w:val="000000"/>
        </w:rPr>
      </w:pPr>
    </w:p>
    <w:p w:rsidR="00DA6A23" w:rsidRPr="009913BF" w:rsidRDefault="00DA6A23" w:rsidP="009913BF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913BF">
        <w:rPr>
          <w:rStyle w:val="c5"/>
          <w:b/>
          <w:iCs/>
          <w:color w:val="000000"/>
        </w:rPr>
        <w:t>Дата проведения –</w:t>
      </w:r>
      <w:r w:rsidR="009913BF">
        <w:rPr>
          <w:rStyle w:val="c5"/>
          <w:iCs/>
          <w:color w:val="000000"/>
        </w:rPr>
        <w:t xml:space="preserve"> 21.10.2022</w:t>
      </w:r>
      <w:r w:rsidRPr="009913BF">
        <w:rPr>
          <w:rStyle w:val="c5"/>
          <w:iCs/>
          <w:color w:val="000000"/>
        </w:rPr>
        <w:t>г.</w:t>
      </w:r>
    </w:p>
    <w:p w:rsidR="00DA6A23" w:rsidRPr="009913BF" w:rsidRDefault="00DA6A23" w:rsidP="009913B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913BF">
        <w:rPr>
          <w:rStyle w:val="c10"/>
          <w:b/>
          <w:bCs/>
          <w:color w:val="000000"/>
        </w:rPr>
        <w:t>Цель:</w:t>
      </w:r>
    </w:p>
    <w:p w:rsidR="00DA6A23" w:rsidRPr="009913BF" w:rsidRDefault="00DA6A23" w:rsidP="009913B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10"/>
          <w:b/>
          <w:bCs/>
          <w:color w:val="000000"/>
        </w:rPr>
      </w:pPr>
      <w:r w:rsidRPr="009913BF">
        <w:rPr>
          <w:rStyle w:val="c1"/>
          <w:color w:val="000000"/>
        </w:rPr>
        <w:t>• выявление и оценка уровня общеобразовательной подгот</w:t>
      </w:r>
      <w:r w:rsidR="009913BF">
        <w:rPr>
          <w:rStyle w:val="c1"/>
          <w:color w:val="000000"/>
        </w:rPr>
        <w:t xml:space="preserve">овки по   истории обучающихся 9 </w:t>
      </w:r>
      <w:r w:rsidRPr="009913BF">
        <w:rPr>
          <w:rStyle w:val="c1"/>
          <w:color w:val="000000"/>
        </w:rPr>
        <w:t xml:space="preserve">класса; диагностика достижения личностных, </w:t>
      </w:r>
      <w:proofErr w:type="spellStart"/>
      <w:r w:rsidRPr="009913BF">
        <w:rPr>
          <w:rStyle w:val="c1"/>
          <w:color w:val="000000"/>
        </w:rPr>
        <w:t>метапредметных</w:t>
      </w:r>
      <w:proofErr w:type="spellEnd"/>
      <w:r w:rsidRPr="009913BF">
        <w:rPr>
          <w:rStyle w:val="c1"/>
          <w:color w:val="000000"/>
        </w:rPr>
        <w:t xml:space="preserve"> и предметных  результатов обучения.</w:t>
      </w:r>
      <w:r w:rsidRPr="009913BF">
        <w:rPr>
          <w:rStyle w:val="c10"/>
          <w:b/>
          <w:bCs/>
          <w:color w:val="000000"/>
        </w:rPr>
        <w:t xml:space="preserve"> </w:t>
      </w:r>
    </w:p>
    <w:p w:rsidR="00DA6A23" w:rsidRPr="009913BF" w:rsidRDefault="00DA6A23" w:rsidP="009913B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913BF">
        <w:rPr>
          <w:rStyle w:val="c10"/>
          <w:b/>
          <w:bCs/>
          <w:color w:val="000000"/>
        </w:rPr>
        <w:t>Диагностическая работа нацелена  на выявление уровня</w:t>
      </w:r>
    </w:p>
    <w:p w:rsidR="00DA6A23" w:rsidRPr="009913BF" w:rsidRDefault="00DA6A23" w:rsidP="009913B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913BF">
        <w:rPr>
          <w:rStyle w:val="c1"/>
          <w:color w:val="000000"/>
        </w:rPr>
        <w:t>• овладения школьниками базовыми  историческими знаниями,</w:t>
      </w:r>
    </w:p>
    <w:p w:rsidR="00DA6A23" w:rsidRPr="009913BF" w:rsidRDefault="00DA6A23" w:rsidP="009913B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913BF">
        <w:rPr>
          <w:rStyle w:val="c1"/>
          <w:color w:val="000000"/>
        </w:rPr>
        <w:t>• умения применять историко-культурный  подход к оценке социальных явлений,</w:t>
      </w:r>
    </w:p>
    <w:p w:rsidR="00DA6A23" w:rsidRPr="009913BF" w:rsidRDefault="00DA6A23" w:rsidP="009913B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913BF">
        <w:rPr>
          <w:rStyle w:val="c1"/>
          <w:color w:val="000000"/>
        </w:rPr>
        <w:t>• умения применять исторические знания для   осмысления сущности общественных явлений,</w:t>
      </w:r>
    </w:p>
    <w:p w:rsidR="00DA6A23" w:rsidRPr="009913BF" w:rsidRDefault="00DA6A23" w:rsidP="009913B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913BF">
        <w:rPr>
          <w:rStyle w:val="c1"/>
          <w:color w:val="000000"/>
        </w:rPr>
        <w:t>• умения искать, анализировать, сопоставлять и оценивать содержащуюся в различных источниках информацию о событиях и   явлениях прошлого.</w:t>
      </w:r>
    </w:p>
    <w:p w:rsidR="00DA6A23" w:rsidRPr="009913BF" w:rsidRDefault="00DA6A23" w:rsidP="009913BF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913BF">
        <w:rPr>
          <w:rStyle w:val="c1"/>
          <w:color w:val="000000"/>
        </w:rPr>
        <w:t> Диагностическая работа  проверяет знание обучающимися всемирной и отечественной истории</w:t>
      </w:r>
      <w:r w:rsidR="009913BF">
        <w:rPr>
          <w:rStyle w:val="c1"/>
          <w:color w:val="000000"/>
        </w:rPr>
        <w:t>.</w:t>
      </w:r>
    </w:p>
    <w:p w:rsidR="00DA6A23" w:rsidRPr="009913BF" w:rsidRDefault="00DA6A23" w:rsidP="009913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Дополнительные материалы и оборудование не требуются.</w:t>
      </w:r>
      <w:r w:rsid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Продолжительность работы 45 минут.</w:t>
      </w:r>
    </w:p>
    <w:p w:rsidR="00DA6A23" w:rsidRPr="009913BF" w:rsidRDefault="00DA6A23" w:rsidP="009913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3BF">
        <w:rPr>
          <w:rFonts w:ascii="Times New Roman" w:hAnsi="Times New Roman" w:cs="Times New Roman"/>
          <w:sz w:val="24"/>
          <w:szCs w:val="24"/>
        </w:rPr>
        <w:t>Каждое из заданий 1, 2, 3, 5, 7, 8 считается выполненным верно, если правильно</w:t>
      </w:r>
    </w:p>
    <w:p w:rsidR="00DA6A23" w:rsidRPr="009913BF" w:rsidRDefault="00DA6A23" w:rsidP="009913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3BF">
        <w:rPr>
          <w:rFonts w:ascii="Times New Roman" w:hAnsi="Times New Roman" w:cs="Times New Roman"/>
          <w:sz w:val="24"/>
          <w:szCs w:val="24"/>
        </w:rPr>
        <w:t>указаны цифра, последовательность цифр или слово (словосочетание).</w:t>
      </w:r>
    </w:p>
    <w:p w:rsidR="00DA6A23" w:rsidRPr="009913BF" w:rsidRDefault="00DA6A23" w:rsidP="009913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3BF">
        <w:rPr>
          <w:rFonts w:ascii="Times New Roman" w:hAnsi="Times New Roman" w:cs="Times New Roman"/>
          <w:sz w:val="24"/>
          <w:szCs w:val="24"/>
        </w:rPr>
        <w:t>Полный правильный ответ на каждое из заданий 1, 2, 3, 5, 8 оценивается 1 баллом;</w:t>
      </w:r>
    </w:p>
    <w:p w:rsidR="00DA6A23" w:rsidRPr="009913BF" w:rsidRDefault="00DA6A23" w:rsidP="009913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3BF">
        <w:rPr>
          <w:rFonts w:ascii="Times New Roman" w:hAnsi="Times New Roman" w:cs="Times New Roman"/>
          <w:sz w:val="24"/>
          <w:szCs w:val="24"/>
        </w:rPr>
        <w:t>неполный, неверный ответ или его отсутствие – 0 баллов.</w:t>
      </w:r>
    </w:p>
    <w:p w:rsidR="00DA6A23" w:rsidRPr="009913BF" w:rsidRDefault="00DA6A23" w:rsidP="009913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3BF">
        <w:rPr>
          <w:rFonts w:ascii="Times New Roman" w:hAnsi="Times New Roman" w:cs="Times New Roman"/>
          <w:sz w:val="24"/>
          <w:szCs w:val="24"/>
        </w:rPr>
        <w:t>За верный ответ на задание 7 выставляется 2 балла. Если в ответе допущена одна</w:t>
      </w:r>
    </w:p>
    <w:p w:rsidR="00DA6A23" w:rsidRPr="009913BF" w:rsidRDefault="00DA6A23" w:rsidP="009913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3BF">
        <w:rPr>
          <w:rFonts w:ascii="Times New Roman" w:hAnsi="Times New Roman" w:cs="Times New Roman"/>
          <w:sz w:val="24"/>
          <w:szCs w:val="24"/>
        </w:rPr>
        <w:t>ошибка (в том числе написана лишняя цифра или не написана одна необходимая цифра),</w:t>
      </w:r>
    </w:p>
    <w:p w:rsidR="00DA6A23" w:rsidRPr="009913BF" w:rsidRDefault="00DA6A23" w:rsidP="009913BF">
      <w:pPr>
        <w:pStyle w:val="c4"/>
        <w:shd w:val="clear" w:color="auto" w:fill="FFFFFF"/>
        <w:spacing w:before="0" w:beforeAutospacing="0" w:after="0" w:afterAutospacing="0" w:line="276" w:lineRule="auto"/>
        <w:jc w:val="both"/>
      </w:pPr>
      <w:r w:rsidRPr="009913BF">
        <w:t>выставляется 1 балл; если допущены две или более ошибки – 0 баллов.</w:t>
      </w:r>
    </w:p>
    <w:p w:rsidR="00DA6A23" w:rsidRPr="009913BF" w:rsidRDefault="00DA6A23" w:rsidP="009913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3BF">
        <w:rPr>
          <w:rFonts w:ascii="Times New Roman" w:hAnsi="Times New Roman" w:cs="Times New Roman"/>
          <w:sz w:val="24"/>
          <w:szCs w:val="24"/>
        </w:rPr>
        <w:t xml:space="preserve">Максимальный первичный балл за выполнение работы − </w:t>
      </w:r>
      <w:r w:rsidRPr="009913BF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9913BF">
        <w:rPr>
          <w:rFonts w:ascii="Times New Roman" w:hAnsi="Times New Roman" w:cs="Times New Roman"/>
          <w:sz w:val="24"/>
          <w:szCs w:val="24"/>
        </w:rPr>
        <w:t>.</w:t>
      </w:r>
    </w:p>
    <w:p w:rsidR="00DA6A23" w:rsidRPr="009913BF" w:rsidRDefault="00DA6A23" w:rsidP="009913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913BF">
        <w:rPr>
          <w:rFonts w:ascii="Times New Roman" w:hAnsi="Times New Roman" w:cs="Times New Roman"/>
          <w:i/>
          <w:iCs/>
          <w:sz w:val="24"/>
          <w:szCs w:val="24"/>
        </w:rPr>
        <w:t>Рекомендации по переводу первичных баллов в отметки по пятибалльной шкале</w:t>
      </w:r>
    </w:p>
    <w:p w:rsidR="00DA6A23" w:rsidRPr="009913BF" w:rsidRDefault="00DA6A23" w:rsidP="009913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13BF">
        <w:rPr>
          <w:rFonts w:ascii="Times New Roman" w:hAnsi="Times New Roman" w:cs="Times New Roman"/>
          <w:b/>
          <w:bCs/>
          <w:sz w:val="24"/>
          <w:szCs w:val="24"/>
        </w:rPr>
        <w:t xml:space="preserve">Отметка по пятибалльной шкале </w:t>
      </w:r>
      <w:r w:rsidR="009913BF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9913BF">
        <w:rPr>
          <w:rFonts w:ascii="Times New Roman" w:hAnsi="Times New Roman" w:cs="Times New Roman"/>
          <w:b/>
          <w:bCs/>
          <w:sz w:val="24"/>
          <w:szCs w:val="24"/>
        </w:rPr>
        <w:t xml:space="preserve">«2» </w:t>
      </w:r>
      <w:r w:rsidR="009913B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913BF">
        <w:rPr>
          <w:rFonts w:ascii="Times New Roman" w:hAnsi="Times New Roman" w:cs="Times New Roman"/>
          <w:b/>
          <w:bCs/>
          <w:sz w:val="24"/>
          <w:szCs w:val="24"/>
        </w:rPr>
        <w:t>«3»</w:t>
      </w:r>
      <w:r w:rsidR="009913B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913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13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13BF">
        <w:rPr>
          <w:rFonts w:ascii="Times New Roman" w:hAnsi="Times New Roman" w:cs="Times New Roman"/>
          <w:b/>
          <w:bCs/>
          <w:sz w:val="24"/>
          <w:szCs w:val="24"/>
        </w:rPr>
        <w:t xml:space="preserve">«4» </w:t>
      </w:r>
      <w:r w:rsidR="009913BF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9913BF">
        <w:rPr>
          <w:rFonts w:ascii="Times New Roman" w:hAnsi="Times New Roman" w:cs="Times New Roman"/>
          <w:b/>
          <w:bCs/>
          <w:sz w:val="24"/>
          <w:szCs w:val="24"/>
        </w:rPr>
        <w:t>«5»</w:t>
      </w:r>
    </w:p>
    <w:p w:rsidR="00DA6A23" w:rsidRPr="009913BF" w:rsidRDefault="00DA6A23" w:rsidP="009913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3BF">
        <w:rPr>
          <w:rFonts w:ascii="Times New Roman" w:hAnsi="Times New Roman" w:cs="Times New Roman"/>
          <w:b/>
          <w:bCs/>
          <w:sz w:val="24"/>
          <w:szCs w:val="24"/>
        </w:rPr>
        <w:t xml:space="preserve">Первичные баллы </w:t>
      </w:r>
      <w:r w:rsidR="009913B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Pr="009913BF">
        <w:rPr>
          <w:rFonts w:ascii="Times New Roman" w:hAnsi="Times New Roman" w:cs="Times New Roman"/>
          <w:sz w:val="24"/>
          <w:szCs w:val="24"/>
        </w:rPr>
        <w:t xml:space="preserve">0–4 </w:t>
      </w:r>
      <w:r w:rsidR="009913BF">
        <w:rPr>
          <w:rFonts w:ascii="Times New Roman" w:hAnsi="Times New Roman" w:cs="Times New Roman"/>
          <w:sz w:val="24"/>
          <w:szCs w:val="24"/>
        </w:rPr>
        <w:t xml:space="preserve">  </w:t>
      </w:r>
      <w:r w:rsidRPr="009913BF">
        <w:rPr>
          <w:rFonts w:ascii="Times New Roman" w:hAnsi="Times New Roman" w:cs="Times New Roman"/>
          <w:sz w:val="24"/>
          <w:szCs w:val="24"/>
        </w:rPr>
        <w:t xml:space="preserve">5–9 </w:t>
      </w:r>
      <w:r w:rsidR="009913BF">
        <w:rPr>
          <w:rFonts w:ascii="Times New Roman" w:hAnsi="Times New Roman" w:cs="Times New Roman"/>
          <w:sz w:val="24"/>
          <w:szCs w:val="24"/>
        </w:rPr>
        <w:t xml:space="preserve">  </w:t>
      </w:r>
      <w:r w:rsidRPr="009913BF">
        <w:rPr>
          <w:rFonts w:ascii="Times New Roman" w:hAnsi="Times New Roman" w:cs="Times New Roman"/>
          <w:sz w:val="24"/>
          <w:szCs w:val="24"/>
        </w:rPr>
        <w:t>10–13 14–17</w:t>
      </w:r>
    </w:p>
    <w:p w:rsidR="00DA6A23" w:rsidRPr="009913BF" w:rsidRDefault="00DA6A23" w:rsidP="009913BF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bCs/>
          <w:color w:val="000000"/>
        </w:rPr>
      </w:pPr>
      <w:r w:rsidRPr="009913BF">
        <w:rPr>
          <w:rStyle w:val="c2"/>
          <w:bCs/>
          <w:color w:val="000000"/>
        </w:rPr>
        <w:t xml:space="preserve">Работу выполняли 16 обучающихся: </w:t>
      </w:r>
      <w:proofErr w:type="spellStart"/>
      <w:r w:rsidRPr="009913BF">
        <w:rPr>
          <w:rStyle w:val="c2"/>
          <w:bCs/>
          <w:color w:val="000000"/>
        </w:rPr>
        <w:t>обученность</w:t>
      </w:r>
      <w:proofErr w:type="spellEnd"/>
      <w:r w:rsidRPr="009913BF">
        <w:rPr>
          <w:rStyle w:val="c2"/>
          <w:bCs/>
          <w:color w:val="000000"/>
        </w:rPr>
        <w:t xml:space="preserve"> - 93%, качество - 18%.</w:t>
      </w:r>
      <w:r w:rsidR="009913BF">
        <w:rPr>
          <w:rStyle w:val="c2"/>
          <w:bCs/>
          <w:color w:val="000000"/>
        </w:rPr>
        <w:t xml:space="preserve"> Не выполнила работу Левина Алиса.</w:t>
      </w:r>
    </w:p>
    <w:p w:rsidR="00DA6A23" w:rsidRPr="009913BF" w:rsidRDefault="00DA6A23" w:rsidP="009913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43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5"/>
        <w:gridCol w:w="7119"/>
        <w:gridCol w:w="1276"/>
      </w:tblGrid>
      <w:tr w:rsidR="009913BF" w:rsidRPr="009913BF" w:rsidTr="009913BF"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3BF" w:rsidRPr="009913BF" w:rsidRDefault="009913BF" w:rsidP="009913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Задание</w:t>
            </w:r>
          </w:p>
        </w:tc>
        <w:tc>
          <w:tcPr>
            <w:tcW w:w="7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3BF" w:rsidRPr="009913BF" w:rsidRDefault="009913BF" w:rsidP="009913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Проверяемый элемент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913BF" w:rsidRPr="009913BF" w:rsidRDefault="009913BF" w:rsidP="009913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выполнения</w:t>
            </w:r>
          </w:p>
        </w:tc>
      </w:tr>
      <w:tr w:rsidR="009913BF" w:rsidRPr="009913BF" w:rsidTr="009913BF"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3BF" w:rsidRPr="009913BF" w:rsidRDefault="009913BF" w:rsidP="009913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3BF" w:rsidRPr="009913BF" w:rsidRDefault="009913BF" w:rsidP="009913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нацелено на проверку знания хронологии (необходимо расположить в хронологической последовательности исторические события)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913BF" w:rsidRPr="009913BF" w:rsidRDefault="009913BF" w:rsidP="009913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9913BF" w:rsidRPr="009913BF" w:rsidTr="009913BF"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3BF" w:rsidRPr="009913BF" w:rsidRDefault="009913BF" w:rsidP="009913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3BF" w:rsidRPr="009913BF" w:rsidRDefault="009913BF" w:rsidP="009913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нацелено на проверку знания исторических личностей (необходимо написать имена персоналий по данным историческим фактам). Предполагают работу с изобразительной наглядностью. Требуется провести атрибуцию изобразительной наглядности и использовать контекстные знания.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913BF" w:rsidRPr="009913BF" w:rsidRDefault="009913BF" w:rsidP="009913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9913BF" w:rsidRPr="009913BF" w:rsidTr="009913BF"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3BF" w:rsidRPr="009913BF" w:rsidRDefault="009913BF" w:rsidP="009913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3BF" w:rsidRPr="009913BF" w:rsidRDefault="009913BF" w:rsidP="009913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нацелено на проверку знания исторических личностей (необходимо написать имена персоналий по данным историческим </w:t>
            </w: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фактам). Предполагают работу с изобразительной наглядностью. Требуется провести атрибуцию изобразительной наглядности и использовать контекстные знания.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913BF" w:rsidRPr="009913BF" w:rsidRDefault="009913BF" w:rsidP="009913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82</w:t>
            </w:r>
          </w:p>
        </w:tc>
      </w:tr>
      <w:tr w:rsidR="009913BF" w:rsidRPr="009913BF" w:rsidTr="009913BF"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3BF" w:rsidRPr="009913BF" w:rsidRDefault="009913BF" w:rsidP="009913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3BF" w:rsidRPr="009913BF" w:rsidRDefault="009913BF" w:rsidP="009913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проверяет умение работать с текстовыми историческими источниками. В задании требуется провести атрибуцию исторического источника и проявить знание контекстной информации.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913BF" w:rsidRPr="009913BF" w:rsidRDefault="009913BF" w:rsidP="009913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9913BF" w:rsidRPr="009913BF" w:rsidTr="009913BF"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3BF" w:rsidRPr="009913BF" w:rsidRDefault="009913BF" w:rsidP="009913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3BF" w:rsidRPr="009913BF" w:rsidRDefault="009913BF" w:rsidP="009913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нацелено на проверку умения проводить атрибуцию исторической карты.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913BF" w:rsidRPr="009913BF" w:rsidRDefault="009913BF" w:rsidP="009913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9913BF" w:rsidRPr="009913BF" w:rsidTr="009913BF"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3BF" w:rsidRPr="009913BF" w:rsidRDefault="009913BF" w:rsidP="009913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3BF" w:rsidRPr="009913BF" w:rsidRDefault="009913BF" w:rsidP="009913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проверяет знание исторической географии и умение работать с контурной картой. Необходимо нанести на контурную карту два объекта.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913BF" w:rsidRPr="009913BF" w:rsidRDefault="009913BF" w:rsidP="009913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9913BF" w:rsidRPr="009913BF" w:rsidTr="009913BF"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3BF" w:rsidRPr="009913BF" w:rsidRDefault="009913BF" w:rsidP="009913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3BF" w:rsidRPr="009913BF" w:rsidRDefault="009913BF" w:rsidP="009913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нацелены на проверку знания фактов истории культуры</w:t>
            </w:r>
          </w:p>
          <w:p w:rsidR="009913BF" w:rsidRPr="009913BF" w:rsidRDefault="009913BF" w:rsidP="009913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России, требуется выбрать два памятника</w:t>
            </w:r>
          </w:p>
          <w:p w:rsidR="009913BF" w:rsidRPr="009913BF" w:rsidRDefault="009913BF" w:rsidP="009913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культуры, относящиеся к определенному времени.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913BF" w:rsidRPr="009913BF" w:rsidRDefault="009913BF" w:rsidP="009913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9913BF" w:rsidRPr="009913BF" w:rsidTr="009913BF"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3BF" w:rsidRPr="009913BF" w:rsidRDefault="009913BF" w:rsidP="009913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3BF" w:rsidRPr="009913BF" w:rsidRDefault="009913BF" w:rsidP="009913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нацелены на проверку знания фактов истории культуры России, требуется</w:t>
            </w:r>
          </w:p>
          <w:p w:rsidR="009913BF" w:rsidRPr="009913BF" w:rsidRDefault="009913BF" w:rsidP="009913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указать памятник культуры по указанному в задании критерию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913BF" w:rsidRPr="009913BF" w:rsidRDefault="009913BF" w:rsidP="009913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9913BF" w:rsidRPr="009913BF" w:rsidTr="009913BF"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3BF" w:rsidRPr="009913BF" w:rsidRDefault="009913BF" w:rsidP="009913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3BF" w:rsidRPr="009913BF" w:rsidRDefault="009913BF" w:rsidP="009913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предполагает проверку владения простейшими приёмами аргументации. Необходимо выбрать из списка исторический факт, который можно использовать для аргументации заной в задании точки зрения и объяснить, как с помощью выбранного факта можно аргументировать эту точку зрения.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913BF" w:rsidRPr="009913BF" w:rsidRDefault="009913BF" w:rsidP="009913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9913BF" w:rsidRPr="009913BF" w:rsidTr="009913BF"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3BF" w:rsidRPr="009913BF" w:rsidRDefault="009913BF" w:rsidP="009913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13BF" w:rsidRPr="009913BF" w:rsidRDefault="009913BF" w:rsidP="009913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проверяет знание событий отечественной  истории , связанных с Великой Отечественной войной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913BF" w:rsidRPr="009913BF" w:rsidRDefault="009913BF" w:rsidP="009913B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</w:tbl>
    <w:p w:rsidR="00DA6A23" w:rsidRPr="009913BF" w:rsidRDefault="00DA6A23" w:rsidP="009913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6A23" w:rsidRPr="009913BF" w:rsidRDefault="00DA6A23" w:rsidP="009913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Более успешно выполнены задания обучающимися: </w:t>
      </w:r>
      <w:r w:rsidR="00D26D46"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>2,</w:t>
      </w:r>
      <w:r w:rsidR="009913BF"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>3,</w:t>
      </w:r>
      <w:r w:rsidR="00D26D46"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 </w:t>
      </w:r>
      <w:r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DA6A23" w:rsidRPr="009913BF" w:rsidRDefault="00DA6A23" w:rsidP="009913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Недостаточно сформировано умения при выполнении заданий: </w:t>
      </w:r>
      <w:r w:rsidR="009913BF"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>1, 5,9</w:t>
      </w:r>
    </w:p>
    <w:p w:rsidR="00DA6A23" w:rsidRPr="009913BF" w:rsidRDefault="00DA6A23" w:rsidP="009913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3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Допущенные ошибки</w:t>
      </w:r>
      <w:r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A6A23" w:rsidRPr="009913BF" w:rsidRDefault="00DA6A23" w:rsidP="009913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>1.Умение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выводы.</w:t>
      </w:r>
    </w:p>
    <w:p w:rsidR="00DA6A23" w:rsidRPr="009913BF" w:rsidRDefault="00DA6A23" w:rsidP="009913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</w:t>
      </w:r>
      <w:r w:rsidR="009913BF"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>оотносить хронологию истории России и всеобщей истории в Новое время.</w:t>
      </w:r>
    </w:p>
    <w:p w:rsidR="00DA6A23" w:rsidRPr="009913BF" w:rsidRDefault="00DA6A23" w:rsidP="009913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Возможные причины наиболее распространенных ошибок:</w:t>
      </w:r>
    </w:p>
    <w:p w:rsidR="00DA6A23" w:rsidRPr="009913BF" w:rsidRDefault="00DA6A23" w:rsidP="009913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>1.Не знание событий и личностей отечественной и всеобщей истории Нового времени, следовательно, не сформировано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выводы.</w:t>
      </w:r>
    </w:p>
    <w:p w:rsidR="00DA6A23" w:rsidRPr="009913BF" w:rsidRDefault="00DA6A23" w:rsidP="009913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t>2. Не умение 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время.</w:t>
      </w:r>
    </w:p>
    <w:p w:rsidR="00DA6A23" w:rsidRPr="009913BF" w:rsidRDefault="00DA6A23" w:rsidP="009913B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13B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      </w:t>
      </w:r>
    </w:p>
    <w:p w:rsidR="00DA6A23" w:rsidRPr="009913BF" w:rsidRDefault="00DA6A23" w:rsidP="009913BF">
      <w:pPr>
        <w:jc w:val="both"/>
        <w:rPr>
          <w:rFonts w:ascii="Times New Roman" w:hAnsi="Times New Roman" w:cs="Times New Roman"/>
          <w:sz w:val="24"/>
          <w:szCs w:val="24"/>
        </w:rPr>
      </w:pPr>
      <w:r w:rsidRPr="009913BF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  <w:r w:rsidRPr="009913BF">
        <w:rPr>
          <w:rFonts w:ascii="Times New Roman" w:hAnsi="Times New Roman" w:cs="Times New Roman"/>
          <w:sz w:val="24"/>
          <w:szCs w:val="24"/>
        </w:rPr>
        <w:t>анализ проверочной работы показал,</w:t>
      </w:r>
      <w:r w:rsidR="009913BF" w:rsidRPr="009913BF">
        <w:rPr>
          <w:rFonts w:ascii="Times New Roman" w:hAnsi="Times New Roman" w:cs="Times New Roman"/>
          <w:sz w:val="24"/>
          <w:szCs w:val="24"/>
        </w:rPr>
        <w:t xml:space="preserve"> что большая часть обучающихся 9</w:t>
      </w:r>
      <w:r w:rsidRPr="009913BF">
        <w:rPr>
          <w:rFonts w:ascii="Times New Roman" w:hAnsi="Times New Roman" w:cs="Times New Roman"/>
          <w:sz w:val="24"/>
          <w:szCs w:val="24"/>
        </w:rPr>
        <w:t xml:space="preserve"> класса имеют низкий </w:t>
      </w:r>
      <w:r w:rsidRPr="009913BF">
        <w:rPr>
          <w:rStyle w:val="c1"/>
          <w:rFonts w:ascii="Times New Roman" w:hAnsi="Times New Roman" w:cs="Times New Roman"/>
          <w:color w:val="000000"/>
          <w:sz w:val="24"/>
          <w:szCs w:val="24"/>
        </w:rPr>
        <w:t>уровень общеобразовательной подготовки</w:t>
      </w:r>
      <w:r w:rsidRPr="009913BF">
        <w:rPr>
          <w:rFonts w:ascii="Times New Roman" w:hAnsi="Times New Roman" w:cs="Times New Roman"/>
          <w:sz w:val="24"/>
          <w:szCs w:val="24"/>
        </w:rPr>
        <w:t xml:space="preserve"> по истории и </w:t>
      </w:r>
      <w:r w:rsidRPr="009913BF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достижения личностных, </w:t>
      </w:r>
      <w:proofErr w:type="spellStart"/>
      <w:r w:rsidRPr="009913BF">
        <w:rPr>
          <w:rStyle w:val="c1"/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9913BF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и предметных  результатов обучения.</w:t>
      </w:r>
    </w:p>
    <w:p w:rsidR="00DA6A23" w:rsidRPr="009913BF" w:rsidRDefault="00DA6A23" w:rsidP="009913BF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913BF">
        <w:rPr>
          <w:rStyle w:val="c10"/>
          <w:b/>
          <w:bCs/>
          <w:color w:val="000000"/>
        </w:rPr>
        <w:t>Рекомендации:</w:t>
      </w:r>
    </w:p>
    <w:p w:rsidR="00DA6A23" w:rsidRPr="009913BF" w:rsidRDefault="00DA6A23" w:rsidP="009913BF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913BF">
        <w:rPr>
          <w:rStyle w:val="c1"/>
          <w:color w:val="000000"/>
        </w:rPr>
        <w:t>1.Продолжить формирование умений и навыков определять исторические термины и давать им полные и точные определения.</w:t>
      </w:r>
    </w:p>
    <w:p w:rsidR="00DA6A23" w:rsidRPr="009913BF" w:rsidRDefault="00DA6A23" w:rsidP="009913BF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913BF">
        <w:rPr>
          <w:rStyle w:val="c1"/>
          <w:color w:val="000000"/>
        </w:rPr>
        <w:t>2. Чаще давать учащимся письменные задания развернутого характера.</w:t>
      </w:r>
    </w:p>
    <w:p w:rsidR="00DA6A23" w:rsidRPr="009913BF" w:rsidRDefault="00DA6A23" w:rsidP="009913BF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</w:rPr>
      </w:pPr>
      <w:r w:rsidRPr="009913BF">
        <w:rPr>
          <w:rStyle w:val="c1"/>
          <w:color w:val="000000"/>
        </w:rPr>
        <w:t xml:space="preserve">3. Нацелить учащихся на запоминание исторических терминов, дат, персоналий. </w:t>
      </w:r>
    </w:p>
    <w:p w:rsidR="00DA6A23" w:rsidRPr="009913BF" w:rsidRDefault="00DA6A23" w:rsidP="009913BF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913BF">
        <w:rPr>
          <w:rStyle w:val="c1"/>
          <w:color w:val="000000"/>
        </w:rPr>
        <w:t>4.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DA6A23" w:rsidRPr="009913BF" w:rsidRDefault="00DA6A23" w:rsidP="009913BF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13"/>
          <w:color w:val="000000"/>
        </w:rPr>
      </w:pPr>
      <w:r w:rsidRPr="009913BF">
        <w:rPr>
          <w:rStyle w:val="c13"/>
          <w:color w:val="000000"/>
        </w:rPr>
        <w:t>5. Уделять больше внимания на изучение</w:t>
      </w:r>
      <w:r w:rsidR="009913BF" w:rsidRPr="009913BF">
        <w:rPr>
          <w:rStyle w:val="c13"/>
          <w:color w:val="000000"/>
        </w:rPr>
        <w:t xml:space="preserve"> отечественной истории</w:t>
      </w:r>
      <w:r w:rsidRPr="009913BF">
        <w:rPr>
          <w:rStyle w:val="c13"/>
          <w:color w:val="000000"/>
        </w:rPr>
        <w:t>.</w:t>
      </w:r>
    </w:p>
    <w:p w:rsidR="00DA6A23" w:rsidRPr="009913BF" w:rsidRDefault="00DA6A23" w:rsidP="009913BF">
      <w:pPr>
        <w:pStyle w:val="c2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913BF">
        <w:rPr>
          <w:rStyle w:val="c13"/>
          <w:color w:val="000000"/>
        </w:rPr>
        <w:t xml:space="preserve">6. Развивать умения </w:t>
      </w:r>
      <w:r w:rsidRPr="009913BF">
        <w:rPr>
          <w:rStyle w:val="c1"/>
          <w:color w:val="000000"/>
        </w:rPr>
        <w:t xml:space="preserve">работы с исторической картой, исторической терминологией, закрепить </w:t>
      </w:r>
      <w:r w:rsidRPr="009913BF">
        <w:rPr>
          <w:rStyle w:val="c15"/>
          <w:iCs/>
          <w:color w:val="000000"/>
        </w:rPr>
        <w:t>умения заполнения бланков.</w:t>
      </w:r>
    </w:p>
    <w:p w:rsidR="00DA6A23" w:rsidRPr="009913BF" w:rsidRDefault="00DA6A23" w:rsidP="009913BF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DA6A23" w:rsidRPr="009913BF" w:rsidRDefault="00DA6A23" w:rsidP="009913BF">
      <w:pPr>
        <w:jc w:val="both"/>
        <w:rPr>
          <w:rFonts w:ascii="Times New Roman" w:hAnsi="Times New Roman" w:cs="Times New Roman"/>
          <w:sz w:val="24"/>
          <w:szCs w:val="24"/>
        </w:rPr>
      </w:pPr>
      <w:r w:rsidRPr="009913BF">
        <w:rPr>
          <w:rFonts w:ascii="Times New Roman" w:hAnsi="Times New Roman" w:cs="Times New Roman"/>
          <w:sz w:val="24"/>
          <w:szCs w:val="24"/>
        </w:rPr>
        <w:t xml:space="preserve">учитель </w:t>
      </w:r>
      <w:proofErr w:type="spellStart"/>
      <w:r w:rsidRPr="009913BF">
        <w:rPr>
          <w:rFonts w:ascii="Times New Roman" w:hAnsi="Times New Roman" w:cs="Times New Roman"/>
          <w:sz w:val="24"/>
          <w:szCs w:val="24"/>
        </w:rPr>
        <w:t>Гневашева</w:t>
      </w:r>
      <w:proofErr w:type="spellEnd"/>
      <w:r w:rsidRPr="009913BF">
        <w:rPr>
          <w:rFonts w:ascii="Times New Roman" w:hAnsi="Times New Roman" w:cs="Times New Roman"/>
          <w:sz w:val="24"/>
          <w:szCs w:val="24"/>
        </w:rPr>
        <w:t xml:space="preserve"> О.Л.</w:t>
      </w:r>
    </w:p>
    <w:p w:rsidR="00DA6A23" w:rsidRPr="009913BF" w:rsidRDefault="00DA6A23" w:rsidP="0099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6A23" w:rsidRPr="009913BF" w:rsidRDefault="00DA6A23" w:rsidP="0099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6A23" w:rsidRPr="009913BF" w:rsidRDefault="00DA6A23" w:rsidP="0099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6A23" w:rsidRPr="009913BF" w:rsidRDefault="00DA6A23" w:rsidP="0099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6A23" w:rsidRPr="009913BF" w:rsidRDefault="00DA6A23" w:rsidP="0099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6A23" w:rsidRPr="009913BF" w:rsidRDefault="00DA6A23" w:rsidP="0099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6A23" w:rsidRPr="009913BF" w:rsidRDefault="00DA6A23" w:rsidP="0099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6A23" w:rsidRPr="009913BF" w:rsidRDefault="00DA6A23" w:rsidP="0099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6A23" w:rsidRPr="009913BF" w:rsidRDefault="00DA6A23" w:rsidP="0099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6A23" w:rsidRPr="009913BF" w:rsidRDefault="00DA6A23" w:rsidP="0099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6A23" w:rsidRPr="009913BF" w:rsidRDefault="00DA6A23" w:rsidP="0099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6A23" w:rsidRPr="009913BF" w:rsidRDefault="00DA6A23" w:rsidP="009913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6A23" w:rsidRPr="009913BF" w:rsidRDefault="00DA6A23" w:rsidP="009913B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A6A23" w:rsidRPr="009913BF" w:rsidSect="00920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characterSpacingControl w:val="doNotCompress"/>
  <w:compat>
    <w:useFELayout/>
  </w:compat>
  <w:rsids>
    <w:rsidRoot w:val="00236271"/>
    <w:rsid w:val="00162F59"/>
    <w:rsid w:val="00236271"/>
    <w:rsid w:val="003169AA"/>
    <w:rsid w:val="0036118F"/>
    <w:rsid w:val="00497D1A"/>
    <w:rsid w:val="004B727C"/>
    <w:rsid w:val="0070283C"/>
    <w:rsid w:val="009312AA"/>
    <w:rsid w:val="00974A8C"/>
    <w:rsid w:val="009913BF"/>
    <w:rsid w:val="00A72E96"/>
    <w:rsid w:val="00BE3B73"/>
    <w:rsid w:val="00C900FD"/>
    <w:rsid w:val="00D26D46"/>
    <w:rsid w:val="00D660AC"/>
    <w:rsid w:val="00DA0947"/>
    <w:rsid w:val="00DA6A23"/>
    <w:rsid w:val="00E81FCE"/>
    <w:rsid w:val="00EC2C44"/>
    <w:rsid w:val="00F23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2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1">
    <w:name w:val="c21"/>
    <w:basedOn w:val="a"/>
    <w:rsid w:val="00236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36271"/>
  </w:style>
  <w:style w:type="character" w:customStyle="1" w:styleId="c16">
    <w:name w:val="c16"/>
    <w:basedOn w:val="a0"/>
    <w:rsid w:val="00236271"/>
  </w:style>
  <w:style w:type="character" w:customStyle="1" w:styleId="c15">
    <w:name w:val="c15"/>
    <w:basedOn w:val="a0"/>
    <w:rsid w:val="00236271"/>
  </w:style>
  <w:style w:type="character" w:customStyle="1" w:styleId="c0">
    <w:name w:val="c0"/>
    <w:basedOn w:val="a0"/>
    <w:rsid w:val="00236271"/>
  </w:style>
  <w:style w:type="paragraph" w:customStyle="1" w:styleId="c22">
    <w:name w:val="c22"/>
    <w:basedOn w:val="a"/>
    <w:rsid w:val="00236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236271"/>
  </w:style>
  <w:style w:type="paragraph" w:customStyle="1" w:styleId="c20">
    <w:name w:val="c20"/>
    <w:basedOn w:val="a"/>
    <w:rsid w:val="00236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2370C"/>
    <w:pPr>
      <w:ind w:left="720"/>
      <w:contextualSpacing/>
    </w:pPr>
    <w:rPr>
      <w:rFonts w:eastAsiaTheme="minorHAnsi"/>
      <w:lang w:eastAsia="en-US"/>
    </w:rPr>
  </w:style>
  <w:style w:type="paragraph" w:customStyle="1" w:styleId="c9">
    <w:name w:val="c9"/>
    <w:basedOn w:val="a"/>
    <w:rsid w:val="00F23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F23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F23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2370C"/>
  </w:style>
  <w:style w:type="character" w:customStyle="1" w:styleId="c10">
    <w:name w:val="c10"/>
    <w:basedOn w:val="a0"/>
    <w:rsid w:val="00F2370C"/>
  </w:style>
  <w:style w:type="character" w:customStyle="1" w:styleId="c13">
    <w:name w:val="c13"/>
    <w:basedOn w:val="a0"/>
    <w:rsid w:val="00F2370C"/>
  </w:style>
  <w:style w:type="paragraph" w:customStyle="1" w:styleId="c4">
    <w:name w:val="c4"/>
    <w:basedOn w:val="a"/>
    <w:rsid w:val="00DA6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A6A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2880</Words>
  <Characters>16420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Елена</cp:lastModifiedBy>
  <cp:revision>2</cp:revision>
  <dcterms:created xsi:type="dcterms:W3CDTF">2023-10-09T04:54:00Z</dcterms:created>
  <dcterms:modified xsi:type="dcterms:W3CDTF">2023-10-09T04:54:00Z</dcterms:modified>
</cp:coreProperties>
</file>