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336" w:rsidRPr="00926D5B" w:rsidRDefault="00F60336" w:rsidP="00F60336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МУНИЦИПАЛЬНОЕ БЮДЖЕТНОЕ ОБЩЕОБРАЗОВАТЕЛЬНОЕ </w:t>
      </w:r>
      <w:r w:rsidRPr="00926D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УЧРЕЖДЕНИЕ</w:t>
      </w:r>
    </w:p>
    <w:p w:rsidR="00F60336" w:rsidRPr="00926D5B" w:rsidRDefault="00F60336" w:rsidP="00F60336">
      <w:pPr>
        <w:shd w:val="clear" w:color="auto" w:fill="FFFFFF"/>
        <w:spacing w:after="0" w:line="240" w:lineRule="auto"/>
        <w:ind w:right="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D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СРЕДНЯЯ ОБЩЕОБРАЗОВАТЕЛЬНАЯ ШКОЛА № 19</w:t>
      </w:r>
    </w:p>
    <w:p w:rsidR="00F60336" w:rsidRPr="00926D5B" w:rsidRDefault="00F60336" w:rsidP="00F60336">
      <w:pPr>
        <w:shd w:val="clear" w:color="auto" w:fill="FFFFFF"/>
        <w:spacing w:after="0" w:line="240" w:lineRule="auto"/>
        <w:ind w:right="5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26D5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622920, </w:t>
      </w:r>
      <w:r w:rsidRPr="00926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Свердловская область, Пригородный район, с. Бродово, ул.Новая, д. 23</w:t>
      </w:r>
    </w:p>
    <w:p w:rsidR="00F60336" w:rsidRPr="00926D5B" w:rsidRDefault="00F60336" w:rsidP="00F60336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926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ИНН 6648004951, КПП 662301001</w:t>
      </w:r>
    </w:p>
    <w:p w:rsidR="00F60336" w:rsidRPr="00926D5B" w:rsidRDefault="00F60336" w:rsidP="00F60336">
      <w:pPr>
        <w:pBdr>
          <w:bottom w:val="single" w:sz="12" w:space="1" w:color="auto"/>
        </w:pBdr>
        <w:shd w:val="clear" w:color="auto" w:fill="FFFFFF"/>
        <w:spacing w:before="5" w:after="0" w:line="240" w:lineRule="auto"/>
        <w:ind w:right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 w:rsidRPr="00926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Телефон: (3435)931-2-19, 931-3-09, </w:t>
      </w:r>
      <w:r w:rsidRPr="00926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E</w:t>
      </w:r>
      <w:r w:rsidRPr="00926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926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val="en-US"/>
        </w:rPr>
        <w:t>mail</w:t>
      </w:r>
      <w:r w:rsidRPr="00926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: </w:t>
      </w:r>
      <w:hyperlink r:id="rId5" w:history="1">
        <w:r w:rsidRPr="00926D5B"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brodovol</w:t>
        </w:r>
        <w:r w:rsidRPr="00926D5B"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9@</w:t>
        </w:r>
        <w:r w:rsidRPr="00926D5B"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mail</w:t>
        </w:r>
        <w:r w:rsidRPr="00926D5B"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</w:rPr>
          <w:t>.</w:t>
        </w:r>
        <w:r w:rsidRPr="00926D5B">
          <w:rPr>
            <w:rStyle w:val="a3"/>
            <w:rFonts w:ascii="Times New Roman" w:eastAsia="Times New Roman" w:hAnsi="Times New Roman" w:cs="Times New Roman"/>
            <w:b/>
            <w:bCs/>
            <w:spacing w:val="1"/>
            <w:sz w:val="24"/>
            <w:szCs w:val="24"/>
            <w:lang w:val="en-US"/>
          </w:rPr>
          <w:t>ru</w:t>
        </w:r>
      </w:hyperlink>
    </w:p>
    <w:p w:rsidR="00F60336" w:rsidRPr="00926D5B" w:rsidRDefault="00F60336" w:rsidP="00F603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   </w:t>
      </w:r>
      <w:r w:rsidRPr="00926D5B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Утвержд</w:t>
      </w:r>
      <w:r w:rsidR="006A05C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ено приказом от 19.01.2023 № 18</w:t>
      </w:r>
    </w:p>
    <w:p w:rsidR="00F60336" w:rsidRPr="00926D5B" w:rsidRDefault="00F60336" w:rsidP="00F603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r w:rsidRPr="00926D5B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директор МБОУ СОШ № 19</w:t>
      </w:r>
    </w:p>
    <w:p w:rsidR="00F60336" w:rsidRPr="00926D5B" w:rsidRDefault="00F60336" w:rsidP="00F603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</w:pPr>
      <w:proofErr w:type="spellStart"/>
      <w:r w:rsidRPr="00926D5B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Четырева</w:t>
      </w:r>
      <w:proofErr w:type="spellEnd"/>
      <w:r w:rsidRPr="00926D5B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Е.А.</w:t>
      </w:r>
    </w:p>
    <w:p w:rsidR="00F60336" w:rsidRDefault="00F60336" w:rsidP="00F6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  <w:r w:rsidRPr="00FF2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мероприятий на 2023 год</w:t>
      </w:r>
    </w:p>
    <w:p w:rsidR="00F60336" w:rsidRDefault="00F60336" w:rsidP="00F603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 педагога и 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3"/>
        <w:gridCol w:w="8232"/>
      </w:tblGrid>
      <w:tr w:rsidR="00F60336" w:rsidRPr="00FF2185" w:rsidTr="009B6C92"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Default="00F60336" w:rsidP="00F60336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64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Торжественное открытие Года педагога и наставника (вручение значков, сертификатов наставников...)</w:t>
            </w:r>
          </w:p>
          <w:p w:rsidR="00D1541D" w:rsidRDefault="00F60336" w:rsidP="00F60336">
            <w:pPr>
              <w:pStyle w:val="a4"/>
              <w:spacing w:before="100" w:beforeAutospacing="1" w:after="100" w:afterAutospacing="1" w:line="240" w:lineRule="auto"/>
              <w:ind w:left="76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"</w:t>
            </w:r>
            <w:r w:rsidR="001A3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Любимые книги наших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ов", "Любимые занятия учителей"</w:t>
            </w:r>
            <w:r w:rsidR="001A3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1A3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Педагогические династии", "</w:t>
            </w:r>
            <w:proofErr w:type="spellStart"/>
            <w:r w:rsidR="001A3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Учитель-общественный</w:t>
            </w:r>
            <w:proofErr w:type="spellEnd"/>
            <w:r w:rsidR="001A3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деятель" и др.</w:t>
            </w:r>
          </w:p>
          <w:p w:rsidR="00F60336" w:rsidRPr="008E4683" w:rsidRDefault="00F60336" w:rsidP="00F60336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64" w:hanging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интерактивного </w:t>
            </w:r>
            <w:proofErr w:type="spellStart"/>
            <w:r w:rsidRPr="008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Квеста</w:t>
            </w:r>
            <w:proofErr w:type="spellEnd"/>
            <w:r w:rsidRPr="008E4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молодых педагогов, посвященного году педагога и наставника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"В лабиринте педагогических идей"</w:t>
            </w:r>
          </w:p>
          <w:p w:rsidR="00F60336" w:rsidRPr="00780437" w:rsidRDefault="00F60336" w:rsidP="00926D5B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905" w:hanging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4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Фото конкурс «Улыбка учителя!»  </w:t>
            </w:r>
          </w:p>
        </w:tc>
      </w:tr>
      <w:tr w:rsidR="00F60336" w:rsidRPr="00FF2185" w:rsidTr="009B6C92"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6033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hAnsi="Times New Roman" w:cs="Times New Roman"/>
                <w:sz w:val="28"/>
                <w:szCs w:val="28"/>
              </w:rPr>
              <w:t>Конкурс "Сотворчество"</w:t>
            </w: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методических разработок молодых учителей и наставников, проведение уроков, внеклассных мероприятий,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классных часов и пр.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0336" w:rsidRPr="00FF2185" w:rsidTr="009B6C92"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36EAC" w:rsidRPr="00FF2185" w:rsidRDefault="00F60336" w:rsidP="00926D5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  "Учитель года"</w:t>
            </w:r>
          </w:p>
        </w:tc>
      </w:tr>
      <w:tr w:rsidR="00F60336" w:rsidRPr="00FF2185" w:rsidTr="009B6C92"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A36EAC" w:rsidP="00A36EAC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Поход выходного дня "Будь </w:t>
            </w:r>
            <w:r w:rsidR="00F6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6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педагог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  <w:r w:rsidR="00F60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(снятие напряжения, усталости)</w:t>
            </w:r>
          </w:p>
        </w:tc>
      </w:tr>
      <w:tr w:rsidR="00F60336" w:rsidRPr="00FF2185" w:rsidTr="009B6C92"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0336" w:rsidRPr="00FF2185" w:rsidTr="009B6C92"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A36EA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и проведение интерактивного </w:t>
            </w:r>
            <w:proofErr w:type="spellStart"/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квеста</w:t>
            </w:r>
            <w:proofErr w:type="spellEnd"/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наставников «Профи» </w:t>
            </w:r>
          </w:p>
        </w:tc>
      </w:tr>
      <w:tr w:rsidR="00F60336" w:rsidRPr="00FF2185" w:rsidTr="00926D5B">
        <w:trPr>
          <w:trHeight w:val="2198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Default="00F60336" w:rsidP="00F603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“Мой кумир” для молодых учителей </w:t>
            </w:r>
            <w:r w:rsidR="00A36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репортаж, интервью, эссе, альбом о ветеране педагогического труда, любимом старшем учителе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презентация его</w:t>
            </w:r>
            <w:r w:rsidR="00A36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36EAC" w:rsidRDefault="00A36EAC" w:rsidP="00F603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воспитателя с приглашением ветеранов педагогического труда</w:t>
            </w:r>
          </w:p>
          <w:p w:rsidR="00A36EAC" w:rsidRPr="00FF2185" w:rsidRDefault="00A36EAC" w:rsidP="00F6033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Учителя с приглашением педагогов - ветеранов педагогического труда</w:t>
            </w:r>
          </w:p>
        </w:tc>
      </w:tr>
      <w:tr w:rsidR="00F60336" w:rsidRPr="00FF2185" w:rsidTr="009B6C92"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рефлексивного семинара-практикума «Нескучная педагогика»</w:t>
            </w:r>
          </w:p>
        </w:tc>
      </w:tr>
      <w:tr w:rsidR="00F60336" w:rsidRPr="00FF2185" w:rsidTr="009B6C92"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21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F60336" w:rsidRPr="00FF2185" w:rsidRDefault="00F60336" w:rsidP="00F95A2D">
            <w:pPr>
              <w:spacing w:before="150" w:after="15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года.</w:t>
            </w:r>
          </w:p>
        </w:tc>
      </w:tr>
    </w:tbl>
    <w:p w:rsidR="00F60336" w:rsidRDefault="00A36EAC" w:rsidP="00926D5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26D5B">
        <w:rPr>
          <w:rFonts w:ascii="Times New Roman" w:hAnsi="Times New Roman" w:cs="Times New Roman"/>
          <w:sz w:val="24"/>
          <w:szCs w:val="24"/>
        </w:rPr>
        <w:t>Поздравление со всеми праздниками пенсионеров (Новый год, 8марта</w:t>
      </w:r>
      <w:r w:rsidR="00926D5B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26D5B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993241" w:rsidRDefault="00A36EAC" w:rsidP="00926D5B">
      <w:pPr>
        <w:pStyle w:val="a4"/>
        <w:numPr>
          <w:ilvl w:val="0"/>
          <w:numId w:val="4"/>
        </w:numPr>
        <w:spacing w:before="240" w:beforeAutospacing="1" w:after="240" w:afterAutospacing="1" w:line="240" w:lineRule="auto"/>
      </w:pPr>
      <w:r w:rsidRPr="00926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Клубов педагогов-наставников и  молодых специалистов "Точка кипения"- 1 раз в месяц </w:t>
      </w:r>
    </w:p>
    <w:sectPr w:rsidR="00993241" w:rsidSect="00926D5B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1F8F"/>
    <w:multiLevelType w:val="multilevel"/>
    <w:tmpl w:val="DE38A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70912"/>
    <w:multiLevelType w:val="multilevel"/>
    <w:tmpl w:val="2C82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9535E"/>
    <w:multiLevelType w:val="hybridMultilevel"/>
    <w:tmpl w:val="E2DCD0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861FB3"/>
    <w:multiLevelType w:val="multilevel"/>
    <w:tmpl w:val="B594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9410AD"/>
    <w:multiLevelType w:val="multilevel"/>
    <w:tmpl w:val="F738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E50D06"/>
    <w:multiLevelType w:val="multilevel"/>
    <w:tmpl w:val="9B324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60336"/>
    <w:rsid w:val="001A31BF"/>
    <w:rsid w:val="0038765B"/>
    <w:rsid w:val="006A05C3"/>
    <w:rsid w:val="00926D5B"/>
    <w:rsid w:val="00993241"/>
    <w:rsid w:val="009B6C92"/>
    <w:rsid w:val="00A36EAC"/>
    <w:rsid w:val="00D1541D"/>
    <w:rsid w:val="00F6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3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0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odovol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cp:lastPrinted>2023-03-16T06:41:00Z</cp:lastPrinted>
  <dcterms:created xsi:type="dcterms:W3CDTF">2023-03-16T06:37:00Z</dcterms:created>
  <dcterms:modified xsi:type="dcterms:W3CDTF">2023-10-05T06:25:00Z</dcterms:modified>
</cp:coreProperties>
</file>