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437" w:rsidRDefault="00780437" w:rsidP="00780437">
      <w:pPr>
        <w:shd w:val="clear" w:color="auto" w:fill="FFFFFF"/>
        <w:spacing w:after="0" w:line="240" w:lineRule="auto"/>
        <w:ind w:right="5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МУНИЦИПАЛЬНОЕ БЮДЖЕТНОЕ ОБЩЕОБРАЗОВАТЕЛЬНОЕ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УЧРЕЖДЕНИЕ</w:t>
      </w:r>
    </w:p>
    <w:p w:rsidR="00780437" w:rsidRDefault="00780437" w:rsidP="00780437">
      <w:pPr>
        <w:shd w:val="clear" w:color="auto" w:fill="FFFFFF"/>
        <w:spacing w:after="0" w:line="240" w:lineRule="auto"/>
        <w:ind w:right="4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СРЕДНЯЯ ОБЩЕОБРАЗОВАТЕЛЬНАЯ ШКОЛА № 19</w:t>
      </w:r>
    </w:p>
    <w:p w:rsidR="00780437" w:rsidRDefault="00780437" w:rsidP="00780437">
      <w:pPr>
        <w:shd w:val="clear" w:color="auto" w:fill="FFFFFF"/>
        <w:spacing w:after="0" w:line="240" w:lineRule="auto"/>
        <w:ind w:right="5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622920,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Свердловская область, Пригородный район, с. Бродово, ул.Новая, д. 23</w:t>
      </w:r>
    </w:p>
    <w:p w:rsidR="00780437" w:rsidRDefault="00780437" w:rsidP="00780437">
      <w:pPr>
        <w:pBdr>
          <w:bottom w:val="single" w:sz="12" w:space="1" w:color="auto"/>
        </w:pBdr>
        <w:shd w:val="clear" w:color="auto" w:fill="FFFFFF"/>
        <w:spacing w:before="5" w:after="0" w:line="240" w:lineRule="auto"/>
        <w:ind w:right="43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ИНН 6648004951, КПП 662301001</w:t>
      </w:r>
    </w:p>
    <w:p w:rsidR="00780437" w:rsidRDefault="00780437" w:rsidP="00780437">
      <w:pPr>
        <w:pBdr>
          <w:bottom w:val="single" w:sz="12" w:space="1" w:color="auto"/>
        </w:pBdr>
        <w:shd w:val="clear" w:color="auto" w:fill="FFFFFF"/>
        <w:spacing w:before="5" w:after="0" w:line="240" w:lineRule="auto"/>
        <w:ind w:right="43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Телефон: (3435)931-2-19, 931-3-09,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n-US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n-US"/>
        </w:rPr>
        <w:t>mail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: </w:t>
      </w:r>
      <w:hyperlink r:id="rId5" w:history="1">
        <w:r>
          <w:rPr>
            <w:rStyle w:val="a5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val="en-US"/>
          </w:rPr>
          <w:t>brodovol</w:t>
        </w:r>
        <w:r>
          <w:rPr>
            <w:rStyle w:val="a5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</w:rPr>
          <w:t>9@</w:t>
        </w:r>
        <w:r>
          <w:rPr>
            <w:rStyle w:val="a5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val="en-US"/>
          </w:rPr>
          <w:t>mail</w:t>
        </w:r>
        <w:r>
          <w:rPr>
            <w:rStyle w:val="a5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</w:rPr>
          <w:t>.</w:t>
        </w:r>
        <w:r>
          <w:rPr>
            <w:rStyle w:val="a5"/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val="en-US"/>
          </w:rPr>
          <w:t>ru</w:t>
        </w:r>
      </w:hyperlink>
    </w:p>
    <w:p w:rsidR="00780437" w:rsidRDefault="00780437" w:rsidP="0078043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   Утвержд</w:t>
      </w:r>
      <w:r w:rsidR="0011641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ено приказом № 139</w:t>
      </w:r>
    </w:p>
    <w:p w:rsidR="00780437" w:rsidRDefault="00780437" w:rsidP="0078043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директор МБОУ СОШ № 19</w:t>
      </w:r>
    </w:p>
    <w:p w:rsidR="00780437" w:rsidRDefault="00780437" w:rsidP="0078043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Четырева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Е.А.</w:t>
      </w:r>
    </w:p>
    <w:p w:rsidR="00FF2185" w:rsidRDefault="007B6F40" w:rsidP="00780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  <w:r w:rsidR="00FE7859" w:rsidRPr="00FF21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мероприятий на 202</w:t>
      </w:r>
      <w:r w:rsidR="00FF2185" w:rsidRPr="00FF21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1164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-2024 учебный го</w:t>
      </w:r>
      <w:r w:rsidR="00FE7859" w:rsidRPr="00FF21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</w:p>
    <w:p w:rsidR="007B6F40" w:rsidRDefault="007B6F40" w:rsidP="00780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Клуб</w:t>
      </w:r>
      <w:r w:rsidR="007804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наставников</w:t>
      </w:r>
    </w:p>
    <w:p w:rsidR="00FE7859" w:rsidRDefault="00FF2185" w:rsidP="00FE7859">
      <w:pPr>
        <w:numPr>
          <w:ilvl w:val="0"/>
          <w:numId w:val="1"/>
        </w:numPr>
        <w:spacing w:before="240" w:beforeAutospacing="1" w:after="24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4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Совета  (клуба) педагогов-наставников</w:t>
      </w:r>
      <w:r w:rsidR="002C26F4" w:rsidRPr="00780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 раз в месяц (среда, 1-я неделя месяца</w:t>
      </w:r>
      <w:r w:rsidRPr="0078043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E4683" w:rsidRPr="00780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3"/>
        <w:gridCol w:w="8232"/>
      </w:tblGrid>
      <w:tr w:rsidR="00116419" w:rsidRPr="00FF2185" w:rsidTr="00116419">
        <w:tc>
          <w:tcPr>
            <w:tcW w:w="0" w:type="auto"/>
            <w:tcBorders>
              <w:bottom w:val="single" w:sz="6" w:space="0" w:color="DDDDDD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6419" w:rsidRPr="00FF2185" w:rsidRDefault="00116419" w:rsidP="0011641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6419" w:rsidRPr="00FF2185" w:rsidRDefault="00116419" w:rsidP="000A3D9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комнаты педагогической разгрузки</w:t>
            </w:r>
          </w:p>
          <w:p w:rsidR="00116419" w:rsidRPr="00FF2185" w:rsidRDefault="00116419" w:rsidP="0011641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Организация и проведение интерактивного </w:t>
            </w:r>
            <w:proofErr w:type="spellStart"/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квеста</w:t>
            </w:r>
            <w:proofErr w:type="spellEnd"/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наставников «Профи» </w:t>
            </w:r>
          </w:p>
        </w:tc>
      </w:tr>
      <w:tr w:rsidR="00116419" w:rsidRPr="00FF2185" w:rsidTr="00116419">
        <w:tc>
          <w:tcPr>
            <w:tcW w:w="0" w:type="auto"/>
            <w:tcBorders>
              <w:bottom w:val="single" w:sz="6" w:space="0" w:color="DDDDDD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6419" w:rsidRPr="00FF2185" w:rsidRDefault="00116419" w:rsidP="0011641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6419" w:rsidRPr="00FF2185" w:rsidRDefault="00116419" w:rsidP="000A3D9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“Мой кумир” для молодых учителей репортаж, интервью, эссе, альбом о ветеране педагогического труда, любимом старшем учителе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презентация его</w:t>
            </w:r>
          </w:p>
        </w:tc>
      </w:tr>
      <w:tr w:rsidR="00116419" w:rsidRPr="00FF2185" w:rsidTr="00116419">
        <w:tc>
          <w:tcPr>
            <w:tcW w:w="0" w:type="auto"/>
            <w:tcBorders>
              <w:bottom w:val="single" w:sz="6" w:space="0" w:color="DDDDDD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6419" w:rsidRPr="00FF2185" w:rsidRDefault="00116419" w:rsidP="0011641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6419" w:rsidRPr="00116419" w:rsidRDefault="00116419" w:rsidP="00116419">
            <w:pPr>
              <w:pStyle w:val="a6"/>
              <w:numPr>
                <w:ilvl w:val="0"/>
                <w:numId w:val="14"/>
              </w:numPr>
              <w:tabs>
                <w:tab w:val="num" w:pos="72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рефлексивного семинара-практикума «Нескучная педагогика»</w:t>
            </w:r>
          </w:p>
        </w:tc>
      </w:tr>
      <w:tr w:rsidR="00116419" w:rsidRPr="00FF2185" w:rsidTr="00116419">
        <w:tc>
          <w:tcPr>
            <w:tcW w:w="0" w:type="auto"/>
            <w:tcBorders>
              <w:bottom w:val="single" w:sz="6" w:space="0" w:color="DDDDDD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6419" w:rsidRPr="00FF2185" w:rsidRDefault="00116419" w:rsidP="0011641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6419" w:rsidRPr="00116419" w:rsidRDefault="00116419" w:rsidP="00116419">
            <w:pPr>
              <w:pStyle w:val="a6"/>
              <w:numPr>
                <w:ilvl w:val="0"/>
                <w:numId w:val="13"/>
              </w:numPr>
              <w:tabs>
                <w:tab w:val="num" w:pos="72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 "Учитель года"</w:t>
            </w:r>
          </w:p>
        </w:tc>
      </w:tr>
      <w:tr w:rsidR="00FE7859" w:rsidRPr="00FF2185" w:rsidTr="00FE7859">
        <w:tc>
          <w:tcPr>
            <w:tcW w:w="0" w:type="auto"/>
            <w:tcBorders>
              <w:bottom w:val="single" w:sz="6" w:space="0" w:color="DDDDDD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E7859" w:rsidRPr="00FF2185" w:rsidRDefault="00FE7859" w:rsidP="00FE785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E7859" w:rsidRPr="00FF2185" w:rsidRDefault="00116419" w:rsidP="0011641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к конференции</w:t>
            </w:r>
            <w:r w:rsidR="008E4683"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FE7859" w:rsidRPr="00FF2185" w:rsidTr="00FE7859">
        <w:tc>
          <w:tcPr>
            <w:tcW w:w="0" w:type="auto"/>
            <w:tcBorders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E7859" w:rsidRPr="00FF2185" w:rsidRDefault="00FE7859" w:rsidP="00FE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E7859" w:rsidRPr="00FF2185" w:rsidRDefault="008E4683" w:rsidP="0078043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Научно-практическая  конференция «Наставник»  </w:t>
            </w:r>
          </w:p>
        </w:tc>
      </w:tr>
      <w:tr w:rsidR="00FE7859" w:rsidRPr="00FF2185" w:rsidTr="00FE7859">
        <w:tc>
          <w:tcPr>
            <w:tcW w:w="0" w:type="auto"/>
            <w:tcBorders>
              <w:bottom w:val="single" w:sz="6" w:space="0" w:color="DDDDDD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E7859" w:rsidRPr="00FF2185" w:rsidRDefault="00FE7859" w:rsidP="00FE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E4683" w:rsidRPr="008E4683" w:rsidRDefault="00FF2185" w:rsidP="00780437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64" w:hanging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интерактивного </w:t>
            </w:r>
            <w:proofErr w:type="spellStart"/>
            <w:r w:rsidRPr="008E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Квеста</w:t>
            </w:r>
            <w:proofErr w:type="spellEnd"/>
            <w:r w:rsidRPr="008E46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молодых педагогов, посвященного году педагога и наставника</w:t>
            </w:r>
          </w:p>
          <w:p w:rsidR="008E4683" w:rsidRPr="00780437" w:rsidRDefault="008E4683" w:rsidP="00780437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905" w:hanging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</w:t>
            </w:r>
            <w:r w:rsidR="006B169C" w:rsidRPr="00780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80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«Улыбка учителя!»</w:t>
            </w:r>
            <w:r w:rsidR="006B169C" w:rsidRPr="00780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63118" w:rsidRPr="007804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E7859" w:rsidRPr="00FF2185" w:rsidTr="00FE7859">
        <w:tc>
          <w:tcPr>
            <w:tcW w:w="0" w:type="auto"/>
            <w:tcBorders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E7859" w:rsidRPr="00FF2185" w:rsidRDefault="00FE7859" w:rsidP="00FE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E7859" w:rsidRPr="00FF2185" w:rsidRDefault="008E4683" w:rsidP="0078043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185">
              <w:rPr>
                <w:rFonts w:ascii="Times New Roman" w:hAnsi="Times New Roman" w:cs="Times New Roman"/>
                <w:sz w:val="28"/>
                <w:szCs w:val="28"/>
              </w:rPr>
              <w:t>Конкурс "Сотворчество"</w:t>
            </w:r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методических разработок молодых учителей и наставников, проведение уроков, внеклассных мероприятий,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классных часов и пр.</w:t>
            </w:r>
            <w:r w:rsidR="006B1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8043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E7859" w:rsidRPr="00FF2185" w:rsidTr="00FE7859">
        <w:tc>
          <w:tcPr>
            <w:tcW w:w="0" w:type="auto"/>
            <w:tcBorders>
              <w:bottom w:val="single" w:sz="6" w:space="0" w:color="DDDDDD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E7859" w:rsidRPr="00FF2185" w:rsidRDefault="00FE7859" w:rsidP="00FE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4F4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E7859" w:rsidRPr="00FF2185" w:rsidRDefault="00FF2185" w:rsidP="0011641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16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Поход выходного дня "День здоровья  педагога" (снятие напряжения, усталости)</w:t>
            </w:r>
          </w:p>
        </w:tc>
      </w:tr>
      <w:tr w:rsidR="00FE7859" w:rsidRPr="00FF2185" w:rsidTr="00FE7859">
        <w:tc>
          <w:tcPr>
            <w:tcW w:w="0" w:type="auto"/>
            <w:tcBorders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E7859" w:rsidRPr="00FF2185" w:rsidRDefault="00FE7859" w:rsidP="00FE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1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E7859" w:rsidRPr="00116419" w:rsidRDefault="00116419" w:rsidP="00116419">
            <w:pPr>
              <w:pStyle w:val="a6"/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4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года.</w:t>
            </w:r>
          </w:p>
        </w:tc>
      </w:tr>
    </w:tbl>
    <w:p w:rsidR="007A1A2F" w:rsidRPr="00FF2185" w:rsidRDefault="007A1A2F" w:rsidP="00116419">
      <w:pPr>
        <w:rPr>
          <w:rFonts w:ascii="Times New Roman" w:hAnsi="Times New Roman" w:cs="Times New Roman"/>
          <w:sz w:val="28"/>
          <w:szCs w:val="28"/>
        </w:rPr>
      </w:pPr>
    </w:p>
    <w:sectPr w:rsidR="007A1A2F" w:rsidRPr="00FF2185" w:rsidSect="0078043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1F8F"/>
    <w:multiLevelType w:val="multilevel"/>
    <w:tmpl w:val="DE38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714707"/>
    <w:multiLevelType w:val="multilevel"/>
    <w:tmpl w:val="1E249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6162F6"/>
    <w:multiLevelType w:val="hybridMultilevel"/>
    <w:tmpl w:val="A80ED4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4470912"/>
    <w:multiLevelType w:val="multilevel"/>
    <w:tmpl w:val="2C820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3A422B"/>
    <w:multiLevelType w:val="multilevel"/>
    <w:tmpl w:val="663C8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A022B5"/>
    <w:multiLevelType w:val="multilevel"/>
    <w:tmpl w:val="80AE3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F9535E"/>
    <w:multiLevelType w:val="hybridMultilevel"/>
    <w:tmpl w:val="E2DCD0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1F12836"/>
    <w:multiLevelType w:val="multilevel"/>
    <w:tmpl w:val="A8848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6D45FB"/>
    <w:multiLevelType w:val="hybridMultilevel"/>
    <w:tmpl w:val="D90C23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6861FB3"/>
    <w:multiLevelType w:val="multilevel"/>
    <w:tmpl w:val="B594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9410AD"/>
    <w:multiLevelType w:val="multilevel"/>
    <w:tmpl w:val="F738D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AC2641"/>
    <w:multiLevelType w:val="multilevel"/>
    <w:tmpl w:val="997EE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055173"/>
    <w:multiLevelType w:val="multilevel"/>
    <w:tmpl w:val="D1DC9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E50D06"/>
    <w:multiLevelType w:val="multilevel"/>
    <w:tmpl w:val="9B32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6B6A19"/>
    <w:multiLevelType w:val="hybridMultilevel"/>
    <w:tmpl w:val="1F7EA1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1"/>
  </w:num>
  <w:num w:numId="5">
    <w:abstractNumId w:val="9"/>
  </w:num>
  <w:num w:numId="6">
    <w:abstractNumId w:val="5"/>
  </w:num>
  <w:num w:numId="7">
    <w:abstractNumId w:val="11"/>
  </w:num>
  <w:num w:numId="8">
    <w:abstractNumId w:val="7"/>
  </w:num>
  <w:num w:numId="9">
    <w:abstractNumId w:val="0"/>
  </w:num>
  <w:num w:numId="10">
    <w:abstractNumId w:val="3"/>
  </w:num>
  <w:num w:numId="11">
    <w:abstractNumId w:val="4"/>
  </w:num>
  <w:num w:numId="12">
    <w:abstractNumId w:val="6"/>
  </w:num>
  <w:num w:numId="13">
    <w:abstractNumId w:val="2"/>
  </w:num>
  <w:num w:numId="14">
    <w:abstractNumId w:val="14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E7859"/>
    <w:rsid w:val="00000E9B"/>
    <w:rsid w:val="00116419"/>
    <w:rsid w:val="002C26F4"/>
    <w:rsid w:val="00334567"/>
    <w:rsid w:val="004B5469"/>
    <w:rsid w:val="004D07F2"/>
    <w:rsid w:val="006B169C"/>
    <w:rsid w:val="00763118"/>
    <w:rsid w:val="00780437"/>
    <w:rsid w:val="007A1A2F"/>
    <w:rsid w:val="007B6F40"/>
    <w:rsid w:val="008E4683"/>
    <w:rsid w:val="00E46945"/>
    <w:rsid w:val="00FE7859"/>
    <w:rsid w:val="00FF2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7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7859"/>
    <w:rPr>
      <w:b/>
      <w:bCs/>
    </w:rPr>
  </w:style>
  <w:style w:type="character" w:styleId="a5">
    <w:name w:val="Hyperlink"/>
    <w:basedOn w:val="a0"/>
    <w:uiPriority w:val="99"/>
    <w:unhideWhenUsed/>
    <w:rsid w:val="00FE785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E46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8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odovol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6</cp:revision>
  <dcterms:created xsi:type="dcterms:W3CDTF">2023-01-24T11:24:00Z</dcterms:created>
  <dcterms:modified xsi:type="dcterms:W3CDTF">2023-10-05T06:55:00Z</dcterms:modified>
</cp:coreProperties>
</file>