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96" w:rsidRDefault="00766396" w:rsidP="00766396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МУНИЦИПАЛЬНОЕ БЮДЖЕТНОЕ ОБЩЕОБРАЗОВАТЕЛЬНОЕ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УЧРЕЖДЕНИЕ</w:t>
      </w:r>
    </w:p>
    <w:p w:rsidR="00766396" w:rsidRDefault="00766396" w:rsidP="00766396">
      <w:pPr>
        <w:shd w:val="clear" w:color="auto" w:fill="FFFFFF"/>
        <w:spacing w:after="0" w:line="240" w:lineRule="auto"/>
        <w:ind w:right="4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СРЕДНЯЯ ОБЩЕОБРАЗОВАТЕЛЬНАЯ ШКОЛА № 19</w:t>
      </w:r>
    </w:p>
    <w:p w:rsidR="00766396" w:rsidRDefault="00766396" w:rsidP="00766396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622920,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Свердловская область, Пригородный район,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Бродово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ул.Новая 23</w:t>
      </w:r>
    </w:p>
    <w:p w:rsidR="00766396" w:rsidRDefault="00766396" w:rsidP="00766396">
      <w:pPr>
        <w:pBdr>
          <w:bottom w:val="single" w:sz="12" w:space="1" w:color="auto"/>
        </w:pBdr>
        <w:shd w:val="clear" w:color="auto" w:fill="FFFFFF"/>
        <w:spacing w:before="5"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Телефон: (3435)931-2-19, 931-3-09,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: </w:t>
      </w:r>
      <w:hyperlink r:id="rId4" w:history="1">
        <w:r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brodovol</w:t>
        </w:r>
        <w:r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9@</w:t>
        </w:r>
        <w:r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ru</w:t>
        </w:r>
      </w:hyperlink>
    </w:p>
    <w:p w:rsidR="00766396" w:rsidRDefault="00766396" w:rsidP="00766396">
      <w:pP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66396" w:rsidRPr="004943C1" w:rsidRDefault="004218AD" w:rsidP="00766396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218AD">
        <w:rPr>
          <w:rFonts w:ascii="Arial" w:hAnsi="Arial" w:cs="Arial"/>
          <w:color w:val="007AD0"/>
          <w:sz w:val="28"/>
          <w:szCs w:val="28"/>
          <w:shd w:val="clear" w:color="auto" w:fill="FFFFFF"/>
        </w:rPr>
        <w:t xml:space="preserve"> </w:t>
      </w:r>
      <w:r w:rsidRPr="00494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Достижения обучающихся </w:t>
      </w:r>
      <w:r w:rsidR="00494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Pr="004943C1">
        <w:rPr>
          <w:rFonts w:ascii="Times New Roman" w:hAnsi="Times New Roman" w:cs="Times New Roman"/>
          <w:sz w:val="28"/>
          <w:szCs w:val="28"/>
          <w:shd w:val="clear" w:color="auto" w:fill="FFFFFF"/>
        </w:rPr>
        <w:t>2019-2020 учебный год</w:t>
      </w:r>
    </w:p>
    <w:tbl>
      <w:tblPr>
        <w:tblStyle w:val="a4"/>
        <w:tblW w:w="0" w:type="auto"/>
        <w:tblLayout w:type="fixed"/>
        <w:tblLook w:val="04A0"/>
      </w:tblPr>
      <w:tblGrid>
        <w:gridCol w:w="659"/>
        <w:gridCol w:w="2001"/>
        <w:gridCol w:w="6911"/>
      </w:tblGrid>
      <w:tr w:rsidR="00766396" w:rsidTr="00766396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</w:p>
        </w:tc>
      </w:tr>
      <w:tr w:rsidR="00766396" w:rsidTr="00766396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общеобразовательных программ дошкольного образования</w:t>
            </w:r>
          </w:p>
          <w:p w:rsidR="00D22411" w:rsidRDefault="00D2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42,9 %</w:t>
            </w:r>
          </w:p>
          <w:p w:rsidR="00D22411" w:rsidRDefault="00D2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(19  + 2,43)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 w:rsidP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Международного конкурса творческих  работ "Идет волшебница -зима" </w:t>
            </w:r>
          </w:p>
          <w:p w:rsidR="00766396" w:rsidRDefault="00766396" w:rsidP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Перетыкина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Диплом 2 степени</w:t>
            </w:r>
          </w:p>
          <w:p w:rsidR="00766396" w:rsidRDefault="00766396" w:rsidP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Перетыкин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 - призер</w:t>
            </w:r>
          </w:p>
          <w:p w:rsidR="00766396" w:rsidRDefault="00766396" w:rsidP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Дурницын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- диплом 1 степени</w:t>
            </w:r>
          </w:p>
          <w:p w:rsidR="00766396" w:rsidRDefault="00766396" w:rsidP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 Диана - диплом 1 степени</w:t>
            </w:r>
          </w:p>
          <w:p w:rsidR="00766396" w:rsidRDefault="00766396" w:rsidP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для дошкольников "Современная экология"</w:t>
            </w:r>
          </w:p>
          <w:p w:rsidR="00766396" w:rsidRDefault="00766396" w:rsidP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Маргарита - диплом 2 степени</w:t>
            </w:r>
          </w:p>
          <w:p w:rsidR="00766396" w:rsidRDefault="00766396" w:rsidP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396" w:rsidTr="00766396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 w:rsidP="00D2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общеобразовательных программ начального общего образования</w:t>
            </w:r>
            <w:r w:rsidR="003D7E73">
              <w:rPr>
                <w:rFonts w:ascii="Times New Roman" w:hAnsi="Times New Roman" w:cs="Times New Roman"/>
                <w:sz w:val="28"/>
                <w:szCs w:val="28"/>
              </w:rPr>
              <w:t>-41,2%</w:t>
            </w:r>
            <w:r w:rsidR="00D22411">
              <w:rPr>
                <w:rFonts w:ascii="Times New Roman" w:hAnsi="Times New Roman" w:cs="Times New Roman"/>
                <w:sz w:val="28"/>
                <w:szCs w:val="28"/>
              </w:rPr>
              <w:t xml:space="preserve"> (40,33)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396" w:rsidRDefault="003B2DED" w:rsidP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1 место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Всеросийской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интеллектуальной игре "Риск" команда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Умнички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3B2DED" w:rsidRDefault="003B2DED" w:rsidP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B2DED" w:rsidRDefault="003B2DED" w:rsidP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B2DED" w:rsidRDefault="003B2DED" w:rsidP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тур Всероссийской олимпиады школьников</w:t>
            </w:r>
          </w:p>
          <w:p w:rsidR="003B2DED" w:rsidRDefault="003B2DED" w:rsidP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Зайкова Кристина-русский язык - призер</w:t>
            </w:r>
          </w:p>
          <w:p w:rsidR="003B2DED" w:rsidRDefault="003B2DED" w:rsidP="0027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77CE4">
              <w:rPr>
                <w:rFonts w:ascii="Times New Roman" w:hAnsi="Times New Roman" w:cs="Times New Roman"/>
                <w:sz w:val="28"/>
                <w:szCs w:val="28"/>
              </w:rPr>
              <w:t>Зудова</w:t>
            </w:r>
            <w:proofErr w:type="spellEnd"/>
            <w:r w:rsidR="00277CE4">
              <w:rPr>
                <w:rFonts w:ascii="Times New Roman" w:hAnsi="Times New Roman" w:cs="Times New Roman"/>
                <w:sz w:val="28"/>
                <w:szCs w:val="28"/>
              </w:rPr>
              <w:t xml:space="preserve"> Катя - 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277CE4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</w:tr>
      <w:tr w:rsidR="00766396" w:rsidTr="00766396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  <w:p w:rsidR="00D22411" w:rsidRDefault="00D22411" w:rsidP="00D2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53,20 (49,68)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Всероссийский детский конкурс исследовательских работ и творческих проектов "</w:t>
            </w:r>
            <w:proofErr w:type="spellStart"/>
            <w:r>
              <w:rPr>
                <w:sz w:val="28"/>
                <w:szCs w:val="28"/>
              </w:rPr>
              <w:t>Я-исследователь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66396" w:rsidRDefault="007663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Протовских</w:t>
            </w:r>
            <w:proofErr w:type="spellEnd"/>
            <w:r>
              <w:rPr>
                <w:sz w:val="28"/>
                <w:szCs w:val="28"/>
              </w:rPr>
              <w:t xml:space="preserve"> Кира -</w:t>
            </w:r>
          </w:p>
          <w:p w:rsidR="003B2DED" w:rsidRDefault="003B2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 степени за победу в конкурсе на лучшую статью в стенгазету на тему "Марш парков-25 лет" в рамках акции "Марш парков - 2020"</w:t>
            </w:r>
          </w:p>
          <w:p w:rsidR="003B2DED" w:rsidRDefault="003B2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Анастасия</w:t>
            </w:r>
          </w:p>
          <w:p w:rsidR="003B2DED" w:rsidRDefault="003B2DED" w:rsidP="003B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тур Всероссийской олимпиады школьников</w:t>
            </w:r>
          </w:p>
          <w:p w:rsidR="003B2DED" w:rsidRDefault="003B2DED" w:rsidP="003B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- ОБЖ- победитель</w:t>
            </w:r>
          </w:p>
          <w:p w:rsidR="003B2DED" w:rsidRDefault="003B2DED" w:rsidP="003B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Порываева Дарья -призер</w:t>
            </w:r>
          </w:p>
          <w:p w:rsidR="003B2DED" w:rsidRDefault="003B2DED" w:rsidP="003B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Ангелина - обществознание - призер</w:t>
            </w:r>
          </w:p>
          <w:p w:rsidR="003B2DED" w:rsidRDefault="003B2DED" w:rsidP="003B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Левина Алиса - математика-призер</w:t>
            </w:r>
          </w:p>
          <w:p w:rsidR="003B2DED" w:rsidRDefault="003B2DED" w:rsidP="003B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Скороходова Ангелина - математика - победитель</w:t>
            </w:r>
          </w:p>
          <w:p w:rsidR="003B2DED" w:rsidRDefault="003B2DED" w:rsidP="003B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- русский язык - победитель</w:t>
            </w:r>
          </w:p>
          <w:p w:rsidR="003B2DED" w:rsidRDefault="003B2DED" w:rsidP="003B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Брюханова Алина - русский язык - победитель, обществознание - призер</w:t>
            </w:r>
          </w:p>
          <w:p w:rsidR="00277CE4" w:rsidRPr="00766396" w:rsidRDefault="00277CE4" w:rsidP="003B2DE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Мохова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-математика - призер</w:t>
            </w:r>
          </w:p>
        </w:tc>
      </w:tr>
      <w:tr w:rsidR="00766396" w:rsidTr="00766396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общеобразовательных программ среднего общего образования</w:t>
            </w:r>
          </w:p>
          <w:p w:rsidR="00D22411" w:rsidRDefault="00D2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 (10,68)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чтецов на иностранном языке</w:t>
            </w:r>
          </w:p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Грошева Юлия - 1 место</w:t>
            </w:r>
          </w:p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1 место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этапе Всероссийской акции "Армейский чемоданчик"</w:t>
            </w:r>
          </w:p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Грошева Юлия</w:t>
            </w:r>
          </w:p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Путилов Матвей</w:t>
            </w:r>
          </w:p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766396" w:rsidRDefault="0076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3B2DED" w:rsidRDefault="003B2DED" w:rsidP="003B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тур Всероссийской олимпиады школьников</w:t>
            </w:r>
          </w:p>
          <w:p w:rsidR="003B2DED" w:rsidRDefault="003B2DED" w:rsidP="003B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- победитель</w:t>
            </w:r>
          </w:p>
          <w:p w:rsidR="003B2DED" w:rsidRDefault="003B2DED" w:rsidP="003B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-победитель</w:t>
            </w:r>
          </w:p>
          <w:p w:rsidR="003B2DED" w:rsidRDefault="003B2DED" w:rsidP="003B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- математика, обществознание, биология, русский язык- </w:t>
            </w:r>
            <w:r w:rsidR="00277CE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66396" w:rsidRDefault="00766396" w:rsidP="007663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396" w:rsidRDefault="00766396" w:rsidP="007663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Е.А.Четырева</w:t>
      </w:r>
      <w:proofErr w:type="spellEnd"/>
    </w:p>
    <w:p w:rsidR="00E140A0" w:rsidRDefault="00E140A0"/>
    <w:sectPr w:rsidR="00E140A0" w:rsidSect="00E1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66396"/>
    <w:rsid w:val="00277CE4"/>
    <w:rsid w:val="003B2DED"/>
    <w:rsid w:val="003D7E73"/>
    <w:rsid w:val="004218AD"/>
    <w:rsid w:val="004943C1"/>
    <w:rsid w:val="00766396"/>
    <w:rsid w:val="00D22411"/>
    <w:rsid w:val="00E140A0"/>
    <w:rsid w:val="00EF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396"/>
    <w:rPr>
      <w:color w:val="0000FF"/>
      <w:u w:val="single"/>
    </w:rPr>
  </w:style>
  <w:style w:type="table" w:styleId="a4">
    <w:name w:val="Table Grid"/>
    <w:basedOn w:val="a1"/>
    <w:uiPriority w:val="59"/>
    <w:rsid w:val="00766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odovol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2021-03-18T10:34:00Z</dcterms:created>
  <dcterms:modified xsi:type="dcterms:W3CDTF">2021-03-18T10:34:00Z</dcterms:modified>
</cp:coreProperties>
</file>