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04" w:rsidRPr="00791D36" w:rsidRDefault="00791D36" w:rsidP="00791D36">
      <w:pPr>
        <w:tabs>
          <w:tab w:val="left" w:pos="6660"/>
        </w:tabs>
        <w:jc w:val="center"/>
        <w:rPr>
          <w:b/>
          <w:i/>
          <w:color w:val="0070C0"/>
          <w:sz w:val="32"/>
          <w:szCs w:val="32"/>
        </w:rPr>
      </w:pPr>
      <w:r w:rsidRPr="00791D36">
        <w:rPr>
          <w:b/>
          <w:i/>
          <w:color w:val="0070C0"/>
          <w:sz w:val="32"/>
          <w:szCs w:val="32"/>
        </w:rPr>
        <w:t>Результативность у</w:t>
      </w:r>
      <w:r w:rsidR="00C15804" w:rsidRPr="00791D36">
        <w:rPr>
          <w:b/>
          <w:i/>
          <w:color w:val="0070C0"/>
          <w:sz w:val="32"/>
          <w:szCs w:val="32"/>
        </w:rPr>
        <w:t>части</w:t>
      </w:r>
      <w:r w:rsidRPr="00791D36">
        <w:rPr>
          <w:b/>
          <w:i/>
          <w:color w:val="0070C0"/>
          <w:sz w:val="32"/>
          <w:szCs w:val="32"/>
        </w:rPr>
        <w:t>я</w:t>
      </w:r>
      <w:r w:rsidR="00C15804" w:rsidRPr="00791D36">
        <w:rPr>
          <w:b/>
          <w:i/>
          <w:color w:val="0070C0"/>
          <w:sz w:val="32"/>
          <w:szCs w:val="32"/>
        </w:rPr>
        <w:t xml:space="preserve"> обучающихся </w:t>
      </w:r>
      <w:r w:rsidRPr="00791D36">
        <w:rPr>
          <w:b/>
          <w:i/>
          <w:color w:val="0070C0"/>
          <w:sz w:val="32"/>
          <w:szCs w:val="32"/>
        </w:rPr>
        <w:t xml:space="preserve">и педагогов </w:t>
      </w:r>
      <w:r w:rsidR="00C15804" w:rsidRPr="00791D36">
        <w:rPr>
          <w:b/>
          <w:i/>
          <w:color w:val="0070C0"/>
          <w:sz w:val="32"/>
          <w:szCs w:val="32"/>
        </w:rPr>
        <w:t xml:space="preserve">МБОУ СОШ №19 в конкурсах </w:t>
      </w:r>
      <w:r w:rsidRPr="00791D36">
        <w:rPr>
          <w:b/>
          <w:i/>
          <w:color w:val="0070C0"/>
          <w:sz w:val="32"/>
          <w:szCs w:val="32"/>
        </w:rPr>
        <w:t xml:space="preserve">и соревнованиях различных </w:t>
      </w:r>
      <w:proofErr w:type="spellStart"/>
      <w:r w:rsidRPr="00791D36">
        <w:rPr>
          <w:b/>
          <w:i/>
          <w:color w:val="0070C0"/>
          <w:sz w:val="32"/>
          <w:szCs w:val="32"/>
        </w:rPr>
        <w:t>уровней</w:t>
      </w:r>
      <w:r>
        <w:rPr>
          <w:b/>
          <w:i/>
          <w:color w:val="0070C0"/>
          <w:sz w:val="32"/>
          <w:szCs w:val="32"/>
        </w:rPr>
        <w:t>в</w:t>
      </w:r>
      <w:proofErr w:type="spellEnd"/>
      <w:r>
        <w:rPr>
          <w:b/>
          <w:i/>
          <w:color w:val="0070C0"/>
          <w:sz w:val="32"/>
          <w:szCs w:val="32"/>
        </w:rPr>
        <w:t xml:space="preserve"> 2018-2019 учебном году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985"/>
        <w:gridCol w:w="1417"/>
        <w:gridCol w:w="1418"/>
        <w:gridCol w:w="2410"/>
        <w:gridCol w:w="3118"/>
      </w:tblGrid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Название конкурса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 xml:space="preserve">Уровень, дата 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 xml:space="preserve">Кол-во, </w:t>
            </w:r>
          </w:p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участников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класс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Ф.И.О.</w:t>
            </w:r>
          </w:p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учителя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Результат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pPr>
              <w:jc w:val="center"/>
            </w:pPr>
            <w:r w:rsidRPr="00A062AD">
              <w:t>Всероссийский конкурс сочинений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Всероссийский</w:t>
            </w:r>
          </w:p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t>Сентябрь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4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5,6,8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Бызова</w:t>
            </w:r>
            <w:proofErr w:type="spellEnd"/>
            <w:r w:rsidRPr="00A062AD">
              <w:t xml:space="preserve"> Т.Г. , </w:t>
            </w:r>
            <w:proofErr w:type="spellStart"/>
            <w:r w:rsidRPr="00A062AD">
              <w:t>Гаёва</w:t>
            </w:r>
            <w:proofErr w:type="spellEnd"/>
            <w:r w:rsidRPr="00A062AD">
              <w:t xml:space="preserve"> Т.Н.</w:t>
            </w:r>
          </w:p>
          <w:p w:rsidR="00C15804" w:rsidRPr="00A062AD" w:rsidRDefault="00C15804" w:rsidP="00FF3AA6">
            <w:pPr>
              <w:jc w:val="center"/>
              <w:rPr>
                <w:i/>
              </w:rPr>
            </w:pP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</w:p>
        </w:tc>
      </w:tr>
      <w:tr w:rsidR="00C15804" w:rsidRPr="007B54EC" w:rsidTr="00FF3AA6">
        <w:trPr>
          <w:trHeight w:val="628"/>
        </w:trPr>
        <w:tc>
          <w:tcPr>
            <w:tcW w:w="4644" w:type="dxa"/>
          </w:tcPr>
          <w:p w:rsidR="00C15804" w:rsidRPr="00A062AD" w:rsidRDefault="00C15804" w:rsidP="00FF3AA6">
            <w:r w:rsidRPr="00A062AD">
              <w:t>Лёгкоатлетический кросс «Кросс наций»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октябрь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18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4-10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Марванов</w:t>
            </w:r>
            <w:proofErr w:type="spellEnd"/>
            <w:r w:rsidRPr="00A062AD">
              <w:t xml:space="preserve"> А.Р.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</w:pPr>
          </w:p>
        </w:tc>
      </w:tr>
      <w:tr w:rsidR="00C15804" w:rsidRPr="007B54EC" w:rsidTr="00FF3AA6">
        <w:trPr>
          <w:trHeight w:val="628"/>
        </w:trPr>
        <w:tc>
          <w:tcPr>
            <w:tcW w:w="4644" w:type="dxa"/>
          </w:tcPr>
          <w:p w:rsidR="00C15804" w:rsidRPr="00A062AD" w:rsidRDefault="00C15804" w:rsidP="00FF3AA6">
            <w:r w:rsidRPr="00A062AD">
              <w:t>соревнования по « Забег в гору»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сентябрь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12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5-10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Марванов</w:t>
            </w:r>
            <w:proofErr w:type="spellEnd"/>
            <w:r w:rsidRPr="00A062AD">
              <w:t xml:space="preserve"> А.Р.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Ширинкин</w:t>
            </w:r>
            <w:proofErr w:type="spellEnd"/>
            <w:r w:rsidRPr="00A062AD">
              <w:t xml:space="preserve"> А. -3 место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соревнования "Кубок Глава по лёгкой атлетике"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сентябрь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18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4-10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Марванов</w:t>
            </w:r>
            <w:proofErr w:type="spellEnd"/>
            <w:r w:rsidRPr="00A062AD">
              <w:t xml:space="preserve"> А.Р.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Ширинкин</w:t>
            </w:r>
            <w:proofErr w:type="spellEnd"/>
            <w:r w:rsidRPr="00A062AD">
              <w:t xml:space="preserve"> Арсений 1 место,                                   </w:t>
            </w:r>
            <w:proofErr w:type="spellStart"/>
            <w:r w:rsidRPr="00A062AD">
              <w:t>Видякина</w:t>
            </w:r>
            <w:proofErr w:type="spellEnd"/>
            <w:r w:rsidRPr="00A062AD">
              <w:t xml:space="preserve"> Женя  2 место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Слёт юных экологов ГГО «Экологический марафон-2018»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октябрь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10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8,9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Шашина</w:t>
            </w:r>
            <w:proofErr w:type="spellEnd"/>
            <w:r w:rsidRPr="00A062AD">
              <w:t xml:space="preserve"> В.А., Черепанова Л.А.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</w:pPr>
            <w:r w:rsidRPr="00A062AD">
              <w:t>Номинация «Самая творческая команда»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 xml:space="preserve">Спартакиада школ по лёгкой атлетике 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октябрь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14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5-10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Марванов</w:t>
            </w:r>
            <w:proofErr w:type="spellEnd"/>
            <w:r w:rsidRPr="00A062AD">
              <w:t xml:space="preserve"> А.Р.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</w:pPr>
            <w:r w:rsidRPr="00A062AD">
              <w:t>5 место(общее)                                2 место(Зудов Сергей)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 xml:space="preserve"> Конкурс агитбригад по пожарной безопасности «Звёздный фейерверк»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декабрь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11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6-11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Черепанова Л.А.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</w:pP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Предметные олимпиады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ноябрь-декабрь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обществ.- 3</w:t>
            </w:r>
          </w:p>
          <w:p w:rsidR="00C15804" w:rsidRPr="00A062AD" w:rsidRDefault="00C15804" w:rsidP="00FF3AA6">
            <w:pPr>
              <w:ind w:right="-108"/>
            </w:pPr>
            <w:r w:rsidRPr="00A062AD">
              <w:t>Русск. яз-9</w:t>
            </w:r>
          </w:p>
          <w:p w:rsidR="00C15804" w:rsidRPr="00A062AD" w:rsidRDefault="00C15804" w:rsidP="00FF3AA6"/>
          <w:p w:rsidR="00C15804" w:rsidRPr="00A062AD" w:rsidRDefault="00C15804" w:rsidP="00FF3AA6"/>
          <w:p w:rsidR="00C15804" w:rsidRPr="00A062AD" w:rsidRDefault="00C15804" w:rsidP="00FF3AA6"/>
          <w:p w:rsidR="00C15804" w:rsidRPr="00A062AD" w:rsidRDefault="00C15804" w:rsidP="00FF3AA6">
            <w:r w:rsidRPr="00A062AD">
              <w:t>Географ.-1</w:t>
            </w:r>
          </w:p>
          <w:p w:rsidR="00C15804" w:rsidRPr="00A062AD" w:rsidRDefault="00C15804" w:rsidP="00FF3AA6">
            <w:r w:rsidRPr="00A062AD">
              <w:t>Биолог. -2 Англ. яз.-4</w:t>
            </w:r>
          </w:p>
          <w:p w:rsidR="00C15804" w:rsidRPr="00A062AD" w:rsidRDefault="00C15804" w:rsidP="00FF3AA6">
            <w:r w:rsidRPr="00A062AD">
              <w:t>ОБЖ-2</w:t>
            </w:r>
          </w:p>
          <w:p w:rsidR="00C15804" w:rsidRPr="00A062AD" w:rsidRDefault="00C15804" w:rsidP="00FF3AA6">
            <w:proofErr w:type="spellStart"/>
            <w:r w:rsidRPr="00A062AD">
              <w:t>Матем</w:t>
            </w:r>
            <w:proofErr w:type="spellEnd"/>
            <w:r w:rsidRPr="00A062AD">
              <w:t>. - 2</w:t>
            </w:r>
          </w:p>
          <w:p w:rsidR="00C15804" w:rsidRPr="00A062AD" w:rsidRDefault="00C15804" w:rsidP="00FF3AA6"/>
          <w:p w:rsidR="00C15804" w:rsidRPr="00A062AD" w:rsidRDefault="00C15804" w:rsidP="00FF3AA6"/>
          <w:p w:rsidR="00C15804" w:rsidRPr="00A062AD" w:rsidRDefault="00C15804" w:rsidP="00FF3AA6"/>
          <w:p w:rsidR="00C15804" w:rsidRPr="00A062AD" w:rsidRDefault="00C15804" w:rsidP="00FF3AA6">
            <w:r w:rsidRPr="00A062AD">
              <w:t xml:space="preserve">Физика - 5 </w:t>
            </w:r>
            <w:proofErr w:type="spellStart"/>
            <w:r w:rsidRPr="00A062AD">
              <w:t>Окр</w:t>
            </w:r>
            <w:proofErr w:type="spellEnd"/>
            <w:r w:rsidRPr="00A062AD">
              <w:t>. мир-5</w:t>
            </w:r>
          </w:p>
          <w:p w:rsidR="00C15804" w:rsidRPr="00A062AD" w:rsidRDefault="00C15804" w:rsidP="00FF3AA6"/>
          <w:p w:rsidR="00C15804" w:rsidRPr="00A062AD" w:rsidRDefault="00C15804" w:rsidP="00FF3AA6">
            <w:r w:rsidRPr="00A062AD">
              <w:lastRenderedPageBreak/>
              <w:t>Метапр.-6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lastRenderedPageBreak/>
              <w:t>9,10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2,3,9,10</w:t>
            </w: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  <w:r w:rsidRPr="00A062AD">
              <w:t>10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10-11</w:t>
            </w: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  <w:r w:rsidRPr="00A062AD">
              <w:t>7,8,9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2,3, 6,9</w:t>
            </w: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  <w:r w:rsidRPr="00A062AD">
              <w:t>7,8,10</w:t>
            </w: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  <w:r w:rsidRPr="00A062AD">
              <w:lastRenderedPageBreak/>
              <w:t>2,3,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lastRenderedPageBreak/>
              <w:t>Смольникова</w:t>
            </w:r>
            <w:proofErr w:type="spellEnd"/>
            <w:r w:rsidRPr="00A062AD">
              <w:t xml:space="preserve"> М.А.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Гаёва</w:t>
            </w:r>
            <w:proofErr w:type="spellEnd"/>
            <w:r w:rsidRPr="00A062AD">
              <w:t xml:space="preserve"> Т.Н., </w:t>
            </w:r>
            <w:proofErr w:type="spellStart"/>
            <w:r w:rsidRPr="00A062AD">
              <w:t>Бызова</w:t>
            </w:r>
            <w:proofErr w:type="spellEnd"/>
            <w:r w:rsidRPr="00A062AD">
              <w:t xml:space="preserve"> Т.Г. Черепанова Л.А., Новожилова Е.В.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Шашина</w:t>
            </w:r>
            <w:proofErr w:type="spellEnd"/>
            <w:r w:rsidRPr="00A062AD">
              <w:t xml:space="preserve"> В.А.</w:t>
            </w: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  <w:r w:rsidRPr="00A062AD">
              <w:t>Овсянникова Н.П.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Чернышёв С.Ю.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Овчинникова</w:t>
            </w:r>
            <w:proofErr w:type="spellEnd"/>
            <w:r w:rsidRPr="00A062AD">
              <w:t xml:space="preserve"> Е.В., Захарова Н.Ю., Черепанова Л.А., Новожилова Е.В.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Орлов В.П.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Черепанова Л.А., Новожилова Е.В.</w:t>
            </w:r>
          </w:p>
          <w:p w:rsidR="00C15804" w:rsidRPr="00A062AD" w:rsidRDefault="00C15804" w:rsidP="00FF3AA6">
            <w:pPr>
              <w:jc w:val="center"/>
            </w:pPr>
            <w:r w:rsidRPr="00A062AD">
              <w:lastRenderedPageBreak/>
              <w:t xml:space="preserve">Черепанова Л.А., Новожилова Е.В. </w:t>
            </w:r>
          </w:p>
        </w:tc>
        <w:tc>
          <w:tcPr>
            <w:tcW w:w="3118" w:type="dxa"/>
          </w:tcPr>
          <w:p w:rsidR="00C15804" w:rsidRPr="00A062AD" w:rsidRDefault="00C15804" w:rsidP="00FF3AA6">
            <w:r w:rsidRPr="00A062AD">
              <w:lastRenderedPageBreak/>
              <w:t xml:space="preserve">Грошева Ю. – рус. язык 3 место, география- 2 место, </w:t>
            </w:r>
          </w:p>
          <w:p w:rsidR="00C15804" w:rsidRPr="00A062AD" w:rsidRDefault="00C15804" w:rsidP="00FF3AA6">
            <w:proofErr w:type="spellStart"/>
            <w:r w:rsidRPr="00A062AD">
              <w:t>Ширинкин</w:t>
            </w:r>
            <w:proofErr w:type="spellEnd"/>
            <w:r w:rsidRPr="00A062AD">
              <w:t xml:space="preserve"> А.- </w:t>
            </w:r>
            <w:proofErr w:type="spellStart"/>
            <w:r w:rsidRPr="00A062AD">
              <w:t>матем</w:t>
            </w:r>
            <w:proofErr w:type="spellEnd"/>
            <w:r w:rsidRPr="00A062AD">
              <w:t xml:space="preserve">. – 1 место, </w:t>
            </w:r>
          </w:p>
          <w:p w:rsidR="00C15804" w:rsidRPr="00A062AD" w:rsidRDefault="00C15804" w:rsidP="00FF3AA6">
            <w:proofErr w:type="spellStart"/>
            <w:r w:rsidRPr="00A062AD">
              <w:t>Видякина</w:t>
            </w:r>
            <w:proofErr w:type="spellEnd"/>
            <w:r w:rsidRPr="00A062AD">
              <w:t xml:space="preserve"> А.-ОБЖ 1 место</w:t>
            </w:r>
          </w:p>
          <w:p w:rsidR="00C15804" w:rsidRPr="00A062AD" w:rsidRDefault="00C15804" w:rsidP="00FF3AA6">
            <w:r w:rsidRPr="00A062AD">
              <w:t xml:space="preserve">Зудов А.- обществ. – 3 место, </w:t>
            </w:r>
          </w:p>
          <w:p w:rsidR="00C15804" w:rsidRPr="00A062AD" w:rsidRDefault="00C15804" w:rsidP="00FF3AA6">
            <w:proofErr w:type="spellStart"/>
            <w:r w:rsidRPr="00A062AD">
              <w:t>Аликина</w:t>
            </w:r>
            <w:proofErr w:type="spellEnd"/>
            <w:r w:rsidRPr="00A062AD">
              <w:t xml:space="preserve"> А. – метапр.-2 м. Макарова Н. – рус. язык, </w:t>
            </w:r>
            <w:proofErr w:type="spellStart"/>
            <w:r w:rsidRPr="00A062AD">
              <w:t>матем</w:t>
            </w:r>
            <w:proofErr w:type="spellEnd"/>
            <w:r w:rsidRPr="00A062AD">
              <w:t xml:space="preserve"> 2 место, окр.-1 м.,метапр.-3 место</w:t>
            </w:r>
          </w:p>
          <w:p w:rsidR="00C15804" w:rsidRPr="00A062AD" w:rsidRDefault="00C15804" w:rsidP="00FF3AA6">
            <w:r w:rsidRPr="00A062AD">
              <w:t xml:space="preserve">Зайкова К.- метапр.-3, рус.- 2 место, </w:t>
            </w:r>
            <w:proofErr w:type="spellStart"/>
            <w:r w:rsidRPr="00A062AD">
              <w:t>Гараев</w:t>
            </w:r>
            <w:proofErr w:type="spellEnd"/>
            <w:r w:rsidRPr="00A062AD">
              <w:t xml:space="preserve"> Р. – рус.- 1 место, Мохова М. метапр.-2 место, Николаев С.- </w:t>
            </w:r>
            <w:proofErr w:type="spellStart"/>
            <w:r w:rsidRPr="00A062AD">
              <w:t>окр</w:t>
            </w:r>
            <w:proofErr w:type="spellEnd"/>
            <w:r w:rsidRPr="00A062AD">
              <w:t xml:space="preserve">.- 2 место, </w:t>
            </w:r>
            <w:proofErr w:type="spellStart"/>
            <w:r w:rsidRPr="00A062AD">
              <w:t>Зудова</w:t>
            </w:r>
            <w:proofErr w:type="spellEnd"/>
            <w:r w:rsidRPr="00A062AD">
              <w:t xml:space="preserve"> К. – </w:t>
            </w:r>
            <w:proofErr w:type="spellStart"/>
            <w:r w:rsidRPr="00A062AD">
              <w:t>матем</w:t>
            </w:r>
            <w:proofErr w:type="spellEnd"/>
            <w:r w:rsidRPr="00A062AD">
              <w:t xml:space="preserve">.,  </w:t>
            </w:r>
            <w:r w:rsidRPr="00A062AD">
              <w:lastRenderedPageBreak/>
              <w:t xml:space="preserve">рус.- 2 место, </w:t>
            </w:r>
            <w:proofErr w:type="spellStart"/>
            <w:r w:rsidRPr="00A062AD">
              <w:t>окр</w:t>
            </w:r>
            <w:proofErr w:type="spellEnd"/>
            <w:r w:rsidRPr="00A062AD">
              <w:t>. – 1 м.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lastRenderedPageBreak/>
              <w:t>«Русский медвежонок» по языкознанию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Международный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 xml:space="preserve"> Ноябрь 2018 г.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33 человека</w:t>
            </w:r>
          </w:p>
          <w:p w:rsidR="00C15804" w:rsidRPr="00A062AD" w:rsidRDefault="00C15804" w:rsidP="00FF3AA6"/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2-10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Бызова</w:t>
            </w:r>
            <w:proofErr w:type="spellEnd"/>
            <w:r w:rsidRPr="00A062AD">
              <w:t xml:space="preserve"> Т.Г., 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Гаёва</w:t>
            </w:r>
            <w:proofErr w:type="spellEnd"/>
            <w:r w:rsidRPr="00A062AD">
              <w:t xml:space="preserve"> Т.Н.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Гаёва</w:t>
            </w:r>
            <w:proofErr w:type="spellEnd"/>
            <w:r w:rsidRPr="00A062AD">
              <w:t xml:space="preserve"> С.С. Новожилова Е.В.</w:t>
            </w:r>
          </w:p>
        </w:tc>
        <w:tc>
          <w:tcPr>
            <w:tcW w:w="3118" w:type="dxa"/>
          </w:tcPr>
          <w:p w:rsidR="00C15804" w:rsidRPr="00A062AD" w:rsidRDefault="00C15804" w:rsidP="00FF3AA6">
            <w:r w:rsidRPr="00A062AD">
              <w:t xml:space="preserve">Левина Алиса, </w:t>
            </w:r>
            <w:proofErr w:type="spellStart"/>
            <w:r w:rsidRPr="00A062AD">
              <w:t>Ширинкин</w:t>
            </w:r>
            <w:proofErr w:type="spellEnd"/>
            <w:r w:rsidRPr="00A062AD">
              <w:t xml:space="preserve"> А. -1 место в районе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Первенство ГТО по лёгкой атлетике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ноябрь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8 чел.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5-8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Орлов В.П.</w:t>
            </w:r>
          </w:p>
        </w:tc>
        <w:tc>
          <w:tcPr>
            <w:tcW w:w="3118" w:type="dxa"/>
          </w:tcPr>
          <w:p w:rsidR="00C15804" w:rsidRPr="00A062AD" w:rsidRDefault="00C15804" w:rsidP="00FF3AA6">
            <w:proofErr w:type="spellStart"/>
            <w:r w:rsidRPr="00A062AD">
              <w:t>Ширинкин</w:t>
            </w:r>
            <w:proofErr w:type="spellEnd"/>
            <w:r w:rsidRPr="00A062AD">
              <w:t xml:space="preserve"> А.- победитель, </w:t>
            </w:r>
            <w:proofErr w:type="spellStart"/>
            <w:r w:rsidRPr="00A062AD">
              <w:t>Видякина</w:t>
            </w:r>
            <w:proofErr w:type="spellEnd"/>
            <w:r w:rsidRPr="00A062AD">
              <w:t xml:space="preserve"> А.- призёр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pPr>
              <w:rPr>
                <w:shd w:val="clear" w:color="auto" w:fill="FFFFFF"/>
              </w:rPr>
            </w:pPr>
            <w:r w:rsidRPr="00A062AD">
              <w:t>Конкурс агитбригад по правилам дорожного движения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r w:rsidRPr="00A062AD">
              <w:t>ноябрь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11 чел.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6-11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Черепанова Л.А.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Конкурс ЦРМ ЭМУ-Эрудит  Быстрый раунд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Международный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 xml:space="preserve"> Ноябрь-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2018 г.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8 чел.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1-4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Николаева С.А.</w:t>
            </w:r>
          </w:p>
        </w:tc>
        <w:tc>
          <w:tcPr>
            <w:tcW w:w="3118" w:type="dxa"/>
          </w:tcPr>
          <w:p w:rsidR="00C15804" w:rsidRPr="00A062AD" w:rsidRDefault="00C15804" w:rsidP="00FF3AA6">
            <w:r w:rsidRPr="00A062AD">
              <w:t xml:space="preserve">Ватутина Лера, </w:t>
            </w:r>
            <w:proofErr w:type="spellStart"/>
            <w:r w:rsidRPr="00A062AD">
              <w:t>Дурницина</w:t>
            </w:r>
            <w:proofErr w:type="spellEnd"/>
            <w:r w:rsidRPr="00A062AD">
              <w:t xml:space="preserve"> Саша, Мохова </w:t>
            </w:r>
            <w:proofErr w:type="spellStart"/>
            <w:r w:rsidRPr="00A062AD">
              <w:t>Ульяна</w:t>
            </w:r>
            <w:proofErr w:type="spellEnd"/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Конкурс чтецов В. Высоцкого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Январь -2019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1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Новожилова Е.В.</w:t>
            </w:r>
          </w:p>
        </w:tc>
        <w:tc>
          <w:tcPr>
            <w:tcW w:w="3118" w:type="dxa"/>
          </w:tcPr>
          <w:p w:rsidR="00C15804" w:rsidRPr="00A062AD" w:rsidRDefault="00C15804" w:rsidP="00FF3AA6"/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pPr>
              <w:rPr>
                <w:shd w:val="clear" w:color="auto" w:fill="FFFFFF"/>
              </w:rPr>
            </w:pPr>
            <w:r w:rsidRPr="00A062AD">
              <w:rPr>
                <w:shd w:val="clear" w:color="auto" w:fill="FFFFFF"/>
              </w:rPr>
              <w:t>Городской конкурс по судомодельному спорту (г. Н-Тагил, ГДТЮ)</w:t>
            </w:r>
          </w:p>
        </w:tc>
        <w:tc>
          <w:tcPr>
            <w:tcW w:w="1985" w:type="dxa"/>
          </w:tcPr>
          <w:p w:rsidR="00C15804" w:rsidRPr="00A062AD" w:rsidRDefault="00C15804" w:rsidP="00FF3AA6">
            <w:r w:rsidRPr="00A062AD">
              <w:t>Окружной</w:t>
            </w:r>
          </w:p>
          <w:p w:rsidR="00C15804" w:rsidRPr="00A062AD" w:rsidRDefault="00C15804" w:rsidP="00FF3AA6">
            <w:r w:rsidRPr="00A062AD">
              <w:t>февраль  2019 г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4 человека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2,4,9 классы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Чернышёв С.Ю.</w:t>
            </w:r>
          </w:p>
        </w:tc>
        <w:tc>
          <w:tcPr>
            <w:tcW w:w="3118" w:type="dxa"/>
          </w:tcPr>
          <w:p w:rsidR="00C15804" w:rsidRPr="00A062AD" w:rsidRDefault="00C15804" w:rsidP="00FF3AA6">
            <w:proofErr w:type="spellStart"/>
            <w:r w:rsidRPr="00A062AD">
              <w:t>Гараев</w:t>
            </w:r>
            <w:proofErr w:type="spellEnd"/>
            <w:r w:rsidRPr="00A062AD">
              <w:t xml:space="preserve"> Р.-1 место, </w:t>
            </w:r>
            <w:proofErr w:type="spellStart"/>
            <w:r w:rsidRPr="00A062AD">
              <w:t>Гараева</w:t>
            </w:r>
            <w:proofErr w:type="spellEnd"/>
            <w:r w:rsidRPr="00A062AD">
              <w:t xml:space="preserve"> А. – 3 место, команда МБОУ СОШ№19- 3 место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 xml:space="preserve">Кубок Главы по лыжным гонкам 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январь 2019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 xml:space="preserve">9 чел. 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7,8,9,10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Кузенков</w:t>
            </w:r>
            <w:proofErr w:type="spellEnd"/>
            <w:r w:rsidRPr="00A062AD">
              <w:t xml:space="preserve"> П.А., Орлов В.П.Новожилова Е.В.</w:t>
            </w:r>
          </w:p>
        </w:tc>
        <w:tc>
          <w:tcPr>
            <w:tcW w:w="3118" w:type="dxa"/>
          </w:tcPr>
          <w:p w:rsidR="00C15804" w:rsidRPr="00A062AD" w:rsidRDefault="00C15804" w:rsidP="00FF3AA6"/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Конкурс по обществознанию "Рубикон-2019:искусство управлять"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Международный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февраль 2019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12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6-10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Смольникова</w:t>
            </w:r>
            <w:proofErr w:type="spellEnd"/>
            <w:r w:rsidRPr="00A062AD">
              <w:t xml:space="preserve"> М.А.</w:t>
            </w:r>
          </w:p>
          <w:p w:rsidR="00C15804" w:rsidRPr="00A062AD" w:rsidRDefault="00C15804" w:rsidP="00FF3AA6"/>
        </w:tc>
        <w:tc>
          <w:tcPr>
            <w:tcW w:w="3118" w:type="dxa"/>
          </w:tcPr>
          <w:p w:rsidR="00C15804" w:rsidRPr="00A062AD" w:rsidRDefault="00C15804" w:rsidP="00FF3AA6"/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Конкурс по математике "Кенгуру-2019"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Международный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Март 2019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13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5-9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Захарова Н.Ю.</w:t>
            </w:r>
          </w:p>
          <w:p w:rsidR="00C15804" w:rsidRPr="00A062AD" w:rsidRDefault="00C15804" w:rsidP="00FF3AA6"/>
        </w:tc>
        <w:tc>
          <w:tcPr>
            <w:tcW w:w="3118" w:type="dxa"/>
          </w:tcPr>
          <w:p w:rsidR="00C15804" w:rsidRPr="00A062AD" w:rsidRDefault="00C15804" w:rsidP="00FF3AA6">
            <w:proofErr w:type="spellStart"/>
            <w:r w:rsidRPr="00A062AD">
              <w:t>Ширинкин</w:t>
            </w:r>
            <w:proofErr w:type="spellEnd"/>
            <w:r w:rsidRPr="00A062AD">
              <w:t xml:space="preserve"> А. -3 место в районе </w:t>
            </w:r>
            <w:proofErr w:type="spellStart"/>
            <w:r w:rsidRPr="00A062AD">
              <w:t>Ширинкина</w:t>
            </w:r>
            <w:proofErr w:type="spellEnd"/>
            <w:r w:rsidRPr="00A062AD">
              <w:t xml:space="preserve"> В.  -1 место в районе</w:t>
            </w:r>
          </w:p>
          <w:p w:rsidR="00C15804" w:rsidRPr="00A062AD" w:rsidRDefault="00C15804" w:rsidP="00FF3AA6">
            <w:proofErr w:type="spellStart"/>
            <w:r w:rsidRPr="00A062AD">
              <w:t>Шибаков</w:t>
            </w:r>
            <w:proofErr w:type="spellEnd"/>
            <w:r w:rsidRPr="00A062AD">
              <w:t xml:space="preserve"> А. -2 место в районе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НПК старшеклассников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март 2019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3 чел.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6,8,10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Овсянникова Н.П.,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Гаёва</w:t>
            </w:r>
            <w:proofErr w:type="spellEnd"/>
            <w:r w:rsidRPr="00A062AD">
              <w:t xml:space="preserve"> С.С.,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Шашина</w:t>
            </w:r>
            <w:proofErr w:type="spellEnd"/>
            <w:r w:rsidRPr="00A062AD">
              <w:t xml:space="preserve"> В.А.</w:t>
            </w:r>
          </w:p>
          <w:p w:rsidR="00C15804" w:rsidRPr="00A062AD" w:rsidRDefault="00C15804" w:rsidP="00FF3AA6">
            <w:pPr>
              <w:jc w:val="center"/>
            </w:pPr>
          </w:p>
        </w:tc>
        <w:tc>
          <w:tcPr>
            <w:tcW w:w="3118" w:type="dxa"/>
          </w:tcPr>
          <w:p w:rsidR="00C15804" w:rsidRPr="00A062AD" w:rsidRDefault="00C15804" w:rsidP="00FF3AA6">
            <w:r w:rsidRPr="00A062AD">
              <w:t>Погодина А.- 3 место за проект по англ.яз.</w:t>
            </w:r>
          </w:p>
          <w:p w:rsidR="00C15804" w:rsidRPr="00A062AD" w:rsidRDefault="00C15804" w:rsidP="00FF3AA6">
            <w:r w:rsidRPr="00A062AD">
              <w:t>Зайкова А.- 3 место за проект по технологии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1 этап соревнований по легкой атлетике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май 2019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19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5-10</w:t>
            </w:r>
          </w:p>
        </w:tc>
        <w:tc>
          <w:tcPr>
            <w:tcW w:w="2410" w:type="dxa"/>
          </w:tcPr>
          <w:p w:rsidR="00C15804" w:rsidRPr="00A062AD" w:rsidRDefault="00C15804" w:rsidP="00FF3AA6">
            <w:proofErr w:type="spellStart"/>
            <w:r w:rsidRPr="00A062AD">
              <w:t>Кузенков</w:t>
            </w:r>
            <w:proofErr w:type="spellEnd"/>
            <w:r w:rsidRPr="00A062AD">
              <w:t xml:space="preserve"> П.А</w:t>
            </w:r>
          </w:p>
        </w:tc>
        <w:tc>
          <w:tcPr>
            <w:tcW w:w="3118" w:type="dxa"/>
          </w:tcPr>
          <w:p w:rsidR="00C15804" w:rsidRPr="00A062AD" w:rsidRDefault="00C15804" w:rsidP="00FF3AA6">
            <w:proofErr w:type="spellStart"/>
            <w:r w:rsidRPr="00A062AD">
              <w:t>Кузенков</w:t>
            </w:r>
            <w:proofErr w:type="spellEnd"/>
            <w:r w:rsidRPr="00A062AD">
              <w:t xml:space="preserve"> П.А.-3 место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Малая НПК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март 2019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4 чел.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2,4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 xml:space="preserve">Мелехова С.А., </w:t>
            </w:r>
            <w:proofErr w:type="spellStart"/>
            <w:r w:rsidRPr="00A062AD">
              <w:t>Гаёва</w:t>
            </w:r>
            <w:proofErr w:type="spellEnd"/>
            <w:r w:rsidRPr="00A062AD">
              <w:t xml:space="preserve"> С.С.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Новожилова Е.В.</w:t>
            </w:r>
          </w:p>
        </w:tc>
        <w:tc>
          <w:tcPr>
            <w:tcW w:w="3118" w:type="dxa"/>
          </w:tcPr>
          <w:p w:rsidR="00C15804" w:rsidRPr="00A062AD" w:rsidRDefault="00C15804" w:rsidP="00FF3AA6"/>
        </w:tc>
      </w:tr>
      <w:tr w:rsidR="00C15804" w:rsidRPr="007B54EC" w:rsidTr="00FF3AA6">
        <w:tc>
          <w:tcPr>
            <w:tcW w:w="4644" w:type="dxa"/>
            <w:vAlign w:val="center"/>
          </w:tcPr>
          <w:p w:rsidR="00C15804" w:rsidRPr="00A062AD" w:rsidRDefault="00C15804" w:rsidP="00FF3AA6">
            <w:r w:rsidRPr="00A062AD">
              <w:lastRenderedPageBreak/>
              <w:t>Эстафета на приз «Пригородной газеты»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май 2019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25 чел.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6-11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Новожилова Е.В.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Кузенков</w:t>
            </w:r>
            <w:proofErr w:type="spellEnd"/>
            <w:r w:rsidRPr="00A062AD">
              <w:t xml:space="preserve"> П.А.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Орлов В.П.</w:t>
            </w:r>
          </w:p>
        </w:tc>
        <w:tc>
          <w:tcPr>
            <w:tcW w:w="3118" w:type="dxa"/>
          </w:tcPr>
          <w:p w:rsidR="00C15804" w:rsidRPr="00A062AD" w:rsidRDefault="00C15804" w:rsidP="00FF3AA6">
            <w:proofErr w:type="spellStart"/>
            <w:r w:rsidRPr="00A062AD">
              <w:t>Ширинкин</w:t>
            </w:r>
            <w:proofErr w:type="spellEnd"/>
            <w:r w:rsidRPr="00A062AD">
              <w:t xml:space="preserve"> А.- призёр</w:t>
            </w:r>
          </w:p>
        </w:tc>
      </w:tr>
      <w:tr w:rsidR="00C15804" w:rsidRPr="007B54EC" w:rsidTr="00FF3AA6">
        <w:tc>
          <w:tcPr>
            <w:tcW w:w="4644" w:type="dxa"/>
            <w:vAlign w:val="center"/>
          </w:tcPr>
          <w:p w:rsidR="00C15804" w:rsidRPr="00A062AD" w:rsidRDefault="00C15804" w:rsidP="00FF3AA6">
            <w:r w:rsidRPr="00A062AD">
              <w:t>Спортивный турнир (ЕВРАЗ НТМК металлург форум)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май 2019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17 чел.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6-9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Новожилова Е.В.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Кузенков</w:t>
            </w:r>
            <w:proofErr w:type="spellEnd"/>
            <w:r w:rsidRPr="00A062AD">
              <w:t xml:space="preserve"> П.А.</w:t>
            </w:r>
          </w:p>
        </w:tc>
        <w:tc>
          <w:tcPr>
            <w:tcW w:w="3118" w:type="dxa"/>
          </w:tcPr>
          <w:p w:rsidR="00C15804" w:rsidRPr="00A062AD" w:rsidRDefault="00C15804" w:rsidP="00FF3AA6">
            <w:r w:rsidRPr="00A062AD">
              <w:t>2 место – армрестлинг, 3 место – волейбол</w:t>
            </w:r>
          </w:p>
          <w:p w:rsidR="00C15804" w:rsidRPr="00A062AD" w:rsidRDefault="00C15804" w:rsidP="00FF3AA6">
            <w:proofErr w:type="spellStart"/>
            <w:r w:rsidRPr="00A062AD">
              <w:t>Шибаков</w:t>
            </w:r>
            <w:proofErr w:type="spellEnd"/>
            <w:r w:rsidRPr="00A062AD">
              <w:t xml:space="preserve"> А.,  Путилова Л..-2 место, армрестлинг</w:t>
            </w:r>
          </w:p>
        </w:tc>
      </w:tr>
      <w:tr w:rsidR="00C15804" w:rsidRPr="007B54EC" w:rsidTr="00FF3AA6">
        <w:tc>
          <w:tcPr>
            <w:tcW w:w="4644" w:type="dxa"/>
            <w:vAlign w:val="center"/>
          </w:tcPr>
          <w:p w:rsidR="00C15804" w:rsidRPr="00A062AD" w:rsidRDefault="00C15804" w:rsidP="00FF3AA6">
            <w:r w:rsidRPr="00A062AD">
              <w:t>Благотворительный забег  "Дай пять"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май 2019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12 чел.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2-10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Новожилова Е.В.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Кузенков</w:t>
            </w:r>
            <w:proofErr w:type="spellEnd"/>
            <w:r w:rsidRPr="00A062AD">
              <w:t xml:space="preserve"> П.А.</w:t>
            </w:r>
          </w:p>
        </w:tc>
        <w:tc>
          <w:tcPr>
            <w:tcW w:w="3118" w:type="dxa"/>
          </w:tcPr>
          <w:p w:rsidR="00C15804" w:rsidRPr="00A062AD" w:rsidRDefault="00C15804" w:rsidP="00FF3AA6"/>
        </w:tc>
      </w:tr>
      <w:tr w:rsidR="00C15804" w:rsidRPr="007B54EC" w:rsidTr="00FF3AA6">
        <w:tc>
          <w:tcPr>
            <w:tcW w:w="4644" w:type="dxa"/>
            <w:vAlign w:val="center"/>
          </w:tcPr>
          <w:p w:rsidR="00C15804" w:rsidRPr="00A062AD" w:rsidRDefault="00C15804" w:rsidP="00FF3AA6">
            <w:r w:rsidRPr="00A062AD">
              <w:t>2 этап бег на дистанции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май 2018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25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2-10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Новожилова Е.В.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Кузенков</w:t>
            </w:r>
            <w:proofErr w:type="spellEnd"/>
            <w:r w:rsidRPr="00A062AD">
              <w:t xml:space="preserve"> П.А.</w:t>
            </w:r>
          </w:p>
        </w:tc>
        <w:tc>
          <w:tcPr>
            <w:tcW w:w="3118" w:type="dxa"/>
          </w:tcPr>
          <w:p w:rsidR="00C15804" w:rsidRPr="00A062AD" w:rsidRDefault="00C15804" w:rsidP="00FF3AA6">
            <w:proofErr w:type="spellStart"/>
            <w:r w:rsidRPr="00A062AD">
              <w:t>Видякина</w:t>
            </w:r>
            <w:proofErr w:type="spellEnd"/>
            <w:r w:rsidRPr="00A062AD">
              <w:t xml:space="preserve"> А., </w:t>
            </w:r>
            <w:proofErr w:type="spellStart"/>
            <w:r w:rsidRPr="00A062AD">
              <w:t>Брехов</w:t>
            </w:r>
            <w:proofErr w:type="spellEnd"/>
            <w:r w:rsidRPr="00A062AD">
              <w:t xml:space="preserve"> Д. -призёры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Молодёжный форум «Мы вместе», защита социального проекта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апрель 2019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11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6-10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Мелехова С.А. Чернышёв С.Ю.</w:t>
            </w:r>
          </w:p>
        </w:tc>
        <w:tc>
          <w:tcPr>
            <w:tcW w:w="3118" w:type="dxa"/>
          </w:tcPr>
          <w:p w:rsidR="00C15804" w:rsidRPr="00A062AD" w:rsidRDefault="00C15804" w:rsidP="00FF3AA6">
            <w:proofErr w:type="spellStart"/>
            <w:r w:rsidRPr="00A062AD">
              <w:t>Гараева</w:t>
            </w:r>
            <w:proofErr w:type="spellEnd"/>
            <w:r w:rsidRPr="00A062AD">
              <w:t xml:space="preserve"> А., Зайкова А. - 1 место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Конкурс детского и юношеского художественного самодеятельного творчества «Радуга талантов»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апрель 2019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12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3-10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Брюханова И.А.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Черепанова Л.А.</w:t>
            </w:r>
          </w:p>
        </w:tc>
        <w:tc>
          <w:tcPr>
            <w:tcW w:w="3118" w:type="dxa"/>
          </w:tcPr>
          <w:p w:rsidR="00C15804" w:rsidRPr="00A062AD" w:rsidRDefault="00C15804" w:rsidP="00FF3AA6">
            <w:r w:rsidRPr="00A062AD">
              <w:t>2 место группа «Созвездие»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Конкурс фотографий «Живая природа»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апрель 2019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5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ind w:right="-108"/>
              <w:jc w:val="center"/>
            </w:pPr>
            <w:r w:rsidRPr="00A062AD">
              <w:t>6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Мелехова С.А.</w:t>
            </w:r>
          </w:p>
        </w:tc>
        <w:tc>
          <w:tcPr>
            <w:tcW w:w="3118" w:type="dxa"/>
          </w:tcPr>
          <w:p w:rsidR="00C15804" w:rsidRPr="00A062AD" w:rsidRDefault="00C15804" w:rsidP="00FF3AA6">
            <w:r w:rsidRPr="00A062AD">
              <w:t>Колесникова Ангелина – 1 место, Брюханова А.- 3 место в номинации «Природа моей малой Родины»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Фестиваль «Дороги жизни, дороги дружбы»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апрель 2019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7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8,9,10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Черепанова Л.А.</w:t>
            </w:r>
          </w:p>
        </w:tc>
        <w:tc>
          <w:tcPr>
            <w:tcW w:w="3118" w:type="dxa"/>
          </w:tcPr>
          <w:p w:rsidR="00C15804" w:rsidRPr="00A062AD" w:rsidRDefault="00C15804" w:rsidP="00FF3AA6">
            <w:proofErr w:type="spellStart"/>
            <w:r w:rsidRPr="00A062AD">
              <w:t>Ширинкина</w:t>
            </w:r>
            <w:proofErr w:type="spellEnd"/>
            <w:r w:rsidRPr="00A062AD">
              <w:t xml:space="preserve"> В. – грамота </w:t>
            </w:r>
            <w:proofErr w:type="spellStart"/>
            <w:r w:rsidRPr="00A062AD">
              <w:t>УпРО</w:t>
            </w:r>
            <w:proofErr w:type="spellEnd"/>
            <w:r w:rsidRPr="00A062AD">
              <w:t xml:space="preserve"> ГГО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Название конкурса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 xml:space="preserve">Уровень, дата 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 xml:space="preserve">Кол-во, </w:t>
            </w:r>
          </w:p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участников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класс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Ф.И.О.</w:t>
            </w:r>
          </w:p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учителя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Результат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pPr>
              <w:jc w:val="center"/>
            </w:pPr>
            <w:r w:rsidRPr="00A062AD">
              <w:t>Всероссийский конкурс сочинений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Всероссийский</w:t>
            </w:r>
          </w:p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t>Сентябрь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4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  <w:r w:rsidRPr="00A062AD">
              <w:rPr>
                <w:i/>
              </w:rPr>
              <w:t>5,6,8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Бызова</w:t>
            </w:r>
            <w:proofErr w:type="spellEnd"/>
            <w:r w:rsidRPr="00A062AD">
              <w:t xml:space="preserve"> Т.Г. , </w:t>
            </w:r>
            <w:proofErr w:type="spellStart"/>
            <w:r w:rsidRPr="00A062AD">
              <w:t>Гаёва</w:t>
            </w:r>
            <w:proofErr w:type="spellEnd"/>
            <w:r w:rsidRPr="00A062AD">
              <w:t xml:space="preserve"> Т.Н.</w:t>
            </w:r>
          </w:p>
          <w:p w:rsidR="00C15804" w:rsidRPr="00A062AD" w:rsidRDefault="00C15804" w:rsidP="00FF3AA6">
            <w:pPr>
              <w:jc w:val="center"/>
              <w:rPr>
                <w:i/>
              </w:rPr>
            </w:pP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  <w:rPr>
                <w:i/>
              </w:rPr>
            </w:pP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Лёгкоатлетический кросс «Кросс наций»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октябрь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18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4-10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Марванов</w:t>
            </w:r>
            <w:proofErr w:type="spellEnd"/>
            <w:r w:rsidRPr="00A062AD">
              <w:t xml:space="preserve"> А.Р.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</w:pP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соревнования по « Забег в гору»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сентябрь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12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5-10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Марванов</w:t>
            </w:r>
            <w:proofErr w:type="spellEnd"/>
            <w:r w:rsidRPr="00A062AD">
              <w:t xml:space="preserve"> А.Р.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Ширинкин</w:t>
            </w:r>
            <w:proofErr w:type="spellEnd"/>
            <w:r w:rsidRPr="00A062AD">
              <w:t xml:space="preserve"> А. -3 место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соревнования "Кубок Глава по лёгкой атлетике"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сентябрь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18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4-10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Марванов</w:t>
            </w:r>
            <w:proofErr w:type="spellEnd"/>
            <w:r w:rsidRPr="00A062AD">
              <w:t xml:space="preserve"> А.Р.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Ширинкин</w:t>
            </w:r>
            <w:proofErr w:type="spellEnd"/>
            <w:r w:rsidRPr="00A062AD">
              <w:t xml:space="preserve"> Арсений 1 место,                                   </w:t>
            </w:r>
            <w:proofErr w:type="spellStart"/>
            <w:r w:rsidRPr="00A062AD">
              <w:t>Видякина</w:t>
            </w:r>
            <w:proofErr w:type="spellEnd"/>
            <w:r w:rsidRPr="00A062AD">
              <w:t xml:space="preserve"> Женя  2 место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Слёт юных экологов ГГО «Экологический марафон-2018»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октябрь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10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8,9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Шашина</w:t>
            </w:r>
            <w:proofErr w:type="spellEnd"/>
            <w:r w:rsidRPr="00A062AD">
              <w:t xml:space="preserve"> В.А., Черепанова Л.А.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</w:pPr>
            <w:r w:rsidRPr="00A062AD">
              <w:t>Номинация «Самая творческая команда»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lastRenderedPageBreak/>
              <w:t xml:space="preserve">Спартакиада школ по лёгкой атлетике 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октябрь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14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5-10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Марванов</w:t>
            </w:r>
            <w:proofErr w:type="spellEnd"/>
            <w:r w:rsidRPr="00A062AD">
              <w:t xml:space="preserve"> А.Р.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</w:pPr>
            <w:r w:rsidRPr="00A062AD">
              <w:t>5 место(общее)                                2 место(Зудов Сергей)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 xml:space="preserve"> Конкурс агитбригад по пожарной безопасности «Звёздный фейерверк»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декабрь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pPr>
              <w:jc w:val="center"/>
            </w:pPr>
            <w:r w:rsidRPr="00A062AD">
              <w:t>11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6-11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Черепанова Л.А.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jc w:val="center"/>
            </w:pP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Предметные олимпиады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ноябрь-декабрь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обществ.- 3</w:t>
            </w:r>
          </w:p>
          <w:p w:rsidR="00C15804" w:rsidRPr="00A062AD" w:rsidRDefault="00C15804" w:rsidP="00FF3AA6">
            <w:pPr>
              <w:ind w:right="-108"/>
            </w:pPr>
            <w:r w:rsidRPr="00A062AD">
              <w:t>Русск. яз-9</w:t>
            </w:r>
          </w:p>
          <w:p w:rsidR="00C15804" w:rsidRPr="00A062AD" w:rsidRDefault="00C15804" w:rsidP="00FF3AA6"/>
          <w:p w:rsidR="00C15804" w:rsidRPr="00A062AD" w:rsidRDefault="00C15804" w:rsidP="00FF3AA6"/>
          <w:p w:rsidR="00C15804" w:rsidRPr="00A062AD" w:rsidRDefault="00C15804" w:rsidP="00FF3AA6"/>
          <w:p w:rsidR="00C15804" w:rsidRPr="00A062AD" w:rsidRDefault="00C15804" w:rsidP="00FF3AA6">
            <w:r w:rsidRPr="00A062AD">
              <w:t>Географ.-1</w:t>
            </w:r>
          </w:p>
          <w:p w:rsidR="00C15804" w:rsidRPr="00A062AD" w:rsidRDefault="00C15804" w:rsidP="00FF3AA6">
            <w:r w:rsidRPr="00A062AD">
              <w:t>Биолог. -2 Англ. яз.-4</w:t>
            </w:r>
          </w:p>
          <w:p w:rsidR="00C15804" w:rsidRPr="00A062AD" w:rsidRDefault="00C15804" w:rsidP="00FF3AA6">
            <w:r w:rsidRPr="00A062AD">
              <w:t>ОБЖ-2</w:t>
            </w:r>
          </w:p>
          <w:p w:rsidR="00C15804" w:rsidRPr="00A062AD" w:rsidRDefault="00C15804" w:rsidP="00FF3AA6">
            <w:proofErr w:type="spellStart"/>
            <w:r w:rsidRPr="00A062AD">
              <w:t>Матем</w:t>
            </w:r>
            <w:proofErr w:type="spellEnd"/>
            <w:r w:rsidRPr="00A062AD">
              <w:t>. - 2</w:t>
            </w:r>
          </w:p>
          <w:p w:rsidR="00C15804" w:rsidRPr="00A062AD" w:rsidRDefault="00C15804" w:rsidP="00FF3AA6"/>
          <w:p w:rsidR="00C15804" w:rsidRPr="00A062AD" w:rsidRDefault="00C15804" w:rsidP="00FF3AA6"/>
          <w:p w:rsidR="00C15804" w:rsidRPr="00A062AD" w:rsidRDefault="00C15804" w:rsidP="00FF3AA6"/>
          <w:p w:rsidR="00C15804" w:rsidRPr="00A062AD" w:rsidRDefault="00C15804" w:rsidP="00FF3AA6">
            <w:r w:rsidRPr="00A062AD">
              <w:t xml:space="preserve">Физика - 5 </w:t>
            </w:r>
            <w:proofErr w:type="spellStart"/>
            <w:r w:rsidRPr="00A062AD">
              <w:t>Окр</w:t>
            </w:r>
            <w:proofErr w:type="spellEnd"/>
            <w:r w:rsidRPr="00A062AD">
              <w:t>. мир-5</w:t>
            </w:r>
          </w:p>
          <w:p w:rsidR="00C15804" w:rsidRPr="00A062AD" w:rsidRDefault="00C15804" w:rsidP="00FF3AA6"/>
          <w:p w:rsidR="00C15804" w:rsidRPr="00A062AD" w:rsidRDefault="00C15804" w:rsidP="00FF3AA6">
            <w:r w:rsidRPr="00A062AD">
              <w:t>Метапр.-6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9,10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2,3,9,10</w:t>
            </w: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  <w:r w:rsidRPr="00A062AD">
              <w:t>10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10-11</w:t>
            </w: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  <w:r w:rsidRPr="00A062AD">
              <w:t>7,8,9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2,3, 6,9</w:t>
            </w: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  <w:r w:rsidRPr="00A062AD">
              <w:t>7,8,10</w:t>
            </w: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  <w:r w:rsidRPr="00A062AD">
              <w:t>2,3,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Смольникова</w:t>
            </w:r>
            <w:proofErr w:type="spellEnd"/>
            <w:r w:rsidRPr="00A062AD">
              <w:t xml:space="preserve"> М.А.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Гаёва</w:t>
            </w:r>
            <w:proofErr w:type="spellEnd"/>
            <w:r w:rsidRPr="00A062AD">
              <w:t xml:space="preserve"> Т.Н., </w:t>
            </w:r>
            <w:proofErr w:type="spellStart"/>
            <w:r w:rsidRPr="00A062AD">
              <w:t>Бызова</w:t>
            </w:r>
            <w:proofErr w:type="spellEnd"/>
            <w:r w:rsidRPr="00A062AD">
              <w:t xml:space="preserve"> Т.Г. Черепанова Л.А., Новожилова Е.В.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Шашина</w:t>
            </w:r>
            <w:proofErr w:type="spellEnd"/>
            <w:r w:rsidRPr="00A062AD">
              <w:t xml:space="preserve"> В.А.</w:t>
            </w:r>
          </w:p>
          <w:p w:rsidR="00C15804" w:rsidRPr="00A062AD" w:rsidRDefault="00C15804" w:rsidP="00FF3AA6">
            <w:pPr>
              <w:jc w:val="center"/>
            </w:pPr>
          </w:p>
          <w:p w:rsidR="00C15804" w:rsidRPr="00A062AD" w:rsidRDefault="00C15804" w:rsidP="00FF3AA6">
            <w:pPr>
              <w:jc w:val="center"/>
            </w:pPr>
            <w:r w:rsidRPr="00A062AD">
              <w:t>Овсянникова Н.П.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Чернышёв С.Ю.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Овчинникова</w:t>
            </w:r>
            <w:proofErr w:type="spellEnd"/>
            <w:r w:rsidRPr="00A062AD">
              <w:t xml:space="preserve"> Е.В., Захарова Н.Ю., Черепанова Л.А., Новожилова Е.В.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Орлов В.П.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Черепанова Л.А., Новожилова Е.В.</w:t>
            </w:r>
          </w:p>
          <w:p w:rsidR="00C15804" w:rsidRPr="00A062AD" w:rsidRDefault="00C15804" w:rsidP="00FF3AA6">
            <w:pPr>
              <w:jc w:val="center"/>
            </w:pPr>
            <w:r w:rsidRPr="00A062AD">
              <w:t xml:space="preserve">Черепанова Л.А., Новожилова Е.В. </w:t>
            </w:r>
          </w:p>
        </w:tc>
        <w:tc>
          <w:tcPr>
            <w:tcW w:w="3118" w:type="dxa"/>
          </w:tcPr>
          <w:p w:rsidR="00C15804" w:rsidRPr="00A062AD" w:rsidRDefault="00C15804" w:rsidP="00FF3AA6">
            <w:r w:rsidRPr="00A062AD">
              <w:t xml:space="preserve">Грошева Ю. – рус. язык 3 место, география- 2 место, </w:t>
            </w:r>
          </w:p>
          <w:p w:rsidR="00C15804" w:rsidRPr="00A062AD" w:rsidRDefault="00C15804" w:rsidP="00FF3AA6">
            <w:proofErr w:type="spellStart"/>
            <w:r w:rsidRPr="00A062AD">
              <w:t>Ширинкин</w:t>
            </w:r>
            <w:proofErr w:type="spellEnd"/>
            <w:r w:rsidRPr="00A062AD">
              <w:t xml:space="preserve"> А.- </w:t>
            </w:r>
            <w:proofErr w:type="spellStart"/>
            <w:r w:rsidRPr="00A062AD">
              <w:t>матем</w:t>
            </w:r>
            <w:proofErr w:type="spellEnd"/>
            <w:r w:rsidRPr="00A062AD">
              <w:t xml:space="preserve">. – 1 место, </w:t>
            </w:r>
          </w:p>
          <w:p w:rsidR="00C15804" w:rsidRPr="00A062AD" w:rsidRDefault="00C15804" w:rsidP="00FF3AA6">
            <w:proofErr w:type="spellStart"/>
            <w:r w:rsidRPr="00A062AD">
              <w:t>Видякина</w:t>
            </w:r>
            <w:proofErr w:type="spellEnd"/>
            <w:r w:rsidRPr="00A062AD">
              <w:t xml:space="preserve"> А.-ОБЖ 1 место</w:t>
            </w:r>
          </w:p>
          <w:p w:rsidR="00C15804" w:rsidRPr="00A062AD" w:rsidRDefault="00C15804" w:rsidP="00FF3AA6">
            <w:r w:rsidRPr="00A062AD">
              <w:t xml:space="preserve">Зудов А.- обществ. – 3 место, </w:t>
            </w:r>
          </w:p>
          <w:p w:rsidR="00C15804" w:rsidRPr="00A062AD" w:rsidRDefault="00C15804" w:rsidP="00FF3AA6">
            <w:proofErr w:type="spellStart"/>
            <w:r w:rsidRPr="00A062AD">
              <w:t>Аликина</w:t>
            </w:r>
            <w:proofErr w:type="spellEnd"/>
            <w:r w:rsidRPr="00A062AD">
              <w:t xml:space="preserve"> А. – метапр.-2 м. Макарова Н. – рус. язык, </w:t>
            </w:r>
            <w:proofErr w:type="spellStart"/>
            <w:r w:rsidRPr="00A062AD">
              <w:t>матем</w:t>
            </w:r>
            <w:proofErr w:type="spellEnd"/>
            <w:r w:rsidRPr="00A062AD">
              <w:t xml:space="preserve"> 2 место, окр.-1 м.,метапр.-3 место</w:t>
            </w:r>
          </w:p>
          <w:p w:rsidR="00C15804" w:rsidRPr="00A062AD" w:rsidRDefault="00C15804" w:rsidP="00FF3AA6">
            <w:r w:rsidRPr="00A062AD">
              <w:t xml:space="preserve">Зайкова К.- метапр.-3, рус.- 2 место, </w:t>
            </w:r>
            <w:proofErr w:type="spellStart"/>
            <w:r w:rsidRPr="00A062AD">
              <w:t>Гараев</w:t>
            </w:r>
            <w:proofErr w:type="spellEnd"/>
            <w:r w:rsidRPr="00A062AD">
              <w:t xml:space="preserve"> Р. – рус.- 1 место, Мохова М. метапр.-2 место, Николаев С.- </w:t>
            </w:r>
            <w:proofErr w:type="spellStart"/>
            <w:r w:rsidRPr="00A062AD">
              <w:t>окр</w:t>
            </w:r>
            <w:proofErr w:type="spellEnd"/>
            <w:r w:rsidRPr="00A062AD">
              <w:t xml:space="preserve">.- 2 место, </w:t>
            </w:r>
            <w:proofErr w:type="spellStart"/>
            <w:r w:rsidRPr="00A062AD">
              <w:t>Зудова</w:t>
            </w:r>
            <w:proofErr w:type="spellEnd"/>
            <w:r w:rsidRPr="00A062AD">
              <w:t xml:space="preserve"> К. – </w:t>
            </w:r>
            <w:proofErr w:type="spellStart"/>
            <w:r w:rsidRPr="00A062AD">
              <w:t>матем</w:t>
            </w:r>
            <w:proofErr w:type="spellEnd"/>
            <w:r w:rsidRPr="00A062AD">
              <w:t xml:space="preserve">.,  рус.- 2 место, </w:t>
            </w:r>
            <w:proofErr w:type="spellStart"/>
            <w:r w:rsidRPr="00A062AD">
              <w:t>окр</w:t>
            </w:r>
            <w:proofErr w:type="spellEnd"/>
            <w:r w:rsidRPr="00A062AD">
              <w:t>. – 1 м.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«Русский медвежонок» по языкознанию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Международный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 xml:space="preserve"> Ноябрь 2018 г.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33 человека</w:t>
            </w:r>
          </w:p>
          <w:p w:rsidR="00C15804" w:rsidRPr="00A062AD" w:rsidRDefault="00C15804" w:rsidP="00FF3AA6"/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2-10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Бызова</w:t>
            </w:r>
            <w:proofErr w:type="spellEnd"/>
            <w:r w:rsidRPr="00A062AD">
              <w:t xml:space="preserve"> Т.Г., 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Гаёва</w:t>
            </w:r>
            <w:proofErr w:type="spellEnd"/>
            <w:r w:rsidRPr="00A062AD">
              <w:t xml:space="preserve"> Т.Н.</w:t>
            </w:r>
          </w:p>
          <w:p w:rsidR="00C15804" w:rsidRPr="00A062AD" w:rsidRDefault="00C15804" w:rsidP="00FF3AA6">
            <w:pPr>
              <w:jc w:val="center"/>
            </w:pPr>
            <w:proofErr w:type="spellStart"/>
            <w:r w:rsidRPr="00A062AD">
              <w:t>Гаёва</w:t>
            </w:r>
            <w:proofErr w:type="spellEnd"/>
            <w:r w:rsidRPr="00A062AD">
              <w:t xml:space="preserve"> С.С. Новожилова Е.В.</w:t>
            </w:r>
          </w:p>
        </w:tc>
        <w:tc>
          <w:tcPr>
            <w:tcW w:w="3118" w:type="dxa"/>
          </w:tcPr>
          <w:p w:rsidR="00C15804" w:rsidRPr="00A062AD" w:rsidRDefault="00C15804" w:rsidP="00FF3AA6">
            <w:r w:rsidRPr="00A062AD">
              <w:t xml:space="preserve">Левина Алиса, </w:t>
            </w:r>
            <w:proofErr w:type="spellStart"/>
            <w:r w:rsidRPr="00A062AD">
              <w:t>Ширинкин</w:t>
            </w:r>
            <w:proofErr w:type="spellEnd"/>
            <w:r w:rsidRPr="00A062AD">
              <w:t xml:space="preserve"> А. -1 место в районе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Первенство ГТО по лёгкой атлетике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ноябрь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8 чел.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5-8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Орлов В.П.</w:t>
            </w:r>
          </w:p>
        </w:tc>
        <w:tc>
          <w:tcPr>
            <w:tcW w:w="3118" w:type="dxa"/>
          </w:tcPr>
          <w:p w:rsidR="00C15804" w:rsidRPr="00A062AD" w:rsidRDefault="00C15804" w:rsidP="00FF3AA6">
            <w:proofErr w:type="spellStart"/>
            <w:r w:rsidRPr="00A062AD">
              <w:t>Ширинкин</w:t>
            </w:r>
            <w:proofErr w:type="spellEnd"/>
            <w:r w:rsidRPr="00A062AD">
              <w:t xml:space="preserve"> А.- победитель, </w:t>
            </w:r>
            <w:proofErr w:type="spellStart"/>
            <w:r w:rsidRPr="00A062AD">
              <w:t>Видякина</w:t>
            </w:r>
            <w:proofErr w:type="spellEnd"/>
            <w:r w:rsidRPr="00A062AD">
              <w:t xml:space="preserve"> А.- призёр</w:t>
            </w: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pPr>
              <w:rPr>
                <w:shd w:val="clear" w:color="auto" w:fill="FFFFFF"/>
              </w:rPr>
            </w:pPr>
            <w:r w:rsidRPr="00A062AD">
              <w:t>Конкурс агитбригад по правилам дорожного движения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муниципальный</w:t>
            </w:r>
          </w:p>
          <w:p w:rsidR="00C15804" w:rsidRPr="00A062AD" w:rsidRDefault="00C15804" w:rsidP="00FF3AA6">
            <w:r w:rsidRPr="00A062AD">
              <w:t>ноябрь 2018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11 чел.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6-11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Черепанова Л.А.</w:t>
            </w:r>
          </w:p>
        </w:tc>
        <w:tc>
          <w:tcPr>
            <w:tcW w:w="3118" w:type="dxa"/>
          </w:tcPr>
          <w:p w:rsidR="00C15804" w:rsidRPr="00A062AD" w:rsidRDefault="00C15804" w:rsidP="00FF3AA6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Конкурс ЦРМ ЭМУ-Эрудит  Быстрый раунд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Международный</w:t>
            </w:r>
          </w:p>
          <w:p w:rsidR="00C15804" w:rsidRPr="00A062AD" w:rsidRDefault="00C15804" w:rsidP="00FF3AA6">
            <w:pPr>
              <w:jc w:val="center"/>
            </w:pPr>
            <w:r w:rsidRPr="00A062AD">
              <w:t xml:space="preserve"> Ноябрь-</w:t>
            </w:r>
          </w:p>
          <w:p w:rsidR="00C15804" w:rsidRPr="00A062AD" w:rsidRDefault="00C15804" w:rsidP="00FF3AA6">
            <w:pPr>
              <w:jc w:val="center"/>
            </w:pPr>
            <w:r w:rsidRPr="00A062AD">
              <w:t>2018 г.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8 чел.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1-4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Николаева С.А.</w:t>
            </w:r>
          </w:p>
        </w:tc>
        <w:tc>
          <w:tcPr>
            <w:tcW w:w="3118" w:type="dxa"/>
          </w:tcPr>
          <w:p w:rsidR="00C15804" w:rsidRPr="00A062AD" w:rsidRDefault="00C15804" w:rsidP="00FF3AA6">
            <w:r w:rsidRPr="00A062AD">
              <w:t xml:space="preserve">Ватутина Лера, </w:t>
            </w:r>
            <w:proofErr w:type="spellStart"/>
            <w:r w:rsidRPr="00A062AD">
              <w:t>Дурницина</w:t>
            </w:r>
            <w:proofErr w:type="spellEnd"/>
            <w:r w:rsidRPr="00A062AD">
              <w:t xml:space="preserve"> Саша, Мохова </w:t>
            </w:r>
            <w:proofErr w:type="spellStart"/>
            <w:r w:rsidRPr="00A062AD">
              <w:t>Ульяна</w:t>
            </w:r>
            <w:proofErr w:type="spellEnd"/>
          </w:p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r w:rsidRPr="00A062AD">
              <w:t>Конкурс чтецов В. Высоцкого</w:t>
            </w:r>
          </w:p>
        </w:tc>
        <w:tc>
          <w:tcPr>
            <w:tcW w:w="1985" w:type="dxa"/>
          </w:tcPr>
          <w:p w:rsidR="00C15804" w:rsidRPr="00A062AD" w:rsidRDefault="00C15804" w:rsidP="00FF3AA6">
            <w:pPr>
              <w:jc w:val="center"/>
            </w:pPr>
            <w:r w:rsidRPr="00A062AD">
              <w:t>Январь -2019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1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10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Новожилова Е.В.</w:t>
            </w:r>
          </w:p>
        </w:tc>
        <w:tc>
          <w:tcPr>
            <w:tcW w:w="3118" w:type="dxa"/>
          </w:tcPr>
          <w:p w:rsidR="00C15804" w:rsidRPr="00A062AD" w:rsidRDefault="00C15804" w:rsidP="00FF3AA6"/>
        </w:tc>
      </w:tr>
      <w:tr w:rsidR="00C15804" w:rsidRPr="007B54EC" w:rsidTr="00FF3AA6">
        <w:tc>
          <w:tcPr>
            <w:tcW w:w="4644" w:type="dxa"/>
          </w:tcPr>
          <w:p w:rsidR="00C15804" w:rsidRPr="00A062AD" w:rsidRDefault="00C15804" w:rsidP="00FF3AA6">
            <w:pPr>
              <w:rPr>
                <w:shd w:val="clear" w:color="auto" w:fill="FFFFFF"/>
              </w:rPr>
            </w:pPr>
            <w:r w:rsidRPr="00A062AD">
              <w:rPr>
                <w:shd w:val="clear" w:color="auto" w:fill="FFFFFF"/>
              </w:rPr>
              <w:t>Городской конкурс по судомодельному спорту (г. Н-Тагил, ГДТЮ)</w:t>
            </w:r>
          </w:p>
        </w:tc>
        <w:tc>
          <w:tcPr>
            <w:tcW w:w="1985" w:type="dxa"/>
          </w:tcPr>
          <w:p w:rsidR="00C15804" w:rsidRPr="00A062AD" w:rsidRDefault="00C15804" w:rsidP="00FF3AA6">
            <w:r w:rsidRPr="00A062AD">
              <w:t>Окружной</w:t>
            </w:r>
          </w:p>
          <w:p w:rsidR="00C15804" w:rsidRPr="00A062AD" w:rsidRDefault="00C15804" w:rsidP="00FF3AA6">
            <w:r w:rsidRPr="00A062AD">
              <w:t>февраль  2019 г</w:t>
            </w:r>
          </w:p>
        </w:tc>
        <w:tc>
          <w:tcPr>
            <w:tcW w:w="1417" w:type="dxa"/>
          </w:tcPr>
          <w:p w:rsidR="00C15804" w:rsidRPr="00A062AD" w:rsidRDefault="00C15804" w:rsidP="00FF3AA6">
            <w:r w:rsidRPr="00A062AD">
              <w:t>4 человека</w:t>
            </w:r>
          </w:p>
        </w:tc>
        <w:tc>
          <w:tcPr>
            <w:tcW w:w="1418" w:type="dxa"/>
          </w:tcPr>
          <w:p w:rsidR="00C15804" w:rsidRPr="00A062AD" w:rsidRDefault="00C15804" w:rsidP="00FF3AA6">
            <w:pPr>
              <w:jc w:val="center"/>
            </w:pPr>
            <w:r w:rsidRPr="00A062AD">
              <w:t>2,4,9 классы</w:t>
            </w:r>
          </w:p>
        </w:tc>
        <w:tc>
          <w:tcPr>
            <w:tcW w:w="2410" w:type="dxa"/>
          </w:tcPr>
          <w:p w:rsidR="00C15804" w:rsidRPr="00A062AD" w:rsidRDefault="00C15804" w:rsidP="00FF3AA6">
            <w:pPr>
              <w:jc w:val="center"/>
            </w:pPr>
            <w:r w:rsidRPr="00A062AD">
              <w:t>Чернышёв С.Ю.</w:t>
            </w:r>
          </w:p>
        </w:tc>
        <w:tc>
          <w:tcPr>
            <w:tcW w:w="3118" w:type="dxa"/>
          </w:tcPr>
          <w:p w:rsidR="00C15804" w:rsidRPr="00A062AD" w:rsidRDefault="00C15804" w:rsidP="00FF3AA6">
            <w:proofErr w:type="spellStart"/>
            <w:r w:rsidRPr="00A062AD">
              <w:t>Гараев</w:t>
            </w:r>
            <w:proofErr w:type="spellEnd"/>
            <w:r w:rsidRPr="00A062AD">
              <w:t xml:space="preserve"> Р.-1 место, </w:t>
            </w:r>
            <w:proofErr w:type="spellStart"/>
            <w:r w:rsidRPr="00A062AD">
              <w:t>Гараева</w:t>
            </w:r>
            <w:proofErr w:type="spellEnd"/>
            <w:r w:rsidRPr="00A062AD">
              <w:t xml:space="preserve"> А. – 3 место, команда МБОУ СОШ№19- 3 место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9532"/>
        <w:tblW w:w="0" w:type="auto"/>
        <w:tblLook w:val="04A0"/>
      </w:tblPr>
      <w:tblGrid>
        <w:gridCol w:w="3545"/>
        <w:gridCol w:w="3325"/>
        <w:gridCol w:w="2101"/>
        <w:gridCol w:w="1631"/>
        <w:gridCol w:w="3540"/>
      </w:tblGrid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r w:rsidRPr="008868F7">
              <w:lastRenderedPageBreak/>
              <w:t>Николаева Е.В.</w:t>
            </w:r>
          </w:p>
        </w:tc>
        <w:tc>
          <w:tcPr>
            <w:tcW w:w="3325" w:type="dxa"/>
          </w:tcPr>
          <w:p w:rsidR="00791D36" w:rsidRPr="008868F7" w:rsidRDefault="00791D36" w:rsidP="00924687">
            <w:r w:rsidRPr="008868F7">
              <w:t xml:space="preserve"> «До свидания, осень!»</w:t>
            </w:r>
          </w:p>
        </w:tc>
        <w:tc>
          <w:tcPr>
            <w:tcW w:w="2101" w:type="dxa"/>
          </w:tcPr>
          <w:p w:rsidR="00791D36" w:rsidRPr="008868F7" w:rsidRDefault="00791D36" w:rsidP="00924687"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r w:rsidRPr="008868F7">
              <w:t>Диплом  2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/>
        </w:tc>
        <w:tc>
          <w:tcPr>
            <w:tcW w:w="3325" w:type="dxa"/>
          </w:tcPr>
          <w:p w:rsidR="00791D36" w:rsidRPr="008868F7" w:rsidRDefault="00791D36" w:rsidP="00924687">
            <w:r w:rsidRPr="008868F7">
              <w:t xml:space="preserve">Конкурс </w:t>
            </w:r>
            <w:proofErr w:type="spellStart"/>
            <w:r w:rsidRPr="008868F7">
              <w:t>лепбуков</w:t>
            </w:r>
            <w:proofErr w:type="spellEnd"/>
          </w:p>
        </w:tc>
        <w:tc>
          <w:tcPr>
            <w:tcW w:w="2101" w:type="dxa"/>
          </w:tcPr>
          <w:p w:rsidR="00791D36" w:rsidRPr="008868F7" w:rsidRDefault="00791D36" w:rsidP="00924687"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/>
        </w:tc>
        <w:tc>
          <w:tcPr>
            <w:tcW w:w="3540" w:type="dxa"/>
          </w:tcPr>
          <w:p w:rsidR="00791D36" w:rsidRPr="008868F7" w:rsidRDefault="00791D36" w:rsidP="00924687">
            <w:r w:rsidRPr="008868F7">
              <w:t>Диплом 1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center"/>
            </w:pPr>
          </w:p>
        </w:tc>
        <w:tc>
          <w:tcPr>
            <w:tcW w:w="3325" w:type="dxa"/>
          </w:tcPr>
          <w:p w:rsidR="00791D36" w:rsidRPr="008868F7" w:rsidRDefault="00791D36" w:rsidP="00924687">
            <w:r w:rsidRPr="008868F7">
              <w:t xml:space="preserve"> «Рисуем осень»</w:t>
            </w:r>
          </w:p>
        </w:tc>
        <w:tc>
          <w:tcPr>
            <w:tcW w:w="2101" w:type="dxa"/>
          </w:tcPr>
          <w:p w:rsidR="00791D36" w:rsidRPr="008868F7" w:rsidRDefault="00791D36" w:rsidP="00924687"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r w:rsidRPr="008868F7">
              <w:t xml:space="preserve">Сертификат 1 место 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  <w:r w:rsidRPr="008868F7">
              <w:t>Флегонтова А.С.</w:t>
            </w: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 xml:space="preserve"> Олимпиада «Я знаю ПДД»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 xml:space="preserve">Всероссийский   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 xml:space="preserve">1 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 2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 xml:space="preserve"> Олимпиада «О спорт, ты мир!»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1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 xml:space="preserve"> Олимпиада «Зимняя викторина»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1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 xml:space="preserve"> «Елочка-красавица»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1 степени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«Зимний домик»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1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«Творчество и дизайн» - «Таланты России»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1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«Новогодняя мастерская»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2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Дипломы 1 и 2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Конкурс поделок «Летнее настроение»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победителя 1 степени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Олимпиада «Овощи»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победителя 2 степени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Олимпиада «Викторина о деревьях»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победителя 1 степени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  <w:r w:rsidRPr="008868F7">
              <w:t>Зыкова Т.В.</w:t>
            </w: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Исследовательские и научные проекты в номинации «Кормушки для птиц»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1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r w:rsidRPr="008868F7">
              <w:t>Николаева Е.В.</w:t>
            </w:r>
          </w:p>
        </w:tc>
        <w:tc>
          <w:tcPr>
            <w:tcW w:w="3325" w:type="dxa"/>
          </w:tcPr>
          <w:p w:rsidR="00791D36" w:rsidRPr="008868F7" w:rsidRDefault="00791D36" w:rsidP="00924687">
            <w:r w:rsidRPr="008868F7">
              <w:t xml:space="preserve"> «До свидания, осень!»</w:t>
            </w:r>
          </w:p>
        </w:tc>
        <w:tc>
          <w:tcPr>
            <w:tcW w:w="2101" w:type="dxa"/>
          </w:tcPr>
          <w:p w:rsidR="00791D36" w:rsidRPr="008868F7" w:rsidRDefault="00791D36" w:rsidP="00924687"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r w:rsidRPr="008868F7">
              <w:t>Диплом  2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/>
        </w:tc>
        <w:tc>
          <w:tcPr>
            <w:tcW w:w="3325" w:type="dxa"/>
          </w:tcPr>
          <w:p w:rsidR="00791D36" w:rsidRPr="008868F7" w:rsidRDefault="00791D36" w:rsidP="00924687">
            <w:r w:rsidRPr="008868F7">
              <w:t xml:space="preserve">Конкурс </w:t>
            </w:r>
            <w:proofErr w:type="spellStart"/>
            <w:r w:rsidRPr="008868F7">
              <w:t>лепбуков</w:t>
            </w:r>
            <w:proofErr w:type="spellEnd"/>
          </w:p>
        </w:tc>
        <w:tc>
          <w:tcPr>
            <w:tcW w:w="2101" w:type="dxa"/>
          </w:tcPr>
          <w:p w:rsidR="00791D36" w:rsidRPr="008868F7" w:rsidRDefault="00791D36" w:rsidP="00924687"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/>
        </w:tc>
        <w:tc>
          <w:tcPr>
            <w:tcW w:w="3540" w:type="dxa"/>
          </w:tcPr>
          <w:p w:rsidR="00791D36" w:rsidRPr="008868F7" w:rsidRDefault="00791D36" w:rsidP="00924687">
            <w:r w:rsidRPr="008868F7">
              <w:t>Диплом 1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center"/>
            </w:pPr>
          </w:p>
        </w:tc>
        <w:tc>
          <w:tcPr>
            <w:tcW w:w="3325" w:type="dxa"/>
          </w:tcPr>
          <w:p w:rsidR="00791D36" w:rsidRPr="008868F7" w:rsidRDefault="00791D36" w:rsidP="00924687">
            <w:r w:rsidRPr="008868F7">
              <w:t xml:space="preserve"> «Рисуем осень»</w:t>
            </w:r>
          </w:p>
        </w:tc>
        <w:tc>
          <w:tcPr>
            <w:tcW w:w="2101" w:type="dxa"/>
          </w:tcPr>
          <w:p w:rsidR="00791D36" w:rsidRPr="008868F7" w:rsidRDefault="00791D36" w:rsidP="00924687"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r w:rsidRPr="008868F7">
              <w:t xml:space="preserve">Сертификат 1 место 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  <w:r w:rsidRPr="008868F7">
              <w:t>Флегонтова А.С.</w:t>
            </w: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 xml:space="preserve"> Олимпиада «Я знаю ПДД»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 xml:space="preserve">Всероссийский   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 xml:space="preserve">1 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 2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 xml:space="preserve"> Олимпиада «О спорт, ты мир!»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1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 xml:space="preserve"> Олимпиада «Зимняя викторина»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1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 xml:space="preserve"> «Елочка-красавица»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1 степени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«Зимний домик»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1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«Творчество и дизайн» - «Таланты России»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1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«Новогодняя мастерская»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2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Дипломы 1 и 2 место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Конкурс поделок «Летнее настроение»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победителя 1 степени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Олимпиада «Овощи»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победителя 2 степени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Олимпиада «Викторина о деревьях»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победителя 1 степени</w:t>
            </w:r>
          </w:p>
        </w:tc>
      </w:tr>
      <w:tr w:rsidR="00791D36" w:rsidRPr="008868F7" w:rsidTr="00924687">
        <w:tc>
          <w:tcPr>
            <w:tcW w:w="3545" w:type="dxa"/>
          </w:tcPr>
          <w:p w:rsidR="00791D36" w:rsidRPr="008868F7" w:rsidRDefault="00791D36" w:rsidP="00924687">
            <w:pPr>
              <w:jc w:val="both"/>
            </w:pPr>
            <w:r w:rsidRPr="008868F7">
              <w:t>Зыкова Т.В.</w:t>
            </w:r>
          </w:p>
        </w:tc>
        <w:tc>
          <w:tcPr>
            <w:tcW w:w="3325" w:type="dxa"/>
          </w:tcPr>
          <w:p w:rsidR="00791D36" w:rsidRPr="008868F7" w:rsidRDefault="00791D36" w:rsidP="00924687">
            <w:pPr>
              <w:jc w:val="both"/>
            </w:pPr>
            <w:r w:rsidRPr="008868F7">
              <w:t>Исследовательские и научные проекты в номинации «Кормушки для птиц»</w:t>
            </w:r>
          </w:p>
        </w:tc>
        <w:tc>
          <w:tcPr>
            <w:tcW w:w="2101" w:type="dxa"/>
          </w:tcPr>
          <w:p w:rsidR="00791D36" w:rsidRPr="008868F7" w:rsidRDefault="00791D36" w:rsidP="00924687">
            <w:pPr>
              <w:jc w:val="both"/>
            </w:pPr>
            <w:r w:rsidRPr="008868F7">
              <w:t>Всероссийский</w:t>
            </w:r>
          </w:p>
        </w:tc>
        <w:tc>
          <w:tcPr>
            <w:tcW w:w="1631" w:type="dxa"/>
          </w:tcPr>
          <w:p w:rsidR="00791D36" w:rsidRPr="008868F7" w:rsidRDefault="00791D36" w:rsidP="00924687">
            <w:pPr>
              <w:jc w:val="both"/>
            </w:pPr>
            <w:r w:rsidRPr="008868F7">
              <w:t>1</w:t>
            </w:r>
          </w:p>
        </w:tc>
        <w:tc>
          <w:tcPr>
            <w:tcW w:w="3540" w:type="dxa"/>
          </w:tcPr>
          <w:p w:rsidR="00791D36" w:rsidRPr="008868F7" w:rsidRDefault="00791D36" w:rsidP="00924687">
            <w:pPr>
              <w:jc w:val="both"/>
            </w:pPr>
            <w:r w:rsidRPr="008868F7">
              <w:t>Диплом 1 место</w:t>
            </w:r>
          </w:p>
        </w:tc>
      </w:tr>
    </w:tbl>
    <w:p w:rsidR="00791D36" w:rsidRPr="00791D36" w:rsidRDefault="00791D36" w:rsidP="00791D36">
      <w:pPr>
        <w:tabs>
          <w:tab w:val="left" w:pos="6660"/>
        </w:tabs>
        <w:jc w:val="center"/>
        <w:rPr>
          <w:b/>
          <w:i/>
          <w:color w:val="0070C0"/>
          <w:sz w:val="32"/>
          <w:szCs w:val="32"/>
        </w:rPr>
      </w:pPr>
      <w:r w:rsidRPr="00791D36">
        <w:rPr>
          <w:b/>
          <w:i/>
          <w:color w:val="0070C0"/>
          <w:sz w:val="32"/>
          <w:szCs w:val="32"/>
        </w:rPr>
        <w:t xml:space="preserve">Результативность участия обучающихся и педагогов </w:t>
      </w:r>
      <w:r>
        <w:rPr>
          <w:b/>
          <w:i/>
          <w:color w:val="0070C0"/>
          <w:sz w:val="32"/>
          <w:szCs w:val="32"/>
        </w:rPr>
        <w:t xml:space="preserve">дошкольных групп </w:t>
      </w:r>
      <w:r w:rsidRPr="00791D36">
        <w:rPr>
          <w:b/>
          <w:i/>
          <w:color w:val="0070C0"/>
          <w:sz w:val="32"/>
          <w:szCs w:val="32"/>
        </w:rPr>
        <w:t xml:space="preserve"> в конкурсах и соревнованиях различных уровней</w:t>
      </w:r>
    </w:p>
    <w:sectPr w:rsidR="00791D36" w:rsidRPr="00791D36" w:rsidSect="00C1580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20"/>
  <w:displayHorizontalDrawingGridEvery w:val="2"/>
  <w:characterSpacingControl w:val="doNotCompress"/>
  <w:compat/>
  <w:rsids>
    <w:rsidRoot w:val="00C15804"/>
    <w:rsid w:val="00791D36"/>
    <w:rsid w:val="00A62C7A"/>
    <w:rsid w:val="00C15804"/>
    <w:rsid w:val="00F7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8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58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2020-01-20T12:31:00Z</dcterms:created>
  <dcterms:modified xsi:type="dcterms:W3CDTF">2020-01-21T03:53:00Z</dcterms:modified>
</cp:coreProperties>
</file>