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22C" w:rsidRDefault="00E9222C" w:rsidP="00E9222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571E6">
        <w:rPr>
          <w:rFonts w:ascii="Times New Roman" w:hAnsi="Times New Roman" w:cs="Times New Roman"/>
          <w:b/>
          <w:sz w:val="36"/>
          <w:szCs w:val="36"/>
        </w:rPr>
        <w:t xml:space="preserve">Участие </w:t>
      </w:r>
      <w:proofErr w:type="gramStart"/>
      <w:r w:rsidRPr="002571E6">
        <w:rPr>
          <w:rFonts w:ascii="Times New Roman" w:hAnsi="Times New Roman" w:cs="Times New Roman"/>
          <w:b/>
          <w:sz w:val="36"/>
          <w:szCs w:val="36"/>
        </w:rPr>
        <w:t>обучающихся</w:t>
      </w:r>
      <w:proofErr w:type="gramEnd"/>
      <w:r w:rsidRPr="002571E6">
        <w:rPr>
          <w:rFonts w:ascii="Times New Roman" w:hAnsi="Times New Roman" w:cs="Times New Roman"/>
          <w:b/>
          <w:sz w:val="36"/>
          <w:szCs w:val="36"/>
        </w:rPr>
        <w:t xml:space="preserve"> МКОУ СОШ № 19 </w:t>
      </w:r>
    </w:p>
    <w:p w:rsidR="00E9222C" w:rsidRDefault="00E9222C" w:rsidP="00E9222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571E6">
        <w:rPr>
          <w:rFonts w:ascii="Times New Roman" w:hAnsi="Times New Roman" w:cs="Times New Roman"/>
          <w:b/>
          <w:sz w:val="36"/>
          <w:szCs w:val="36"/>
        </w:rPr>
        <w:t xml:space="preserve">в конкурсах муниципального </w:t>
      </w:r>
      <w:r>
        <w:rPr>
          <w:rFonts w:ascii="Times New Roman" w:hAnsi="Times New Roman" w:cs="Times New Roman"/>
          <w:b/>
          <w:sz w:val="36"/>
          <w:szCs w:val="36"/>
        </w:rPr>
        <w:t>и областного уровней 2011-2012</w:t>
      </w:r>
      <w:r w:rsidRPr="002571E6">
        <w:rPr>
          <w:rFonts w:ascii="Times New Roman" w:hAnsi="Times New Roman" w:cs="Times New Roman"/>
          <w:b/>
          <w:sz w:val="36"/>
          <w:szCs w:val="36"/>
        </w:rPr>
        <w:t xml:space="preserve"> уч. г.</w:t>
      </w:r>
    </w:p>
    <w:p w:rsidR="00E9222C" w:rsidRDefault="00E9222C" w:rsidP="00E9222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158"/>
        <w:gridCol w:w="1528"/>
        <w:gridCol w:w="851"/>
        <w:gridCol w:w="992"/>
        <w:gridCol w:w="2268"/>
        <w:gridCol w:w="3118"/>
      </w:tblGrid>
      <w:tr w:rsidR="00E9222C" w:rsidRPr="005B6F38" w:rsidTr="00E9222C">
        <w:tc>
          <w:tcPr>
            <w:tcW w:w="2158" w:type="dxa"/>
          </w:tcPr>
          <w:p w:rsidR="00E9222C" w:rsidRPr="00F04520" w:rsidRDefault="00E9222C" w:rsidP="00BC22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52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1528" w:type="dxa"/>
          </w:tcPr>
          <w:p w:rsidR="00E9222C" w:rsidRPr="00F04520" w:rsidRDefault="00E9222C" w:rsidP="00BC22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52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851" w:type="dxa"/>
          </w:tcPr>
          <w:p w:rsidR="00E9222C" w:rsidRPr="00F04520" w:rsidRDefault="00E9222C" w:rsidP="00F045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5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spellStart"/>
            <w:r w:rsidRPr="00F04520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  <w:r w:rsidR="00F045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04520">
              <w:rPr>
                <w:rFonts w:ascii="Times New Roman" w:hAnsi="Times New Roman" w:cs="Times New Roman"/>
                <w:b/>
                <w:sz w:val="24"/>
                <w:szCs w:val="24"/>
              </w:rPr>
              <w:t>ков</w:t>
            </w:r>
          </w:p>
        </w:tc>
        <w:tc>
          <w:tcPr>
            <w:tcW w:w="992" w:type="dxa"/>
          </w:tcPr>
          <w:p w:rsidR="00E9222C" w:rsidRPr="00F04520" w:rsidRDefault="00E9222C" w:rsidP="00BC22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52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:rsidR="00E9222C" w:rsidRPr="00F04520" w:rsidRDefault="00E9222C" w:rsidP="00BC22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520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3118" w:type="dxa"/>
          </w:tcPr>
          <w:p w:rsidR="00E9222C" w:rsidRPr="00F04520" w:rsidRDefault="00E9222C" w:rsidP="00BC22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52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E9222C" w:rsidRPr="005B6F38" w:rsidTr="00E9222C">
        <w:tc>
          <w:tcPr>
            <w:tcW w:w="215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Турслёт</w:t>
            </w:r>
            <w:proofErr w:type="spellEnd"/>
          </w:p>
        </w:tc>
        <w:tc>
          <w:tcPr>
            <w:tcW w:w="152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Районный июнь</w:t>
            </w:r>
          </w:p>
        </w:tc>
        <w:tc>
          <w:tcPr>
            <w:tcW w:w="851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26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Коркунов Ю.Г.</w:t>
            </w:r>
          </w:p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Таратуто</w:t>
            </w:r>
            <w:proofErr w:type="spellEnd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3118" w:type="dxa"/>
          </w:tcPr>
          <w:p w:rsidR="00E9222C" w:rsidRPr="00A61BD9" w:rsidRDefault="00E9222C" w:rsidP="00BC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 xml:space="preserve">1м. – конкурс поваров </w:t>
            </w:r>
          </w:p>
        </w:tc>
      </w:tr>
      <w:tr w:rsidR="00E9222C" w:rsidRPr="005B6F38" w:rsidTr="00E9222C">
        <w:tc>
          <w:tcPr>
            <w:tcW w:w="215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«Братишка» военно-спортивные  соревнования</w:t>
            </w:r>
          </w:p>
        </w:tc>
        <w:tc>
          <w:tcPr>
            <w:tcW w:w="152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Районный июль</w:t>
            </w:r>
          </w:p>
        </w:tc>
        <w:tc>
          <w:tcPr>
            <w:tcW w:w="851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226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Мавриди</w:t>
            </w:r>
            <w:proofErr w:type="spellEnd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3118" w:type="dxa"/>
          </w:tcPr>
          <w:p w:rsidR="00E9222C" w:rsidRPr="00A61BD9" w:rsidRDefault="00E9222C" w:rsidP="00BC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2C" w:rsidRPr="005B6F38" w:rsidTr="00E9222C">
        <w:tc>
          <w:tcPr>
            <w:tcW w:w="215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Экодесант</w:t>
            </w:r>
            <w:proofErr w:type="spellEnd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Районный август</w:t>
            </w:r>
          </w:p>
        </w:tc>
        <w:tc>
          <w:tcPr>
            <w:tcW w:w="851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226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Черепанова Л.А.</w:t>
            </w:r>
          </w:p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Бызов</w:t>
            </w:r>
            <w:proofErr w:type="spellEnd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3118" w:type="dxa"/>
          </w:tcPr>
          <w:p w:rsidR="00E9222C" w:rsidRPr="00A61BD9" w:rsidRDefault="00E9222C" w:rsidP="00BC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2C" w:rsidRPr="005B6F38" w:rsidTr="00E9222C">
        <w:tc>
          <w:tcPr>
            <w:tcW w:w="215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Слёт трудовых отрядов</w:t>
            </w:r>
          </w:p>
        </w:tc>
        <w:tc>
          <w:tcPr>
            <w:tcW w:w="152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Районный октябрь</w:t>
            </w:r>
          </w:p>
        </w:tc>
        <w:tc>
          <w:tcPr>
            <w:tcW w:w="851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26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Черепанова Л.А.</w:t>
            </w:r>
          </w:p>
        </w:tc>
        <w:tc>
          <w:tcPr>
            <w:tcW w:w="311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Победа в номинации  «Жизнь дана на добрые дела</w:t>
            </w:r>
          </w:p>
        </w:tc>
      </w:tr>
      <w:tr w:rsidR="00E9222C" w:rsidRPr="005B6F38" w:rsidTr="00E9222C">
        <w:tc>
          <w:tcPr>
            <w:tcW w:w="215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Семьяцветик</w:t>
            </w:r>
            <w:proofErr w:type="spellEnd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proofErr w:type="gramStart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</w:t>
            </w:r>
          </w:p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51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Долганова З.В.</w:t>
            </w:r>
          </w:p>
        </w:tc>
        <w:tc>
          <w:tcPr>
            <w:tcW w:w="3118" w:type="dxa"/>
          </w:tcPr>
          <w:p w:rsidR="00E9222C" w:rsidRPr="00A61BD9" w:rsidRDefault="00E9222C" w:rsidP="00BC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1 м. Грошева Ю.</w:t>
            </w:r>
          </w:p>
          <w:p w:rsidR="00E9222C" w:rsidRPr="00A61BD9" w:rsidRDefault="00E9222C" w:rsidP="00BC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 xml:space="preserve">3 м. </w:t>
            </w:r>
            <w:proofErr w:type="spellStart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Бромберг</w:t>
            </w:r>
            <w:proofErr w:type="spellEnd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</w:tr>
      <w:tr w:rsidR="00E9222C" w:rsidRPr="005B6F38" w:rsidTr="00E9222C">
        <w:tc>
          <w:tcPr>
            <w:tcW w:w="215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 xml:space="preserve">«Пожилым людям – гордость нашего поколения» </w:t>
            </w:r>
          </w:p>
        </w:tc>
        <w:tc>
          <w:tcPr>
            <w:tcW w:w="152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Районный октябрь</w:t>
            </w:r>
          </w:p>
        </w:tc>
        <w:tc>
          <w:tcPr>
            <w:tcW w:w="851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26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Долганова З.В.</w:t>
            </w:r>
          </w:p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Таратуто</w:t>
            </w:r>
            <w:proofErr w:type="spellEnd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3118" w:type="dxa"/>
          </w:tcPr>
          <w:p w:rsidR="00E9222C" w:rsidRPr="00A61BD9" w:rsidRDefault="00E9222C" w:rsidP="00BC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2 м. Ковалёва Л.</w:t>
            </w:r>
          </w:p>
          <w:p w:rsidR="00E9222C" w:rsidRPr="00A61BD9" w:rsidRDefault="00E9222C" w:rsidP="00BC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3 м. Зайкова Аня</w:t>
            </w:r>
          </w:p>
          <w:p w:rsidR="00E9222C" w:rsidRPr="00A61BD9" w:rsidRDefault="00E9222C" w:rsidP="00BC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2 м. Николаев Н.</w:t>
            </w:r>
          </w:p>
          <w:p w:rsidR="00E9222C" w:rsidRPr="00A61BD9" w:rsidRDefault="00E9222C" w:rsidP="00BC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3 м. Флегонтова Д.</w:t>
            </w:r>
          </w:p>
        </w:tc>
      </w:tr>
      <w:tr w:rsidR="00E9222C" w:rsidRPr="005B6F38" w:rsidTr="00E9222C">
        <w:tc>
          <w:tcPr>
            <w:tcW w:w="215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 xml:space="preserve">«Выборы глазами российской семьи» </w:t>
            </w:r>
          </w:p>
        </w:tc>
        <w:tc>
          <w:tcPr>
            <w:tcW w:w="152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Районный декабрь</w:t>
            </w:r>
          </w:p>
        </w:tc>
        <w:tc>
          <w:tcPr>
            <w:tcW w:w="851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Долганова З.В.</w:t>
            </w:r>
          </w:p>
        </w:tc>
        <w:tc>
          <w:tcPr>
            <w:tcW w:w="3118" w:type="dxa"/>
          </w:tcPr>
          <w:p w:rsidR="00E9222C" w:rsidRPr="00A61BD9" w:rsidRDefault="00E9222C" w:rsidP="00BC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2C" w:rsidRPr="005B6F38" w:rsidTr="00E9222C">
        <w:tc>
          <w:tcPr>
            <w:tcW w:w="215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исследовательских работ </w:t>
            </w: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«Дерзание – старт»</w:t>
            </w:r>
          </w:p>
        </w:tc>
        <w:tc>
          <w:tcPr>
            <w:tcW w:w="152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851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Долганова З.В.</w:t>
            </w:r>
          </w:p>
        </w:tc>
        <w:tc>
          <w:tcPr>
            <w:tcW w:w="3118" w:type="dxa"/>
          </w:tcPr>
          <w:p w:rsidR="00E9222C" w:rsidRPr="00A61BD9" w:rsidRDefault="00E9222C" w:rsidP="00BC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Диплом  Грошева Ю.</w:t>
            </w:r>
          </w:p>
        </w:tc>
      </w:tr>
      <w:tr w:rsidR="00E9222C" w:rsidRPr="005B6F38" w:rsidTr="00E9222C">
        <w:tc>
          <w:tcPr>
            <w:tcW w:w="215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Конкурс патриотической песни</w:t>
            </w:r>
          </w:p>
        </w:tc>
        <w:tc>
          <w:tcPr>
            <w:tcW w:w="152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Районный январь</w:t>
            </w:r>
          </w:p>
        </w:tc>
        <w:tc>
          <w:tcPr>
            <w:tcW w:w="851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Черепанова Л.А.</w:t>
            </w:r>
          </w:p>
        </w:tc>
        <w:tc>
          <w:tcPr>
            <w:tcW w:w="3118" w:type="dxa"/>
          </w:tcPr>
          <w:p w:rsidR="00E9222C" w:rsidRPr="00A61BD9" w:rsidRDefault="00E9222C" w:rsidP="00BC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1 м. Васильева Д.</w:t>
            </w:r>
          </w:p>
        </w:tc>
      </w:tr>
      <w:tr w:rsidR="00E9222C" w:rsidRPr="005B6F38" w:rsidTr="00E9222C">
        <w:trPr>
          <w:trHeight w:val="625"/>
        </w:trPr>
        <w:tc>
          <w:tcPr>
            <w:tcW w:w="215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Выставка декоративно – прикладного творчества ко Дню матери</w:t>
            </w:r>
          </w:p>
        </w:tc>
        <w:tc>
          <w:tcPr>
            <w:tcW w:w="152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Районный ноябрь</w:t>
            </w:r>
          </w:p>
        </w:tc>
        <w:tc>
          <w:tcPr>
            <w:tcW w:w="851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1,6,8</w:t>
            </w:r>
          </w:p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Гаёва</w:t>
            </w:r>
            <w:proofErr w:type="spellEnd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3118" w:type="dxa"/>
          </w:tcPr>
          <w:p w:rsidR="00E9222C" w:rsidRPr="00A61BD9" w:rsidRDefault="00E9222C" w:rsidP="00BC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2  м. Зыкова Ю.</w:t>
            </w:r>
          </w:p>
          <w:p w:rsidR="00E9222C" w:rsidRPr="00A61BD9" w:rsidRDefault="00E9222C" w:rsidP="00BC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3  м.  Флегонтова Д.</w:t>
            </w:r>
          </w:p>
        </w:tc>
      </w:tr>
      <w:tr w:rsidR="00E9222C" w:rsidRPr="005B6F38" w:rsidTr="00E9222C">
        <w:tc>
          <w:tcPr>
            <w:tcW w:w="215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Конкурс по информатике «</w:t>
            </w:r>
            <w:proofErr w:type="spellStart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Инфознайка</w:t>
            </w:r>
            <w:proofErr w:type="spellEnd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8" w:type="dxa"/>
          </w:tcPr>
          <w:p w:rsidR="00E9222C" w:rsidRPr="00A61BD9" w:rsidRDefault="00F04520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</w:t>
            </w:r>
            <w:r w:rsidR="00E9222C" w:rsidRPr="00A61BD9">
              <w:rPr>
                <w:rFonts w:ascii="Times New Roman" w:hAnsi="Times New Roman" w:cs="Times New Roman"/>
                <w:sz w:val="24"/>
                <w:szCs w:val="24"/>
              </w:rPr>
              <w:t>ный февраль</w:t>
            </w:r>
          </w:p>
        </w:tc>
        <w:tc>
          <w:tcPr>
            <w:tcW w:w="851" w:type="dxa"/>
          </w:tcPr>
          <w:p w:rsidR="00E9222C" w:rsidRPr="00A61BD9" w:rsidRDefault="00F04520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E9222C" w:rsidRPr="00A61BD9" w:rsidRDefault="00F04520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2268" w:type="dxa"/>
          </w:tcPr>
          <w:p w:rsidR="00E9222C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Паньшина И.С.</w:t>
            </w:r>
          </w:p>
          <w:p w:rsidR="00F04520" w:rsidRPr="00A61BD9" w:rsidRDefault="00F04520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С.А.</w:t>
            </w:r>
          </w:p>
        </w:tc>
        <w:tc>
          <w:tcPr>
            <w:tcW w:w="3118" w:type="dxa"/>
          </w:tcPr>
          <w:p w:rsidR="00E9222C" w:rsidRPr="00A61BD9" w:rsidRDefault="00F04520" w:rsidP="00BC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Путилова Л,2 м. в р-не, Зудов А.- 3 м. в р-не</w:t>
            </w:r>
          </w:p>
        </w:tc>
      </w:tr>
      <w:tr w:rsidR="00E9222C" w:rsidRPr="005B6F38" w:rsidTr="00E9222C">
        <w:tc>
          <w:tcPr>
            <w:tcW w:w="215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Газета «Твоё здоровье»</w:t>
            </w:r>
          </w:p>
        </w:tc>
        <w:tc>
          <w:tcPr>
            <w:tcW w:w="152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Районный февраль</w:t>
            </w:r>
          </w:p>
        </w:tc>
        <w:tc>
          <w:tcPr>
            <w:tcW w:w="851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7, 10</w:t>
            </w:r>
          </w:p>
        </w:tc>
        <w:tc>
          <w:tcPr>
            <w:tcW w:w="226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Паньшина И.С.</w:t>
            </w:r>
          </w:p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Шашина</w:t>
            </w:r>
            <w:proofErr w:type="spellEnd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3118" w:type="dxa"/>
          </w:tcPr>
          <w:p w:rsidR="00E9222C" w:rsidRPr="00A61BD9" w:rsidRDefault="00E9222C" w:rsidP="00BC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Благодарность – 7 класс, Сурина Н.</w:t>
            </w:r>
          </w:p>
        </w:tc>
      </w:tr>
      <w:tr w:rsidR="00E9222C" w:rsidRPr="005B6F38" w:rsidTr="00E9222C">
        <w:tc>
          <w:tcPr>
            <w:tcW w:w="215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«Мы выбираем!»</w:t>
            </w:r>
          </w:p>
        </w:tc>
        <w:tc>
          <w:tcPr>
            <w:tcW w:w="152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Районный февраль</w:t>
            </w:r>
          </w:p>
        </w:tc>
        <w:tc>
          <w:tcPr>
            <w:tcW w:w="851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6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Черепанова Л.А.</w:t>
            </w:r>
          </w:p>
        </w:tc>
        <w:tc>
          <w:tcPr>
            <w:tcW w:w="3118" w:type="dxa"/>
          </w:tcPr>
          <w:p w:rsidR="00E9222C" w:rsidRPr="00A61BD9" w:rsidRDefault="00E9222C" w:rsidP="00BC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Победа в номинации  «Воля к победе»</w:t>
            </w:r>
          </w:p>
        </w:tc>
      </w:tr>
      <w:tr w:rsidR="00E9222C" w:rsidRPr="005B6F38" w:rsidTr="00E9222C">
        <w:tc>
          <w:tcPr>
            <w:tcW w:w="215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«Широкая масленица»</w:t>
            </w:r>
          </w:p>
        </w:tc>
        <w:tc>
          <w:tcPr>
            <w:tcW w:w="152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851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2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26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Долганова З.В.</w:t>
            </w:r>
          </w:p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Таратуто</w:t>
            </w:r>
            <w:proofErr w:type="spellEnd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3118" w:type="dxa"/>
          </w:tcPr>
          <w:p w:rsidR="00E9222C" w:rsidRPr="00A61BD9" w:rsidRDefault="00E9222C" w:rsidP="00BC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 xml:space="preserve">1м. </w:t>
            </w:r>
            <w:proofErr w:type="spellStart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Таратуто</w:t>
            </w:r>
            <w:proofErr w:type="spellEnd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  <w:p w:rsidR="00E9222C" w:rsidRPr="00A61BD9" w:rsidRDefault="00E9222C" w:rsidP="00BC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proofErr w:type="spellStart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Старцева</w:t>
            </w:r>
            <w:proofErr w:type="spellEnd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E9222C" w:rsidRPr="005B6F38" w:rsidTr="00E9222C">
        <w:tc>
          <w:tcPr>
            <w:tcW w:w="215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«Школа одарённых детей ГГО»</w:t>
            </w:r>
          </w:p>
        </w:tc>
        <w:tc>
          <w:tcPr>
            <w:tcW w:w="152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Районный февраль</w:t>
            </w:r>
          </w:p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51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7,11</w:t>
            </w:r>
          </w:p>
        </w:tc>
        <w:tc>
          <w:tcPr>
            <w:tcW w:w="226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Черепанова Л.А.</w:t>
            </w:r>
          </w:p>
        </w:tc>
        <w:tc>
          <w:tcPr>
            <w:tcW w:w="3118" w:type="dxa"/>
          </w:tcPr>
          <w:p w:rsidR="00E9222C" w:rsidRPr="00A61BD9" w:rsidRDefault="00E9222C" w:rsidP="00BC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Грамоты Николаева А.</w:t>
            </w:r>
          </w:p>
          <w:p w:rsidR="00E9222C" w:rsidRPr="00A61BD9" w:rsidRDefault="00E9222C" w:rsidP="00BC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Зудов А.</w:t>
            </w:r>
          </w:p>
        </w:tc>
      </w:tr>
      <w:tr w:rsidR="00E9222C" w:rsidRPr="005B6F38" w:rsidTr="00E9222C">
        <w:tc>
          <w:tcPr>
            <w:tcW w:w="215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«Креатив – позитив»</w:t>
            </w:r>
          </w:p>
        </w:tc>
        <w:tc>
          <w:tcPr>
            <w:tcW w:w="152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Районный апрель</w:t>
            </w:r>
          </w:p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226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Черепанова Л.А.</w:t>
            </w:r>
          </w:p>
        </w:tc>
        <w:tc>
          <w:tcPr>
            <w:tcW w:w="3118" w:type="dxa"/>
          </w:tcPr>
          <w:p w:rsidR="00E9222C" w:rsidRPr="00A61BD9" w:rsidRDefault="00E9222C" w:rsidP="00BC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2C" w:rsidRPr="005B6F38" w:rsidTr="00E9222C">
        <w:tc>
          <w:tcPr>
            <w:tcW w:w="215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«Русская красавица»</w:t>
            </w:r>
          </w:p>
        </w:tc>
        <w:tc>
          <w:tcPr>
            <w:tcW w:w="152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Районный апрель</w:t>
            </w:r>
          </w:p>
        </w:tc>
        <w:tc>
          <w:tcPr>
            <w:tcW w:w="851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Черепанова Л.А.</w:t>
            </w:r>
          </w:p>
        </w:tc>
        <w:tc>
          <w:tcPr>
            <w:tcW w:w="3118" w:type="dxa"/>
          </w:tcPr>
          <w:p w:rsidR="00E9222C" w:rsidRPr="00A61BD9" w:rsidRDefault="00E9222C" w:rsidP="00BC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3 м. Сурина М.</w:t>
            </w:r>
          </w:p>
        </w:tc>
      </w:tr>
      <w:tr w:rsidR="00E9222C" w:rsidRPr="005B6F38" w:rsidTr="00E9222C">
        <w:tc>
          <w:tcPr>
            <w:tcW w:w="215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«Компьютерная графика»</w:t>
            </w:r>
          </w:p>
        </w:tc>
        <w:tc>
          <w:tcPr>
            <w:tcW w:w="152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Районный апрель</w:t>
            </w:r>
          </w:p>
        </w:tc>
        <w:tc>
          <w:tcPr>
            <w:tcW w:w="851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</w:tc>
        <w:tc>
          <w:tcPr>
            <w:tcW w:w="226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Паньшина И.С.</w:t>
            </w:r>
          </w:p>
        </w:tc>
        <w:tc>
          <w:tcPr>
            <w:tcW w:w="3118" w:type="dxa"/>
          </w:tcPr>
          <w:p w:rsidR="00E9222C" w:rsidRPr="00A61BD9" w:rsidRDefault="00E9222C" w:rsidP="00BC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1 м. Сурина А.</w:t>
            </w:r>
          </w:p>
          <w:p w:rsidR="00E9222C" w:rsidRPr="00A61BD9" w:rsidRDefault="00E9222C" w:rsidP="00BC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3 м. Николаева А.</w:t>
            </w:r>
          </w:p>
        </w:tc>
      </w:tr>
      <w:tr w:rsidR="00E9222C" w:rsidRPr="005B6F38" w:rsidTr="00E9222C">
        <w:tc>
          <w:tcPr>
            <w:tcW w:w="215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«Радуга талантов»</w:t>
            </w:r>
          </w:p>
        </w:tc>
        <w:tc>
          <w:tcPr>
            <w:tcW w:w="152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851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Черепанова Л.А.</w:t>
            </w:r>
          </w:p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Гаёва</w:t>
            </w:r>
            <w:proofErr w:type="spellEnd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3118" w:type="dxa"/>
          </w:tcPr>
          <w:p w:rsidR="00E9222C" w:rsidRPr="00A61BD9" w:rsidRDefault="00E9222C" w:rsidP="00BC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1 м. Васильева Д. (вокал)</w:t>
            </w:r>
          </w:p>
          <w:p w:rsidR="00E9222C" w:rsidRPr="00A61BD9" w:rsidRDefault="00E9222C" w:rsidP="00BC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1 м. Брюханова Н. (худ</w:t>
            </w:r>
            <w:proofErr w:type="gramStart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лово)</w:t>
            </w:r>
          </w:p>
        </w:tc>
      </w:tr>
      <w:tr w:rsidR="00E9222C" w:rsidRPr="005B6F38" w:rsidTr="00E9222C">
        <w:tc>
          <w:tcPr>
            <w:tcW w:w="215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«Мы выбираем будущее»</w:t>
            </w:r>
          </w:p>
        </w:tc>
        <w:tc>
          <w:tcPr>
            <w:tcW w:w="152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proofErr w:type="gramStart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 xml:space="preserve"> окружной, областной</w:t>
            </w:r>
          </w:p>
        </w:tc>
        <w:tc>
          <w:tcPr>
            <w:tcW w:w="851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Долганова З.В.</w:t>
            </w:r>
          </w:p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9222C" w:rsidRPr="00A61BD9" w:rsidRDefault="00E9222C" w:rsidP="00BC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1 м. Грошева Ю.</w:t>
            </w:r>
          </w:p>
        </w:tc>
      </w:tr>
      <w:tr w:rsidR="00E9222C" w:rsidRPr="005B6F38" w:rsidTr="00E9222C">
        <w:tc>
          <w:tcPr>
            <w:tcW w:w="215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Малая НПК</w:t>
            </w:r>
          </w:p>
        </w:tc>
        <w:tc>
          <w:tcPr>
            <w:tcW w:w="152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51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Долганова З.В.</w:t>
            </w:r>
          </w:p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9222C" w:rsidRPr="00A61BD9" w:rsidRDefault="00E9222C" w:rsidP="00BC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3 м. Грошева Ю.</w:t>
            </w:r>
          </w:p>
        </w:tc>
      </w:tr>
      <w:tr w:rsidR="00E9222C" w:rsidRPr="005B6F38" w:rsidTr="00E9222C">
        <w:tc>
          <w:tcPr>
            <w:tcW w:w="2158" w:type="dxa"/>
          </w:tcPr>
          <w:p w:rsidR="00E9222C" w:rsidRPr="00A61BD9" w:rsidRDefault="00E9222C" w:rsidP="00BC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Всероссийский дистанционный конкурс «День победы»</w:t>
            </w:r>
          </w:p>
        </w:tc>
        <w:tc>
          <w:tcPr>
            <w:tcW w:w="152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1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2, 5</w:t>
            </w:r>
          </w:p>
        </w:tc>
        <w:tc>
          <w:tcPr>
            <w:tcW w:w="226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Долганова З.В.</w:t>
            </w:r>
          </w:p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Таратуто</w:t>
            </w:r>
            <w:proofErr w:type="spellEnd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3118" w:type="dxa"/>
          </w:tcPr>
          <w:p w:rsidR="00E9222C" w:rsidRPr="00A61BD9" w:rsidRDefault="00E9222C" w:rsidP="00BC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Белоглазов В. 1 место</w:t>
            </w:r>
          </w:p>
          <w:p w:rsidR="00E9222C" w:rsidRPr="00A61BD9" w:rsidRDefault="00E9222C" w:rsidP="00BC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Мягков А. 1 место</w:t>
            </w:r>
          </w:p>
        </w:tc>
      </w:tr>
      <w:tr w:rsidR="00E9222C" w:rsidRPr="005B6F38" w:rsidTr="00E9222C">
        <w:tc>
          <w:tcPr>
            <w:tcW w:w="215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Всероссийская предметная олимпиада</w:t>
            </w:r>
          </w:p>
        </w:tc>
        <w:tc>
          <w:tcPr>
            <w:tcW w:w="152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51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92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26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3118" w:type="dxa"/>
          </w:tcPr>
          <w:p w:rsidR="00E9222C" w:rsidRPr="00A61BD9" w:rsidRDefault="00E9222C" w:rsidP="00BC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 Зудов А. 2 место (7 </w:t>
            </w:r>
            <w:proofErr w:type="spellStart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 xml:space="preserve">.), биология Попов Д. 1 место (10 </w:t>
            </w:r>
            <w:proofErr w:type="spellStart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proofErr w:type="gramStart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 xml:space="preserve">удов А. </w:t>
            </w:r>
            <w:proofErr w:type="spellStart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 xml:space="preserve">. 2 место (7 </w:t>
            </w:r>
            <w:proofErr w:type="spellStart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 xml:space="preserve">.),Тюрин Я,, </w:t>
            </w:r>
            <w:proofErr w:type="spellStart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Таратуто</w:t>
            </w:r>
            <w:proofErr w:type="spellEnd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 xml:space="preserve"> Л.  1, 2 место  (9 </w:t>
            </w:r>
            <w:proofErr w:type="spellStart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 xml:space="preserve">.),Николаева А. 2 место (11 </w:t>
            </w:r>
            <w:proofErr w:type="spellStart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 xml:space="preserve">.), МХК Сурина А.1 место (10 </w:t>
            </w:r>
            <w:proofErr w:type="spellStart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 xml:space="preserve">.), Николаева А. 2 место (11 </w:t>
            </w:r>
            <w:proofErr w:type="spellStart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 xml:space="preserve">.), математика Зудов А. 3 место (7 </w:t>
            </w:r>
            <w:proofErr w:type="spellStart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 xml:space="preserve">.), рус. яз. Зудов А.1 место (7 </w:t>
            </w:r>
            <w:proofErr w:type="spellStart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E9222C" w:rsidRPr="005B6F38" w:rsidTr="00E9222C">
        <w:tc>
          <w:tcPr>
            <w:tcW w:w="215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Конкурс презентаций «Дорогие сердцу места Малой Родины»</w:t>
            </w:r>
          </w:p>
        </w:tc>
        <w:tc>
          <w:tcPr>
            <w:tcW w:w="152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851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3, 9</w:t>
            </w:r>
          </w:p>
        </w:tc>
        <w:tc>
          <w:tcPr>
            <w:tcW w:w="226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Долганова З.В.</w:t>
            </w:r>
          </w:p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Таратуто</w:t>
            </w:r>
            <w:proofErr w:type="spellEnd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3118" w:type="dxa"/>
          </w:tcPr>
          <w:p w:rsidR="00E9222C" w:rsidRPr="00A61BD9" w:rsidRDefault="00E9222C" w:rsidP="00BC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2C" w:rsidRPr="005B6F38" w:rsidTr="00E9222C">
        <w:tc>
          <w:tcPr>
            <w:tcW w:w="2158" w:type="dxa"/>
          </w:tcPr>
          <w:p w:rsidR="00E9222C" w:rsidRPr="00A61BD9" w:rsidRDefault="00E9222C" w:rsidP="00BC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 xml:space="preserve">НПК старшеклассников </w:t>
            </w:r>
          </w:p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Районный февраль</w:t>
            </w:r>
          </w:p>
        </w:tc>
        <w:tc>
          <w:tcPr>
            <w:tcW w:w="851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Овсянникова Н.П.</w:t>
            </w:r>
          </w:p>
        </w:tc>
        <w:tc>
          <w:tcPr>
            <w:tcW w:w="3118" w:type="dxa"/>
          </w:tcPr>
          <w:p w:rsidR="00E9222C" w:rsidRPr="00A61BD9" w:rsidRDefault="00E9222C" w:rsidP="00BC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Таратуто</w:t>
            </w:r>
            <w:proofErr w:type="spellEnd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 xml:space="preserve"> Л.2 место в секции «Искусство и культура»</w:t>
            </w:r>
          </w:p>
        </w:tc>
      </w:tr>
      <w:tr w:rsidR="00E9222C" w:rsidRPr="005B6F38" w:rsidTr="00E9222C">
        <w:tc>
          <w:tcPr>
            <w:tcW w:w="2158" w:type="dxa"/>
          </w:tcPr>
          <w:p w:rsidR="00E9222C" w:rsidRPr="00A61BD9" w:rsidRDefault="00E9222C" w:rsidP="00BC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Интерактивный природоведческий конкурс «Колосок-2011»</w:t>
            </w:r>
          </w:p>
        </w:tc>
        <w:tc>
          <w:tcPr>
            <w:tcW w:w="152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51" w:type="dxa"/>
          </w:tcPr>
          <w:p w:rsidR="00E9222C" w:rsidRPr="00A61BD9" w:rsidRDefault="00F04520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E9222C" w:rsidRPr="00A61BD9" w:rsidRDefault="00F04520" w:rsidP="00F04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9222C" w:rsidRPr="00A61B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Паньшина И.С.</w:t>
            </w:r>
          </w:p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Шашина</w:t>
            </w:r>
            <w:proofErr w:type="spellEnd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3118" w:type="dxa"/>
          </w:tcPr>
          <w:p w:rsidR="00E9222C" w:rsidRPr="00A61BD9" w:rsidRDefault="00F04520" w:rsidP="00BC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Зудов А.- лауреат «Серебряного колоска»</w:t>
            </w:r>
          </w:p>
        </w:tc>
      </w:tr>
      <w:tr w:rsidR="00E9222C" w:rsidRPr="005B6F38" w:rsidTr="00E9222C">
        <w:tc>
          <w:tcPr>
            <w:tcW w:w="215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Дистанционный проект для нач. </w:t>
            </w:r>
            <w:proofErr w:type="spellStart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 xml:space="preserve">. «ЭМУ» </w:t>
            </w:r>
          </w:p>
        </w:tc>
        <w:tc>
          <w:tcPr>
            <w:tcW w:w="152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proofErr w:type="gramStart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1B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851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992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Николаева С.А.</w:t>
            </w:r>
          </w:p>
        </w:tc>
        <w:tc>
          <w:tcPr>
            <w:tcW w:w="3118" w:type="dxa"/>
          </w:tcPr>
          <w:p w:rsidR="00E9222C" w:rsidRPr="00A61BD9" w:rsidRDefault="00E9222C" w:rsidP="00BC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2C" w:rsidRPr="005B6F38" w:rsidTr="00E9222C">
        <w:tc>
          <w:tcPr>
            <w:tcW w:w="215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«Русский медвежонок» по языкознанию</w:t>
            </w:r>
          </w:p>
        </w:tc>
        <w:tc>
          <w:tcPr>
            <w:tcW w:w="152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51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Долганова З.В.</w:t>
            </w:r>
          </w:p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Таратуто</w:t>
            </w:r>
            <w:proofErr w:type="spellEnd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3118" w:type="dxa"/>
          </w:tcPr>
          <w:p w:rsidR="00E9222C" w:rsidRPr="00A61BD9" w:rsidRDefault="00E9222C" w:rsidP="00BC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2C" w:rsidRPr="005B6F38" w:rsidTr="00E9222C">
        <w:tc>
          <w:tcPr>
            <w:tcW w:w="215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Молодёжные предметные чемпионаты</w:t>
            </w:r>
          </w:p>
        </w:tc>
        <w:tc>
          <w:tcPr>
            <w:tcW w:w="152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proofErr w:type="gramStart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 xml:space="preserve"> апрель</w:t>
            </w:r>
          </w:p>
        </w:tc>
        <w:tc>
          <w:tcPr>
            <w:tcW w:w="851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26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Нелюбина</w:t>
            </w:r>
            <w:proofErr w:type="spellEnd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Бызова</w:t>
            </w:r>
            <w:proofErr w:type="spellEnd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Шашина</w:t>
            </w:r>
            <w:proofErr w:type="spellEnd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Таратуто</w:t>
            </w:r>
            <w:proofErr w:type="spellEnd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Овсянникова Н.П.</w:t>
            </w:r>
          </w:p>
        </w:tc>
        <w:tc>
          <w:tcPr>
            <w:tcW w:w="3118" w:type="dxa"/>
          </w:tcPr>
          <w:p w:rsidR="00E9222C" w:rsidRPr="00A61BD9" w:rsidRDefault="00E9222C" w:rsidP="00BC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17 призовых мест по району</w:t>
            </w:r>
          </w:p>
        </w:tc>
      </w:tr>
      <w:tr w:rsidR="00E9222C" w:rsidRPr="005B6F38" w:rsidTr="00E9222C">
        <w:tc>
          <w:tcPr>
            <w:tcW w:w="215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Чемпионат «Старт» для начальной школы</w:t>
            </w:r>
          </w:p>
        </w:tc>
        <w:tc>
          <w:tcPr>
            <w:tcW w:w="152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51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Долганова З.В.</w:t>
            </w:r>
          </w:p>
        </w:tc>
        <w:tc>
          <w:tcPr>
            <w:tcW w:w="3118" w:type="dxa"/>
          </w:tcPr>
          <w:p w:rsidR="00E9222C" w:rsidRPr="00A61BD9" w:rsidRDefault="00E9222C" w:rsidP="00BC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призовых</w:t>
            </w:r>
            <w:proofErr w:type="gramEnd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 xml:space="preserve"> места по району</w:t>
            </w:r>
          </w:p>
        </w:tc>
      </w:tr>
      <w:tr w:rsidR="00E9222C" w:rsidRPr="005B6F38" w:rsidTr="00E9222C">
        <w:tc>
          <w:tcPr>
            <w:tcW w:w="215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Олимпиада по основам наук в Уральском федеральном округе</w:t>
            </w:r>
          </w:p>
        </w:tc>
        <w:tc>
          <w:tcPr>
            <w:tcW w:w="152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Международный декабр</w:t>
            </w:r>
            <w:proofErr w:type="gramStart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</w:p>
        </w:tc>
        <w:tc>
          <w:tcPr>
            <w:tcW w:w="851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2-9</w:t>
            </w:r>
          </w:p>
        </w:tc>
        <w:tc>
          <w:tcPr>
            <w:tcW w:w="226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3118" w:type="dxa"/>
          </w:tcPr>
          <w:p w:rsidR="00E9222C" w:rsidRPr="00A61BD9" w:rsidRDefault="00E9222C" w:rsidP="00BC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40 чел. вышли во 2 тур, 4 чел. – в третий</w:t>
            </w:r>
          </w:p>
        </w:tc>
      </w:tr>
      <w:tr w:rsidR="00E9222C" w:rsidRPr="005B6F38" w:rsidTr="00E9222C">
        <w:tc>
          <w:tcPr>
            <w:tcW w:w="215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gramStart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декоративно-прикладного</w:t>
            </w:r>
            <w:proofErr w:type="gramEnd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тв-ва</w:t>
            </w:r>
            <w:proofErr w:type="spellEnd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 xml:space="preserve"> «Подарок маме»</w:t>
            </w:r>
          </w:p>
        </w:tc>
        <w:tc>
          <w:tcPr>
            <w:tcW w:w="152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851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2,7,9</w:t>
            </w:r>
          </w:p>
        </w:tc>
        <w:tc>
          <w:tcPr>
            <w:tcW w:w="226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Гаёва</w:t>
            </w:r>
            <w:proofErr w:type="spellEnd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3118" w:type="dxa"/>
          </w:tcPr>
          <w:p w:rsidR="00E9222C" w:rsidRPr="00A61BD9" w:rsidRDefault="00E9222C" w:rsidP="00BC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Гаёва</w:t>
            </w:r>
            <w:proofErr w:type="spellEnd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 xml:space="preserve"> А.- 2,3 место, </w:t>
            </w:r>
            <w:proofErr w:type="spellStart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 w:rsidRPr="00A61BD9">
              <w:rPr>
                <w:rFonts w:ascii="Times New Roman" w:hAnsi="Times New Roman" w:cs="Times New Roman"/>
                <w:sz w:val="24"/>
                <w:szCs w:val="24"/>
              </w:rPr>
              <w:t xml:space="preserve"> И. -1,2 место, Зыкова Ю. – 3 место</w:t>
            </w:r>
          </w:p>
        </w:tc>
      </w:tr>
      <w:tr w:rsidR="00E9222C" w:rsidRPr="005B6F38" w:rsidTr="00E9222C">
        <w:tc>
          <w:tcPr>
            <w:tcW w:w="215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английскому языку для выпускников</w:t>
            </w:r>
          </w:p>
        </w:tc>
        <w:tc>
          <w:tcPr>
            <w:tcW w:w="152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окружной</w:t>
            </w:r>
          </w:p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851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E9222C" w:rsidRPr="00A61BD9" w:rsidRDefault="00E9222C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Овсянникова Н.П.</w:t>
            </w:r>
          </w:p>
        </w:tc>
        <w:tc>
          <w:tcPr>
            <w:tcW w:w="3118" w:type="dxa"/>
          </w:tcPr>
          <w:p w:rsidR="00E9222C" w:rsidRPr="00A61BD9" w:rsidRDefault="00E9222C" w:rsidP="00BC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20" w:rsidRPr="005B6F38" w:rsidTr="00E9222C">
        <w:tc>
          <w:tcPr>
            <w:tcW w:w="2158" w:type="dxa"/>
          </w:tcPr>
          <w:p w:rsidR="00F04520" w:rsidRDefault="00F04520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по математике «Кенгуру»</w:t>
            </w:r>
          </w:p>
        </w:tc>
        <w:tc>
          <w:tcPr>
            <w:tcW w:w="1528" w:type="dxa"/>
          </w:tcPr>
          <w:p w:rsidR="00F04520" w:rsidRDefault="00F04520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март</w:t>
            </w:r>
          </w:p>
        </w:tc>
        <w:tc>
          <w:tcPr>
            <w:tcW w:w="851" w:type="dxa"/>
          </w:tcPr>
          <w:p w:rsidR="00F04520" w:rsidRDefault="00F04520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04520" w:rsidRDefault="00F04520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04520" w:rsidRPr="00A61BD9" w:rsidRDefault="00F04520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С.А.</w:t>
            </w:r>
          </w:p>
        </w:tc>
        <w:tc>
          <w:tcPr>
            <w:tcW w:w="3118" w:type="dxa"/>
          </w:tcPr>
          <w:p w:rsidR="00F04520" w:rsidRPr="00A61BD9" w:rsidRDefault="00F04520" w:rsidP="00BC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9AE" w:rsidRPr="005B6F38" w:rsidTr="00E9222C">
        <w:tc>
          <w:tcPr>
            <w:tcW w:w="2158" w:type="dxa"/>
          </w:tcPr>
          <w:p w:rsidR="000A29AE" w:rsidRDefault="000A29AE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«Нам здесь жить»</w:t>
            </w:r>
          </w:p>
        </w:tc>
        <w:tc>
          <w:tcPr>
            <w:tcW w:w="1528" w:type="dxa"/>
          </w:tcPr>
          <w:p w:rsidR="000A29AE" w:rsidRPr="00A61BD9" w:rsidRDefault="000A29AE" w:rsidP="000A2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D9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  <w:p w:rsidR="000A29AE" w:rsidRPr="00A61BD9" w:rsidRDefault="000A29AE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51" w:type="dxa"/>
          </w:tcPr>
          <w:p w:rsidR="000A29AE" w:rsidRDefault="000A29AE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A29AE" w:rsidRDefault="000A29AE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7,11</w:t>
            </w:r>
          </w:p>
        </w:tc>
        <w:tc>
          <w:tcPr>
            <w:tcW w:w="2268" w:type="dxa"/>
          </w:tcPr>
          <w:p w:rsidR="000A29AE" w:rsidRDefault="000A29AE" w:rsidP="00BC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Паньшина И.С.</w:t>
            </w:r>
          </w:p>
        </w:tc>
        <w:tc>
          <w:tcPr>
            <w:tcW w:w="3118" w:type="dxa"/>
          </w:tcPr>
          <w:p w:rsidR="000A29AE" w:rsidRPr="00A61BD9" w:rsidRDefault="000A29AE" w:rsidP="00BC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И.-2 место, Николаева А.- 1,2 места</w:t>
            </w:r>
            <w:bookmarkStart w:id="0" w:name="_GoBack"/>
            <w:bookmarkEnd w:id="0"/>
          </w:p>
        </w:tc>
      </w:tr>
    </w:tbl>
    <w:p w:rsidR="00E9222C" w:rsidRPr="005B6F38" w:rsidRDefault="00E9222C" w:rsidP="00E9222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E338A" w:rsidRDefault="00BE338A"/>
    <w:sectPr w:rsidR="00BE338A" w:rsidSect="00E922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A23"/>
    <w:rsid w:val="000A29AE"/>
    <w:rsid w:val="00BE338A"/>
    <w:rsid w:val="00C30A23"/>
    <w:rsid w:val="00E9222C"/>
    <w:rsid w:val="00F0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2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2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№19, с.Бродово</Company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2012-06-13T14:32:00Z</dcterms:created>
  <dcterms:modified xsi:type="dcterms:W3CDTF">2012-06-20T02:34:00Z</dcterms:modified>
</cp:coreProperties>
</file>