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32" w:rsidRDefault="006F3732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22F7" w:rsidRDefault="00D722F7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22F7" w:rsidRDefault="00D722F7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C2364">
        <w:rPr>
          <w:rFonts w:ascii="Times New Roman" w:hAnsi="Times New Roman"/>
          <w:b/>
          <w:sz w:val="24"/>
          <w:szCs w:val="24"/>
        </w:rPr>
        <w:t xml:space="preserve">Наиболее значимые </w:t>
      </w:r>
      <w:r>
        <w:rPr>
          <w:rFonts w:ascii="Times New Roman" w:hAnsi="Times New Roman"/>
          <w:b/>
          <w:sz w:val="24"/>
          <w:szCs w:val="24"/>
        </w:rPr>
        <w:t>(муниципальный уровень и выше) достижения учащихся ОУ за 2016-17 у.г.</w:t>
      </w:r>
      <w:r w:rsidRPr="00CB153B"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985"/>
        <w:gridCol w:w="1417"/>
        <w:gridCol w:w="1418"/>
        <w:gridCol w:w="2410"/>
        <w:gridCol w:w="3118"/>
      </w:tblGrid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 xml:space="preserve">Уровень, дата 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 xml:space="preserve">Кол-во, </w:t>
            </w:r>
          </w:p>
          <w:p w:rsidR="00D722F7" w:rsidRPr="00881AAB" w:rsidRDefault="00D722F7" w:rsidP="00D722F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>участников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>Ф.И.О.</w:t>
            </w:r>
          </w:p>
          <w:p w:rsidR="00D722F7" w:rsidRPr="00881AAB" w:rsidRDefault="00D722F7" w:rsidP="00D722F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>Результат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Лёгкоатлетический кросс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2016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A3297C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7C">
              <w:rPr>
                <w:rFonts w:ascii="Times New Roman" w:hAnsi="Times New Roman"/>
                <w:sz w:val="24"/>
                <w:szCs w:val="24"/>
              </w:rPr>
              <w:t xml:space="preserve">Власова Яна, Власов Илья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3297C">
              <w:rPr>
                <w:rFonts w:ascii="Times New Roman" w:hAnsi="Times New Roman"/>
                <w:sz w:val="24"/>
                <w:szCs w:val="24"/>
              </w:rPr>
              <w:t xml:space="preserve"> 4 место</w:t>
            </w:r>
          </w:p>
        </w:tc>
      </w:tr>
      <w:tr w:rsidR="00D722F7" w:rsidRPr="00881AAB" w:rsidTr="00D722F7">
        <w:trPr>
          <w:trHeight w:val="628"/>
        </w:trPr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Забег в гору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сентябрь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A3297C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7C">
              <w:rPr>
                <w:rFonts w:ascii="Times New Roman" w:hAnsi="Times New Roman"/>
                <w:sz w:val="24"/>
                <w:szCs w:val="24"/>
              </w:rPr>
              <w:t>Трифанова Ю.-3 место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эссе и проектов по предпринимательству среди студентов и учащихся старших классов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2016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Чернышёв С.Ю.</w:t>
            </w:r>
          </w:p>
        </w:tc>
        <w:tc>
          <w:tcPr>
            <w:tcW w:w="3118" w:type="dxa"/>
          </w:tcPr>
          <w:p w:rsidR="00D722F7" w:rsidRPr="00BB1225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25">
              <w:rPr>
                <w:rFonts w:ascii="Times New Roman" w:hAnsi="Times New Roman"/>
                <w:sz w:val="24"/>
                <w:szCs w:val="24"/>
              </w:rPr>
              <w:t>Клинов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225">
              <w:rPr>
                <w:rFonts w:ascii="Times New Roman" w:hAnsi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Смотр уголков боевой славы, посвящённый Г.К. Жукову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2016</w:t>
            </w:r>
          </w:p>
        </w:tc>
        <w:tc>
          <w:tcPr>
            <w:tcW w:w="1417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Четырёва Е.А.,Чернышёв С.Ю.</w:t>
            </w:r>
          </w:p>
        </w:tc>
        <w:tc>
          <w:tcPr>
            <w:tcW w:w="3118" w:type="dxa"/>
          </w:tcPr>
          <w:p w:rsidR="00D722F7" w:rsidRPr="00BB1225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2F7" w:rsidRPr="00881AAB" w:rsidTr="00D722F7">
        <w:tc>
          <w:tcPr>
            <w:tcW w:w="4644" w:type="dxa"/>
          </w:tcPr>
          <w:p w:rsidR="00D722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Конкурс по математике «Измерь и сосчитай» от проекта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mega</w:t>
            </w:r>
            <w:r w:rsidRPr="00720F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talant</w:t>
            </w:r>
            <w:r w:rsidRPr="00720F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com</w:t>
            </w:r>
          </w:p>
        </w:tc>
        <w:tc>
          <w:tcPr>
            <w:tcW w:w="1985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2016</w:t>
            </w:r>
          </w:p>
        </w:tc>
        <w:tc>
          <w:tcPr>
            <w:tcW w:w="1417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Конева Н.Н.</w:t>
            </w:r>
          </w:p>
        </w:tc>
        <w:tc>
          <w:tcPr>
            <w:tcW w:w="3118" w:type="dxa"/>
          </w:tcPr>
          <w:p w:rsidR="00D722F7" w:rsidRPr="00BB1225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Онохова П., Хуторная Е. дипломы 1,3 степени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Default="00D722F7" w:rsidP="00D722F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Конкурс изобразительного творчества, посвященного 75-летиюсо Дня Парада на Красной площади1941 года 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2016</w:t>
            </w:r>
          </w:p>
        </w:tc>
        <w:tc>
          <w:tcPr>
            <w:tcW w:w="1417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2,5,7,8</w:t>
            </w:r>
          </w:p>
        </w:tc>
        <w:tc>
          <w:tcPr>
            <w:tcW w:w="2410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Конева Н.Н., Горунова М.А</w:t>
            </w:r>
          </w:p>
        </w:tc>
        <w:tc>
          <w:tcPr>
            <w:tcW w:w="3118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«Рисунки» Онохова П.-1 место,Петрухина В – 3 место, Грошева Ю.- 1 место, Ширинкина В.- 3 место,Протовских К.- 2 место, номинация «Буклет»- Грошева Ю.- 1 место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ноябрь-декабрь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.- 1</w:t>
            </w:r>
          </w:p>
          <w:p w:rsidR="00D722F7" w:rsidRDefault="00D722F7" w:rsidP="00D722F7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иология-2 </w:t>
            </w:r>
          </w:p>
          <w:p w:rsidR="00D722F7" w:rsidRPr="00881AAB" w:rsidRDefault="00D722F7" w:rsidP="00D722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 xml:space="preserve">Литер-ра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  <w:p w:rsidR="00D722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Физк-ра – 8</w:t>
            </w:r>
          </w:p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 Яз-5</w:t>
            </w:r>
          </w:p>
          <w:p w:rsidR="00D722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2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Англ. яз.-5</w:t>
            </w:r>
          </w:p>
          <w:p w:rsidR="00D722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ОБЖ-3</w:t>
            </w:r>
          </w:p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Технол.-1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7,8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7,8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Горунова М.А.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Шашина В.А.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 xml:space="preserve">Гаёва Т.Н., Бызова Т.Г. 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 xml:space="preserve">Гаёва Т.Н., Бызова Т.Г. </w:t>
            </w:r>
          </w:p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lastRenderedPageBreak/>
              <w:t>Овсянникова Н.П.</w:t>
            </w:r>
          </w:p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Чернышёв С.Ю.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Чернышёв С.Ю.</w:t>
            </w:r>
          </w:p>
        </w:tc>
        <w:tc>
          <w:tcPr>
            <w:tcW w:w="3118" w:type="dxa"/>
          </w:tcPr>
          <w:p w:rsidR="00D722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Грошева Ю. – общест, 1 место, биология- 2 место, рус. я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зык – </w:t>
            </w:r>
            <w:r>
              <w:rPr>
                <w:rFonts w:ascii="Times New Roman" w:hAnsi="Times New Roman"/>
                <w:sz w:val="24"/>
                <w:szCs w:val="24"/>
              </w:rPr>
              <w:t>Ширинкина В.-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sz w:val="24"/>
                <w:szCs w:val="24"/>
              </w:rPr>
              <w:t>, Путилова Л.- 2 место,  Гаёва А.- 2 место,</w:t>
            </w:r>
          </w:p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призёры 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Вла</w:t>
            </w:r>
            <w:r>
              <w:rPr>
                <w:rFonts w:ascii="Times New Roman" w:hAnsi="Times New Roman"/>
                <w:sz w:val="24"/>
                <w:szCs w:val="24"/>
              </w:rPr>
              <w:t>сов И., Путилов М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Гаёв Д., Власова Я., Грошева Ю., литература Гаёва А.- 2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lastRenderedPageBreak/>
              <w:t>соревнования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весёлые старты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«Русский медвежонок» по языкознанию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 2016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Бызова Т.Г.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Гаёва Т.Н.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Новожилова Е.В.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Зудов А. 2 место в районе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F514E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4EB">
              <w:rPr>
                <w:rFonts w:ascii="Times New Roman" w:hAnsi="Times New Roman"/>
                <w:color w:val="000000"/>
                <w:sz w:val="27"/>
                <w:szCs w:val="27"/>
              </w:rPr>
              <w:t>I открытый региональный конкурс чтецов на русском и иностранных языках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брь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Овсянникова Н.П.</w:t>
            </w:r>
            <w:r>
              <w:rPr>
                <w:rFonts w:ascii="Times New Roman" w:hAnsi="Times New Roman"/>
                <w:sz w:val="24"/>
                <w:szCs w:val="24"/>
              </w:rPr>
              <w:t>, Гаёва Т.Н., Бызова Т.Г.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агитбригад по правилам дорожного движения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2016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чел.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Черепанова Л.А.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2016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биологии «Мегаталант», зимний тур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декабрь 2016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чел.</w:t>
            </w:r>
          </w:p>
        </w:tc>
        <w:tc>
          <w:tcPr>
            <w:tcW w:w="1418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Шашина В.А.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Конкурс «Рождественская  сказка» на иностранном языке»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Овсянникова Н.П.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 xml:space="preserve">Конкурс ЦРМ ЭМУ-Эрудит,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Ноябрь-февраль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24 чел.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1,2,3,4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Николаева С.А.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25A">
              <w:rPr>
                <w:rFonts w:ascii="Times New Roman" w:hAnsi="Times New Roman"/>
                <w:sz w:val="24"/>
                <w:szCs w:val="24"/>
              </w:rPr>
              <w:t>Скороходова Ангелина  рус.яз.-87%, математика-80%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425A">
              <w:rPr>
                <w:rFonts w:ascii="Times New Roman" w:hAnsi="Times New Roman"/>
                <w:sz w:val="24"/>
                <w:szCs w:val="24"/>
              </w:rPr>
              <w:t>Путилов Иван  матем.-87%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425A">
              <w:rPr>
                <w:rFonts w:ascii="Times New Roman" w:hAnsi="Times New Roman"/>
                <w:sz w:val="24"/>
                <w:szCs w:val="24"/>
              </w:rPr>
              <w:t>Калягина Алина матем.-80%, литер.-73%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425A">
              <w:rPr>
                <w:rFonts w:ascii="Times New Roman" w:hAnsi="Times New Roman"/>
                <w:sz w:val="24"/>
                <w:szCs w:val="24"/>
              </w:rPr>
              <w:t>Гаева Вероника- матем.-80%,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25A">
              <w:rPr>
                <w:rFonts w:ascii="Times New Roman" w:hAnsi="Times New Roman"/>
                <w:sz w:val="24"/>
                <w:szCs w:val="24"/>
              </w:rPr>
              <w:t>Левина Алиса-матем.80 %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Новогодняя в</w:t>
            </w:r>
            <w:r w:rsidRPr="00E503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ыставка декоративно-прикладного и изобразительного творчества </w:t>
            </w:r>
          </w:p>
        </w:tc>
        <w:tc>
          <w:tcPr>
            <w:tcW w:w="1985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D722F7" w:rsidRPr="00BD41A0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1A0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1418" w:type="dxa"/>
          </w:tcPr>
          <w:p w:rsidR="00D722F7" w:rsidRPr="00BD41A0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1A0">
              <w:rPr>
                <w:rFonts w:ascii="Times New Roman" w:hAnsi="Times New Roman" w:cs="Times New Roman"/>
                <w:sz w:val="24"/>
                <w:szCs w:val="24"/>
              </w:rPr>
              <w:t>5,6 классы</w:t>
            </w:r>
          </w:p>
        </w:tc>
        <w:tc>
          <w:tcPr>
            <w:tcW w:w="2410" w:type="dxa"/>
          </w:tcPr>
          <w:p w:rsidR="00D722F7" w:rsidRPr="00BD41A0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1A0">
              <w:rPr>
                <w:rFonts w:ascii="Times New Roman" w:hAnsi="Times New Roman" w:cs="Times New Roman"/>
                <w:sz w:val="24"/>
                <w:szCs w:val="24"/>
              </w:rPr>
              <w:t>Гаёва С.С.</w:t>
            </w:r>
          </w:p>
          <w:p w:rsidR="00D722F7" w:rsidRPr="00BD41A0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22F7" w:rsidRPr="00BD41A0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1A0">
              <w:rPr>
                <w:rFonts w:ascii="Times New Roman" w:hAnsi="Times New Roman"/>
                <w:sz w:val="24"/>
                <w:szCs w:val="24"/>
              </w:rPr>
              <w:t>Гаёва А.- 1 место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25A">
              <w:rPr>
                <w:rFonts w:ascii="Times New Roman" w:hAnsi="Times New Roman"/>
                <w:sz w:val="24"/>
                <w:szCs w:val="24"/>
              </w:rPr>
              <w:t>Конкурс "Решаем проектные задачи"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ь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Николаева С.А.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25A">
              <w:rPr>
                <w:rFonts w:ascii="Times New Roman" w:hAnsi="Times New Roman"/>
                <w:sz w:val="24"/>
                <w:szCs w:val="24"/>
              </w:rPr>
              <w:lastRenderedPageBreak/>
              <w:t>Кубок Главы по лыжным гонкам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ь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чел. 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2,3,4,8,9,10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этап -</w:t>
            </w:r>
            <w:r w:rsidRPr="005D425A">
              <w:rPr>
                <w:rFonts w:ascii="Times New Roman" w:hAnsi="Times New Roman"/>
                <w:sz w:val="24"/>
                <w:szCs w:val="24"/>
              </w:rPr>
              <w:t>4 место</w:t>
            </w:r>
            <w:r>
              <w:rPr>
                <w:rFonts w:ascii="Times New Roman" w:hAnsi="Times New Roman"/>
                <w:sz w:val="24"/>
                <w:szCs w:val="24"/>
              </w:rPr>
              <w:t>, 4 этап – 3 место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425A">
              <w:rPr>
                <w:rFonts w:ascii="Times New Roman" w:hAnsi="Times New Roman"/>
                <w:sz w:val="24"/>
                <w:szCs w:val="24"/>
              </w:rPr>
              <w:t>оревнования по армреслингу, по гирям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ь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чел.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7,8,9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6F7">
              <w:rPr>
                <w:rFonts w:ascii="Times New Roman" w:hAnsi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6F7">
              <w:rPr>
                <w:rFonts w:ascii="Times New Roman" w:hAnsi="Times New Roman"/>
                <w:sz w:val="24"/>
                <w:szCs w:val="24"/>
              </w:rPr>
              <w:t>(армреслинг)                                                               2 место (армреслинг)                                                                        3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6F7">
              <w:rPr>
                <w:rFonts w:ascii="Times New Roman" w:hAnsi="Times New Roman"/>
                <w:sz w:val="24"/>
                <w:szCs w:val="24"/>
              </w:rPr>
              <w:t>(гири)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Конкурс чтецов на иностранных языках</w:t>
            </w:r>
          </w:p>
        </w:tc>
        <w:tc>
          <w:tcPr>
            <w:tcW w:w="1985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1417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8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</w:tc>
        <w:tc>
          <w:tcPr>
            <w:tcW w:w="3118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Грошева Юля - 1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 место,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Калягина А.- 3 место, Погодина А. -победа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«За артистизм»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НПК старшеклассников</w:t>
            </w:r>
          </w:p>
        </w:tc>
        <w:tc>
          <w:tcPr>
            <w:tcW w:w="1985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8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2410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Быова Т.Г.</w:t>
            </w:r>
          </w:p>
        </w:tc>
        <w:tc>
          <w:tcPr>
            <w:tcW w:w="3118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Грошева Ю. – 2 место за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 англ. яз.,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Н.- 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за проект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берёзе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,  Клинов Р.-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 xml:space="preserve"> место за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англ.яз.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25A">
              <w:rPr>
                <w:rFonts w:ascii="Times New Roman" w:hAnsi="Times New Roman"/>
                <w:sz w:val="24"/>
                <w:szCs w:val="24"/>
              </w:rPr>
              <w:t>Зимний Районный фестиваль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8,9,10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5D425A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6F7">
              <w:rPr>
                <w:rFonts w:ascii="Times New Roman" w:hAnsi="Times New Roman"/>
                <w:sz w:val="24"/>
                <w:szCs w:val="24"/>
              </w:rPr>
              <w:t>Зимний Районный фестиваль ГТО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722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2,3,4,8,9,10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6F7">
              <w:rPr>
                <w:rFonts w:ascii="Times New Roman" w:hAnsi="Times New Roman"/>
                <w:sz w:val="24"/>
                <w:szCs w:val="24"/>
              </w:rPr>
              <w:t>1 место -3                                                                   2 место  -1                                                                       3 место - 4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AA46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олимпийские игры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722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  <w:tc>
          <w:tcPr>
            <w:tcW w:w="1418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2410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Новожилова Е.В.</w:t>
            </w:r>
          </w:p>
        </w:tc>
        <w:tc>
          <w:tcPr>
            <w:tcW w:w="3118" w:type="dxa"/>
          </w:tcPr>
          <w:p w:rsidR="00D722F7" w:rsidRPr="00AA46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место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Малая НПК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722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чел.</w:t>
            </w:r>
          </w:p>
        </w:tc>
        <w:tc>
          <w:tcPr>
            <w:tcW w:w="1418" w:type="dxa"/>
          </w:tcPr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Овсянникова Н.П.</w:t>
            </w:r>
          </w:p>
          <w:p w:rsidR="00D722F7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22F7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А, Погодина А. – 3 место за групповой проект по англ.яз.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6F7">
              <w:rPr>
                <w:rFonts w:ascii="Times New Roman" w:hAnsi="Times New Roman"/>
                <w:sz w:val="24"/>
                <w:szCs w:val="24"/>
              </w:rPr>
              <w:t>Областной Фестиваль ГТО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ь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чел.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6F7">
              <w:rPr>
                <w:rFonts w:ascii="Times New Roman" w:hAnsi="Times New Roman"/>
                <w:sz w:val="24"/>
                <w:szCs w:val="24"/>
              </w:rPr>
              <w:t>1 мест-4, 2 мест- 2, 3 мест- 4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волейболу на к</w:t>
            </w:r>
            <w:r w:rsidRPr="00AA46F7">
              <w:rPr>
                <w:rFonts w:ascii="Times New Roman" w:hAnsi="Times New Roman"/>
                <w:sz w:val="24"/>
                <w:szCs w:val="24"/>
              </w:rPr>
              <w:t>убок Котельникова</w:t>
            </w:r>
          </w:p>
        </w:tc>
        <w:tc>
          <w:tcPr>
            <w:tcW w:w="1985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ь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5,8,9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6F7">
              <w:rPr>
                <w:rFonts w:ascii="Times New Roman" w:hAnsi="Times New Roman"/>
                <w:sz w:val="24"/>
                <w:szCs w:val="24"/>
              </w:rPr>
              <w:t>2 место(юноши) , " место(девушки)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Конкурс чтецов среди младших школьников</w:t>
            </w:r>
          </w:p>
        </w:tc>
        <w:tc>
          <w:tcPr>
            <w:tcW w:w="1985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410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Новожилова Е.В.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Скороходова А. – 3 место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"Лёгкоатлетическая Эстафета"</w:t>
            </w:r>
          </w:p>
        </w:tc>
        <w:tc>
          <w:tcPr>
            <w:tcW w:w="1985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</w:tc>
        <w:tc>
          <w:tcPr>
            <w:tcW w:w="1417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410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2F7" w:rsidRPr="00881AAB" w:rsidTr="00D722F7">
        <w:tc>
          <w:tcPr>
            <w:tcW w:w="4644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 "Кубок Юпитера"</w:t>
            </w:r>
          </w:p>
        </w:tc>
        <w:tc>
          <w:tcPr>
            <w:tcW w:w="1985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</w:tc>
        <w:tc>
          <w:tcPr>
            <w:tcW w:w="1417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722F7" w:rsidRPr="00E503C9" w:rsidRDefault="00D722F7" w:rsidP="00D72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место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мини-лапте</w:t>
            </w:r>
          </w:p>
        </w:tc>
        <w:tc>
          <w:tcPr>
            <w:tcW w:w="1985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место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ОФП</w:t>
            </w:r>
          </w:p>
        </w:tc>
        <w:tc>
          <w:tcPr>
            <w:tcW w:w="1985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место</w:t>
            </w:r>
          </w:p>
        </w:tc>
      </w:tr>
      <w:tr w:rsidR="00D722F7" w:rsidRPr="00881AAB" w:rsidTr="00D722F7">
        <w:tc>
          <w:tcPr>
            <w:tcW w:w="4644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фестиваль ГТО</w:t>
            </w:r>
          </w:p>
        </w:tc>
        <w:tc>
          <w:tcPr>
            <w:tcW w:w="1985" w:type="dxa"/>
          </w:tcPr>
          <w:p w:rsidR="00D722F7" w:rsidRPr="00E503C9" w:rsidRDefault="00D722F7" w:rsidP="00D72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</w:tc>
        <w:tc>
          <w:tcPr>
            <w:tcW w:w="1417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</w:t>
            </w:r>
          </w:p>
        </w:tc>
        <w:tc>
          <w:tcPr>
            <w:tcW w:w="2410" w:type="dxa"/>
          </w:tcPr>
          <w:p w:rsidR="00D722F7" w:rsidRPr="00881AAB" w:rsidRDefault="00D722F7" w:rsidP="00D7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C9">
              <w:rPr>
                <w:rFonts w:ascii="Times New Roman" w:hAnsi="Times New Roman" w:cs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D722F7" w:rsidRPr="00881AAB" w:rsidRDefault="00D722F7" w:rsidP="00D7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И., Видякина А., Левина А., Брехов Д. - победители</w:t>
            </w:r>
          </w:p>
        </w:tc>
      </w:tr>
    </w:tbl>
    <w:p w:rsidR="00D722F7" w:rsidRDefault="00D722F7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22F7" w:rsidRPr="00651868" w:rsidRDefault="00D722F7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722F7" w:rsidRDefault="00D722F7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22F7" w:rsidRDefault="00D722F7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22F7" w:rsidRDefault="00D722F7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22F7" w:rsidRDefault="00D722F7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22F7" w:rsidRDefault="00D722F7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22F7" w:rsidRDefault="00D722F7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22F7" w:rsidRDefault="00D722F7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22F7" w:rsidRDefault="00D722F7" w:rsidP="00D722F7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D722F7" w:rsidSect="00D722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FELayout/>
  </w:compat>
  <w:rsids>
    <w:rsidRoot w:val="00D722F7"/>
    <w:rsid w:val="006D2B04"/>
    <w:rsid w:val="006F3732"/>
    <w:rsid w:val="009C209A"/>
    <w:rsid w:val="00B06DB2"/>
    <w:rsid w:val="00D722F7"/>
    <w:rsid w:val="00DA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dcterms:created xsi:type="dcterms:W3CDTF">2018-01-14T12:01:00Z</dcterms:created>
  <dcterms:modified xsi:type="dcterms:W3CDTF">2018-01-14T12:01:00Z</dcterms:modified>
</cp:coreProperties>
</file>