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E9" w:rsidRDefault="008C3BE9" w:rsidP="008C3BE9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2364">
        <w:rPr>
          <w:rFonts w:ascii="Times New Roman" w:hAnsi="Times New Roman"/>
          <w:b/>
          <w:sz w:val="24"/>
          <w:szCs w:val="24"/>
        </w:rPr>
        <w:t xml:space="preserve">Наиболее значимые </w:t>
      </w:r>
      <w:r>
        <w:rPr>
          <w:rFonts w:ascii="Times New Roman" w:hAnsi="Times New Roman"/>
          <w:b/>
          <w:sz w:val="24"/>
          <w:szCs w:val="24"/>
        </w:rPr>
        <w:t>(муниципальный уровень и выше) достижения учащихся ОУ за  1 полугодие 2017-18 у.г.</w:t>
      </w:r>
      <w:r w:rsidRPr="00CB153B">
        <w:rPr>
          <w:rFonts w:ascii="Times New Roman" w:hAnsi="Times New Roman"/>
          <w:b/>
          <w:sz w:val="24"/>
          <w:szCs w:val="24"/>
        </w:rPr>
        <w:t xml:space="preserve">   </w:t>
      </w:r>
    </w:p>
    <w:p w:rsidR="008C3BE9" w:rsidRDefault="008C3BE9" w:rsidP="008C3BE9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1985"/>
        <w:gridCol w:w="1417"/>
        <w:gridCol w:w="1418"/>
        <w:gridCol w:w="2410"/>
        <w:gridCol w:w="3118"/>
      </w:tblGrid>
      <w:tr w:rsidR="008C3BE9" w:rsidRPr="00881AAB" w:rsidTr="00AD58DD">
        <w:tc>
          <w:tcPr>
            <w:tcW w:w="4644" w:type="dxa"/>
          </w:tcPr>
          <w:p w:rsidR="008C3BE9" w:rsidRPr="00881AAB" w:rsidRDefault="008C3BE9" w:rsidP="00AD58D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 xml:space="preserve">Уровень, дата </w:t>
            </w:r>
          </w:p>
        </w:tc>
        <w:tc>
          <w:tcPr>
            <w:tcW w:w="1417" w:type="dxa"/>
          </w:tcPr>
          <w:p w:rsidR="008C3BE9" w:rsidRPr="00881AAB" w:rsidRDefault="008C3BE9" w:rsidP="00AD58D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 xml:space="preserve">Кол-во, </w:t>
            </w:r>
          </w:p>
          <w:p w:rsidR="008C3BE9" w:rsidRPr="00881AAB" w:rsidRDefault="008C3BE9" w:rsidP="00AD58D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участников</w:t>
            </w:r>
          </w:p>
        </w:tc>
        <w:tc>
          <w:tcPr>
            <w:tcW w:w="1418" w:type="dxa"/>
          </w:tcPr>
          <w:p w:rsidR="008C3BE9" w:rsidRPr="00881AAB" w:rsidRDefault="008C3BE9" w:rsidP="00AD58D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Ф.И.О.</w:t>
            </w:r>
          </w:p>
          <w:p w:rsidR="008C3BE9" w:rsidRPr="00881AAB" w:rsidRDefault="008C3BE9" w:rsidP="00AD58D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учителя</w:t>
            </w:r>
          </w:p>
        </w:tc>
        <w:tc>
          <w:tcPr>
            <w:tcW w:w="3118" w:type="dxa"/>
          </w:tcPr>
          <w:p w:rsidR="008C3BE9" w:rsidRPr="00881AAB" w:rsidRDefault="008C3BE9" w:rsidP="00AD58D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Лёгкоатлетический кросс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8C3BE9" w:rsidRPr="00A3297C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79">
              <w:rPr>
                <w:rFonts w:ascii="Times New Roman" w:hAnsi="Times New Roman"/>
                <w:sz w:val="24"/>
                <w:szCs w:val="24"/>
              </w:rPr>
              <w:t>Ширинкин Арсений, Трифонова Юля, Власов Илья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32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3297C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C3BE9" w:rsidRPr="00881AAB" w:rsidTr="00AD58DD">
        <w:trPr>
          <w:trHeight w:val="628"/>
        </w:trPr>
        <w:tc>
          <w:tcPr>
            <w:tcW w:w="4644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Забег в гору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8C3BE9" w:rsidRPr="00A3297C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79">
              <w:rPr>
                <w:rFonts w:ascii="Times New Roman" w:hAnsi="Times New Roman"/>
                <w:sz w:val="24"/>
                <w:szCs w:val="24"/>
              </w:rPr>
              <w:t>Власов И., Путилов М.,  , Путилова Е, Зудов С.</w:t>
            </w:r>
            <w:r>
              <w:t xml:space="preserve"> </w:t>
            </w:r>
            <w:r w:rsidRPr="00521379">
              <w:rPr>
                <w:rFonts w:ascii="Times New Roman" w:hAnsi="Times New Roman"/>
                <w:sz w:val="24"/>
                <w:szCs w:val="24"/>
              </w:rPr>
              <w:t>2 место, 3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79">
              <w:rPr>
                <w:rFonts w:ascii="Times New Roman" w:hAnsi="Times New Roman"/>
                <w:sz w:val="24"/>
                <w:szCs w:val="24"/>
              </w:rPr>
              <w:t>Турнир по мини -лапте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8C3BE9" w:rsidRPr="00BB1225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379">
              <w:rPr>
                <w:rFonts w:ascii="Times New Roman" w:hAnsi="Times New Roman"/>
                <w:sz w:val="24"/>
                <w:szCs w:val="24"/>
              </w:rPr>
              <w:t xml:space="preserve"> Власов И, Ширинкин А., Брехов Д.,, Путилов М., Клинов Р., Бромберг А.</w:t>
            </w:r>
            <w:r>
              <w:t xml:space="preserve"> </w:t>
            </w:r>
            <w:r w:rsidRPr="0052137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</w:t>
            </w:r>
          </w:p>
        </w:tc>
        <w:tc>
          <w:tcPr>
            <w:tcW w:w="2410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8C3BE9" w:rsidRPr="00BB1225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E9" w:rsidRPr="00881AAB" w:rsidTr="00AD58DD">
        <w:tc>
          <w:tcPr>
            <w:tcW w:w="4644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524">
              <w:rPr>
                <w:rFonts w:ascii="Times New Roman" w:hAnsi="Times New Roman"/>
                <w:sz w:val="24"/>
                <w:szCs w:val="24"/>
              </w:rPr>
              <w:t>Конкурс рисунков "Спички это не игрушка"</w:t>
            </w:r>
          </w:p>
        </w:tc>
        <w:tc>
          <w:tcPr>
            <w:tcW w:w="1985" w:type="dxa"/>
          </w:tcPr>
          <w:p w:rsidR="008C3BE9" w:rsidRPr="00446BC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8C3BE9" w:rsidRPr="00BB1225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E9" w:rsidRPr="00881AAB" w:rsidTr="00AD58DD">
        <w:tc>
          <w:tcPr>
            <w:tcW w:w="4644" w:type="dxa"/>
          </w:tcPr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985" w:type="dxa"/>
          </w:tcPr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ноябрь-декабрь 2017</w:t>
            </w:r>
          </w:p>
        </w:tc>
        <w:tc>
          <w:tcPr>
            <w:tcW w:w="1417" w:type="dxa"/>
          </w:tcPr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обществ.- 1</w:t>
            </w:r>
          </w:p>
          <w:p w:rsidR="008C3BE9" w:rsidRPr="00592098" w:rsidRDefault="008C3BE9" w:rsidP="00AD58D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 xml:space="preserve">Литер-ра – 5 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Русск. Яз-3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Физк-ра – 9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Англ. яз.-3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ОБЖ-2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Технол.-1</w:t>
            </w:r>
          </w:p>
        </w:tc>
        <w:tc>
          <w:tcPr>
            <w:tcW w:w="1418" w:type="dxa"/>
          </w:tcPr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8,9,10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8,9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7,8,9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8,11</w:t>
            </w:r>
          </w:p>
          <w:p w:rsidR="008C3BE9" w:rsidRPr="00592098" w:rsidRDefault="008C3BE9" w:rsidP="00AD58DD">
            <w:pPr>
              <w:tabs>
                <w:tab w:val="left" w:pos="463"/>
                <w:tab w:val="center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ab/>
              <w:t>11</w:t>
            </w:r>
          </w:p>
        </w:tc>
        <w:tc>
          <w:tcPr>
            <w:tcW w:w="2410" w:type="dxa"/>
          </w:tcPr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Смольникова М.А.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 xml:space="preserve">Гаёва Т.Н., Бызова Т.Г. 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Овсянникова Н.П.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Чернышёв С.Ю.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Чернышёв С.Ю.</w:t>
            </w:r>
          </w:p>
        </w:tc>
        <w:tc>
          <w:tcPr>
            <w:tcW w:w="3118" w:type="dxa"/>
          </w:tcPr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Грошева Ю. – общест, 3 место, русский яз.- 1 место, англ. яз.- 2 место,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 xml:space="preserve">Ширинкина В.- рус. язык 1 место, </w:t>
            </w:r>
          </w:p>
          <w:p w:rsidR="008C3BE9" w:rsidRPr="00592098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098">
              <w:rPr>
                <w:rFonts w:ascii="Times New Roman" w:hAnsi="Times New Roman"/>
                <w:sz w:val="24"/>
                <w:szCs w:val="24"/>
              </w:rPr>
              <w:t>Макарова Н, Аликина А.окруж. мир - 2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B35F5B" w:rsidRDefault="008C3BE9" w:rsidP="00AD58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Соревнования «Весёлые старты»</w:t>
            </w:r>
          </w:p>
        </w:tc>
        <w:tc>
          <w:tcPr>
            <w:tcW w:w="1985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ноябрь 2017</w:t>
            </w:r>
          </w:p>
        </w:tc>
        <w:tc>
          <w:tcPr>
            <w:tcW w:w="1417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3-6</w:t>
            </w:r>
          </w:p>
        </w:tc>
        <w:tc>
          <w:tcPr>
            <w:tcW w:w="2410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E9" w:rsidRPr="00881AAB" w:rsidTr="00AD58DD">
        <w:tc>
          <w:tcPr>
            <w:tcW w:w="4644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«Русский медвежонок» по языкознанию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2017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Бызова Т.Г.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Гаёва Т.Н.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не подведены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F514E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агитбригад по правилам дорожного движения</w:t>
            </w:r>
          </w:p>
        </w:tc>
        <w:tc>
          <w:tcPr>
            <w:tcW w:w="1985" w:type="dxa"/>
          </w:tcPr>
          <w:p w:rsidR="008C3BE9" w:rsidRPr="004157E7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7E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7E7">
              <w:rPr>
                <w:rFonts w:ascii="Times New Roman" w:hAnsi="Times New Roman"/>
                <w:sz w:val="24"/>
                <w:szCs w:val="24"/>
              </w:rPr>
              <w:t>декабрь 2017</w:t>
            </w:r>
          </w:p>
        </w:tc>
        <w:tc>
          <w:tcPr>
            <w:tcW w:w="1417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чел. </w:t>
            </w:r>
          </w:p>
        </w:tc>
        <w:tc>
          <w:tcPr>
            <w:tcW w:w="14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E9" w:rsidRPr="00881AAB" w:rsidTr="00AD58DD">
        <w:tc>
          <w:tcPr>
            <w:tcW w:w="4644" w:type="dxa"/>
          </w:tcPr>
          <w:p w:rsidR="008C3BE9" w:rsidRPr="00446BC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t xml:space="preserve"> Конкурс по противопожарной </w:t>
            </w:r>
            <w:r w:rsidRPr="00446BCB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«Звёздный фейерверк»</w:t>
            </w:r>
          </w:p>
        </w:tc>
        <w:tc>
          <w:tcPr>
            <w:tcW w:w="1985" w:type="dxa"/>
          </w:tcPr>
          <w:p w:rsidR="008C3BE9" w:rsidRPr="00446BC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муниципальный</w:t>
            </w:r>
          </w:p>
          <w:p w:rsidR="008C3BE9" w:rsidRPr="00446BC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lastRenderedPageBreak/>
              <w:t>декабрь 2017</w:t>
            </w:r>
          </w:p>
          <w:p w:rsidR="008C3BE9" w:rsidRPr="00446BC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BE9" w:rsidRPr="00446BC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lastRenderedPageBreak/>
              <w:t>12 чел.</w:t>
            </w:r>
          </w:p>
        </w:tc>
        <w:tc>
          <w:tcPr>
            <w:tcW w:w="1418" w:type="dxa"/>
          </w:tcPr>
          <w:p w:rsidR="008C3BE9" w:rsidRPr="00446BC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8C3BE9" w:rsidRPr="00881AAB" w:rsidRDefault="008C3BE9" w:rsidP="00AD58D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3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lastRenderedPageBreak/>
              <w:t>Соревнования по настольному теннису</w:t>
            </w:r>
          </w:p>
        </w:tc>
        <w:tc>
          <w:tcPr>
            <w:tcW w:w="1985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ноябрь 2017</w:t>
            </w:r>
          </w:p>
        </w:tc>
        <w:tc>
          <w:tcPr>
            <w:tcW w:w="1417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6,9,10</w:t>
            </w:r>
          </w:p>
        </w:tc>
        <w:tc>
          <w:tcPr>
            <w:tcW w:w="2410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E9" w:rsidRPr="00881AAB" w:rsidTr="00AD58DD">
        <w:tc>
          <w:tcPr>
            <w:tcW w:w="4644" w:type="dxa"/>
          </w:tcPr>
          <w:p w:rsidR="008C3BE9" w:rsidRPr="00260524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524">
              <w:rPr>
                <w:rFonts w:ascii="Times New Roman" w:hAnsi="Times New Roman" w:cs="Times New Roman"/>
                <w:sz w:val="24"/>
                <w:szCs w:val="24"/>
              </w:rPr>
              <w:t>Конкурс рисунков "Моя планета - Земля»</w:t>
            </w:r>
          </w:p>
        </w:tc>
        <w:tc>
          <w:tcPr>
            <w:tcW w:w="1985" w:type="dxa"/>
          </w:tcPr>
          <w:p w:rsidR="008C3BE9" w:rsidRPr="00446BC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BCB"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чел. </w:t>
            </w:r>
          </w:p>
        </w:tc>
        <w:tc>
          <w:tcPr>
            <w:tcW w:w="14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Черепанова Л.А., Пинаева С.А </w:t>
            </w:r>
          </w:p>
        </w:tc>
        <w:tc>
          <w:tcPr>
            <w:tcW w:w="31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Аликина А., Брюханова А – 3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260524" w:rsidRDefault="008C3BE9" w:rsidP="00AD5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52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борьбе со СПИДОМ </w:t>
            </w:r>
            <w:r w:rsidRPr="00260524">
              <w:rPr>
                <w:rFonts w:ascii="Times New Roman" w:hAnsi="Times New Roman" w:cs="Times New Roman"/>
                <w:sz w:val="24"/>
                <w:szCs w:val="24"/>
              </w:rPr>
              <w:t>«Красная лента»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B3286E" w:rsidRDefault="008C3BE9" w:rsidP="00AD58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чел. </w:t>
            </w:r>
          </w:p>
        </w:tc>
        <w:tc>
          <w:tcPr>
            <w:tcW w:w="14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9,10</w:t>
            </w:r>
          </w:p>
        </w:tc>
        <w:tc>
          <w:tcPr>
            <w:tcW w:w="2410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Пинаева С.А</w:t>
            </w:r>
          </w:p>
        </w:tc>
        <w:tc>
          <w:tcPr>
            <w:tcW w:w="31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Грошева Ю., Путилова Л. - 2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Конкурс «Рождественская  сказка» на иностранном языке»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2,4,5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Овсянникова Н.П.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лыжного сезона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человек</w:t>
            </w:r>
          </w:p>
        </w:tc>
        <w:tc>
          <w:tcPr>
            <w:tcW w:w="14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3-11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Клинов Р. – 3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  <w:tc>
          <w:tcPr>
            <w:tcW w:w="14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6,8,9</w:t>
            </w:r>
          </w:p>
        </w:tc>
        <w:tc>
          <w:tcPr>
            <w:tcW w:w="2410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8C3BE9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 – 2 место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Конкурс ЦРМ ЭМУ-Эрудит,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</w:tc>
        <w:tc>
          <w:tcPr>
            <w:tcW w:w="1985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Ноябрь-</w:t>
            </w:r>
            <w:r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21 чел.</w:t>
            </w:r>
          </w:p>
        </w:tc>
        <w:tc>
          <w:tcPr>
            <w:tcW w:w="1418" w:type="dxa"/>
          </w:tcPr>
          <w:p w:rsidR="008C3BE9" w:rsidRPr="00B35F5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5B">
              <w:rPr>
                <w:rFonts w:ascii="Times New Roman" w:hAnsi="Times New Roman"/>
                <w:sz w:val="24"/>
                <w:szCs w:val="24"/>
              </w:rPr>
              <w:t>2,3,4</w:t>
            </w:r>
          </w:p>
        </w:tc>
        <w:tc>
          <w:tcPr>
            <w:tcW w:w="2410" w:type="dxa"/>
          </w:tcPr>
          <w:p w:rsidR="008C3BE9" w:rsidRPr="00881AAB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8C3BE9" w:rsidRPr="006A0E34" w:rsidRDefault="008C3BE9" w:rsidP="00AD5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E34">
              <w:rPr>
                <w:rFonts w:ascii="Times New Roman" w:hAnsi="Times New Roman"/>
                <w:sz w:val="24"/>
                <w:szCs w:val="24"/>
              </w:rPr>
              <w:t>Скороходова Ангелина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89%,  Калягина Алина </w:t>
            </w:r>
            <w:r w:rsidRPr="006A0E34">
              <w:rPr>
                <w:rFonts w:ascii="Times New Roman" w:hAnsi="Times New Roman"/>
                <w:sz w:val="24"/>
                <w:szCs w:val="24"/>
              </w:rPr>
              <w:t>-97 %, Гаева Вероника- 97 %, Левина Алиса-97 %, Макарова Анастасия – 94 %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Новогодняя выставка декоративно-прикладного и изобразительного творчества </w:t>
            </w:r>
          </w:p>
        </w:tc>
        <w:tc>
          <w:tcPr>
            <w:tcW w:w="1985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>декабрь  2017 г</w:t>
            </w:r>
          </w:p>
        </w:tc>
        <w:tc>
          <w:tcPr>
            <w:tcW w:w="1417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418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>3,5,6,9 классы</w:t>
            </w:r>
          </w:p>
        </w:tc>
        <w:tc>
          <w:tcPr>
            <w:tcW w:w="2410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 xml:space="preserve">Гаёва С.С., Чернышёв С.Ю., Четырёва Е.А. </w:t>
            </w:r>
          </w:p>
        </w:tc>
        <w:tc>
          <w:tcPr>
            <w:tcW w:w="3118" w:type="dxa"/>
          </w:tcPr>
          <w:p w:rsidR="008C3BE9" w:rsidRPr="00260524" w:rsidRDefault="008C3BE9" w:rsidP="00AD58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не подведены</w:t>
            </w:r>
          </w:p>
        </w:tc>
      </w:tr>
      <w:tr w:rsidR="008C3BE9" w:rsidRPr="00881AAB" w:rsidTr="00AD58DD">
        <w:tc>
          <w:tcPr>
            <w:tcW w:w="4644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«Хрустальная иголочка»</w:t>
            </w:r>
          </w:p>
        </w:tc>
        <w:tc>
          <w:tcPr>
            <w:tcW w:w="1985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>декабрь  2017 г</w:t>
            </w:r>
          </w:p>
        </w:tc>
        <w:tc>
          <w:tcPr>
            <w:tcW w:w="1417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1418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8C3BE9" w:rsidRPr="007663BC" w:rsidRDefault="008C3BE9" w:rsidP="00AD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BC">
              <w:rPr>
                <w:rFonts w:ascii="Times New Roman" w:hAnsi="Times New Roman" w:cs="Times New Roman"/>
                <w:sz w:val="24"/>
                <w:szCs w:val="24"/>
              </w:rPr>
              <w:t xml:space="preserve">Гаёва С.С., Чернышёв С.Ю., Четырёва Е.А. </w:t>
            </w:r>
          </w:p>
        </w:tc>
        <w:tc>
          <w:tcPr>
            <w:tcW w:w="3118" w:type="dxa"/>
          </w:tcPr>
          <w:p w:rsidR="008C3BE9" w:rsidRPr="00260524" w:rsidRDefault="008C3BE9" w:rsidP="00AD58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Зайкова А.- 2 место, Флегонтова Д. – 2 место, Старцева А.- 3 место.</w:t>
            </w:r>
          </w:p>
        </w:tc>
      </w:tr>
    </w:tbl>
    <w:p w:rsidR="008C3BE9" w:rsidRDefault="008C3BE9" w:rsidP="008C3BE9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8424E" w:rsidRDefault="0088424E"/>
    <w:sectPr w:rsidR="0088424E" w:rsidSect="00D722F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C3BE9"/>
    <w:rsid w:val="001C3A85"/>
    <w:rsid w:val="00655D0E"/>
    <w:rsid w:val="0088424E"/>
    <w:rsid w:val="008C3BE9"/>
    <w:rsid w:val="009F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E9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3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2018-01-14T12:01:00Z</dcterms:created>
  <dcterms:modified xsi:type="dcterms:W3CDTF">2018-01-14T12:01:00Z</dcterms:modified>
</cp:coreProperties>
</file>