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4"/>
        <w:gridCol w:w="3541"/>
      </w:tblGrid>
      <w:tr w:rsidR="00E12823" w:rsidRPr="00F73D14" w:rsidTr="00880173">
        <w:trPr>
          <w:trHeight w:val="632"/>
        </w:trPr>
        <w:tc>
          <w:tcPr>
            <w:tcW w:w="6524" w:type="dxa"/>
          </w:tcPr>
          <w:p w:rsidR="00E12823" w:rsidRPr="0056619C" w:rsidRDefault="00824D4F" w:rsidP="00E12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6619C"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>- санаторно-оздоровительный лагерь «Родничок» (</w:t>
            </w:r>
            <w:proofErr w:type="gramStart"/>
            <w:r w:rsidRPr="0056619C"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>г</w:t>
            </w:r>
            <w:proofErr w:type="gramEnd"/>
            <w:r w:rsidRPr="0056619C"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>. Ревда)</w:t>
            </w:r>
          </w:p>
        </w:tc>
        <w:tc>
          <w:tcPr>
            <w:tcW w:w="3541" w:type="dxa"/>
            <w:vMerge w:val="restart"/>
          </w:tcPr>
          <w:p w:rsidR="00F73D14" w:rsidRPr="005B2A73" w:rsidRDefault="00F73D14" w:rsidP="00E128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Тел</w:t>
            </w:r>
            <w:r w:rsidRPr="00F73D14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>.</w:t>
            </w:r>
            <w:r w:rsidRPr="005B2A73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 xml:space="preserve"> 8 9221113303</w:t>
            </w:r>
          </w:p>
          <w:p w:rsidR="00E12823" w:rsidRPr="005B2A73" w:rsidRDefault="00F73D14" w:rsidP="00E128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</w:pPr>
            <w:r w:rsidRPr="00F73D14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 xml:space="preserve">E-mail: </w:t>
            </w:r>
            <w:hyperlink r:id="rId4" w:history="1">
              <w:r w:rsidRPr="00F73D14">
                <w:rPr>
                  <w:rStyle w:val="a3"/>
                  <w:rFonts w:ascii="Liberation Serif" w:eastAsia="Calibri" w:hAnsi="Liberation Serif" w:cs="Times New Roman"/>
                  <w:sz w:val="28"/>
                  <w:szCs w:val="28"/>
                  <w:lang w:val="en-US"/>
                </w:rPr>
                <w:t>rodnik-sp@mail.ru</w:t>
              </w:r>
            </w:hyperlink>
            <w:r w:rsidRPr="00F73D14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 xml:space="preserve"> </w:t>
            </w:r>
          </w:p>
          <w:p w:rsidR="00F73D14" w:rsidRPr="00F73D14" w:rsidRDefault="00F73D14" w:rsidP="00E128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Анна Сергеевна</w:t>
            </w:r>
          </w:p>
        </w:tc>
      </w:tr>
      <w:tr w:rsidR="00880173" w:rsidRPr="00F73D14" w:rsidTr="00824D4F">
        <w:trPr>
          <w:trHeight w:val="332"/>
        </w:trPr>
        <w:tc>
          <w:tcPr>
            <w:tcW w:w="6524" w:type="dxa"/>
          </w:tcPr>
          <w:p w:rsidR="00880173" w:rsidRPr="0056619C" w:rsidRDefault="0056619C" w:rsidP="0056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</w:pPr>
            <w:r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3 смена (с 17.07 по 06.08.2023)</w:t>
            </w:r>
            <w:r w:rsidR="00880173"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1" w:type="dxa"/>
            <w:vMerge/>
          </w:tcPr>
          <w:p w:rsidR="00880173" w:rsidRDefault="00880173" w:rsidP="00E128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E12823" w:rsidRPr="00E12823" w:rsidTr="00824D4F">
        <w:tc>
          <w:tcPr>
            <w:tcW w:w="6524" w:type="dxa"/>
          </w:tcPr>
          <w:p w:rsidR="00E12823" w:rsidRPr="0056619C" w:rsidRDefault="0056619C" w:rsidP="00E12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4 смена (с 09.08 по 29.08.2023)</w:t>
            </w:r>
          </w:p>
        </w:tc>
        <w:tc>
          <w:tcPr>
            <w:tcW w:w="3541" w:type="dxa"/>
            <w:vMerge/>
          </w:tcPr>
          <w:p w:rsidR="00E12823" w:rsidRPr="00E12823" w:rsidRDefault="00E12823" w:rsidP="00E128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880173" w:rsidRPr="00E12823" w:rsidTr="00880173">
        <w:trPr>
          <w:trHeight w:val="620"/>
        </w:trPr>
        <w:tc>
          <w:tcPr>
            <w:tcW w:w="6524" w:type="dxa"/>
          </w:tcPr>
          <w:p w:rsidR="00880173" w:rsidRPr="0056619C" w:rsidRDefault="00880173" w:rsidP="00880173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6619C"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>- загородный оздоровительный лагерь «Заря» (</w:t>
            </w:r>
            <w:proofErr w:type="gramStart"/>
            <w:r w:rsidRPr="0056619C"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>г</w:t>
            </w:r>
            <w:proofErr w:type="gramEnd"/>
            <w:r w:rsidRPr="0056619C"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>. Асбест)</w:t>
            </w:r>
          </w:p>
        </w:tc>
        <w:tc>
          <w:tcPr>
            <w:tcW w:w="3541" w:type="dxa"/>
            <w:vMerge w:val="restart"/>
          </w:tcPr>
          <w:p w:rsidR="00880173" w:rsidRPr="0056619C" w:rsidRDefault="00880173" w:rsidP="00E128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Тел</w:t>
            </w:r>
            <w:r w:rsidRPr="0056619C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 xml:space="preserve">. 89000355167 </w:t>
            </w:r>
          </w:p>
          <w:p w:rsidR="00880173" w:rsidRPr="0056619C" w:rsidRDefault="00880173" w:rsidP="00E128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</w:pPr>
            <w:r w:rsidRPr="00F73D14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>E</w:t>
            </w:r>
            <w:r w:rsidRPr="0056619C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>-</w:t>
            </w:r>
            <w:r w:rsidRPr="00F73D14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>mail</w:t>
            </w:r>
            <w:r w:rsidRPr="0056619C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>:</w:t>
            </w:r>
            <w:r w:rsidRPr="0056619C">
              <w:rPr>
                <w:lang w:val="en-US"/>
              </w:rPr>
              <w:t xml:space="preserve"> </w:t>
            </w:r>
            <w:hyperlink r:id="rId5" w:history="1">
              <w:r w:rsidRPr="00CF588D">
                <w:rPr>
                  <w:rStyle w:val="a3"/>
                  <w:rFonts w:ascii="Liberation Serif" w:eastAsia="Calibri" w:hAnsi="Liberation Serif" w:cs="Times New Roman"/>
                  <w:sz w:val="28"/>
                  <w:szCs w:val="28"/>
                  <w:lang w:val="en-US"/>
                </w:rPr>
                <w:t>molochkova</w:t>
              </w:r>
              <w:r w:rsidRPr="0056619C">
                <w:rPr>
                  <w:rStyle w:val="a3"/>
                  <w:rFonts w:ascii="Liberation Serif" w:eastAsia="Calibri" w:hAnsi="Liberation Serif" w:cs="Times New Roman"/>
                  <w:sz w:val="28"/>
                  <w:szCs w:val="28"/>
                  <w:lang w:val="en-US"/>
                </w:rPr>
                <w:t>.</w:t>
              </w:r>
              <w:r w:rsidRPr="00CF588D">
                <w:rPr>
                  <w:rStyle w:val="a3"/>
                  <w:rFonts w:ascii="Liberation Serif" w:eastAsia="Calibri" w:hAnsi="Liberation Serif" w:cs="Times New Roman"/>
                  <w:sz w:val="28"/>
                  <w:szCs w:val="28"/>
                  <w:lang w:val="en-US"/>
                </w:rPr>
                <w:t>alenushka</w:t>
              </w:r>
              <w:r w:rsidRPr="0056619C">
                <w:rPr>
                  <w:rStyle w:val="a3"/>
                  <w:rFonts w:ascii="Liberation Serif" w:eastAsia="Calibri" w:hAnsi="Liberation Serif" w:cs="Times New Roman"/>
                  <w:sz w:val="28"/>
                  <w:szCs w:val="28"/>
                  <w:lang w:val="en-US"/>
                </w:rPr>
                <w:t>@</w:t>
              </w:r>
              <w:r w:rsidRPr="00CF588D">
                <w:rPr>
                  <w:rStyle w:val="a3"/>
                  <w:rFonts w:ascii="Liberation Serif" w:eastAsia="Calibri" w:hAnsi="Liberation Serif" w:cs="Times New Roman"/>
                  <w:sz w:val="28"/>
                  <w:szCs w:val="28"/>
                  <w:lang w:val="en-US"/>
                </w:rPr>
                <w:t>yandex</w:t>
              </w:r>
              <w:r w:rsidRPr="0056619C">
                <w:rPr>
                  <w:rStyle w:val="a3"/>
                  <w:rFonts w:ascii="Liberation Serif" w:eastAsia="Calibri" w:hAnsi="Liberation Serif" w:cs="Times New Roman"/>
                  <w:sz w:val="28"/>
                  <w:szCs w:val="28"/>
                  <w:lang w:val="en-US"/>
                </w:rPr>
                <w:t>.</w:t>
              </w:r>
              <w:r w:rsidRPr="00CF588D">
                <w:rPr>
                  <w:rStyle w:val="a3"/>
                  <w:rFonts w:ascii="Liberation Serif" w:eastAsia="Calibri" w:hAnsi="Liberation Serif" w:cs="Times New Roman"/>
                  <w:sz w:val="28"/>
                  <w:szCs w:val="28"/>
                  <w:lang w:val="en-US"/>
                </w:rPr>
                <w:t>ru</w:t>
              </w:r>
            </w:hyperlink>
            <w:r w:rsidRPr="0056619C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 xml:space="preserve"> </w:t>
            </w:r>
          </w:p>
          <w:p w:rsidR="00880173" w:rsidRPr="00E12823" w:rsidRDefault="00880173" w:rsidP="00E128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880173">
              <w:rPr>
                <w:rFonts w:ascii="Liberation Serif" w:eastAsia="Calibri" w:hAnsi="Liberation Serif" w:cs="Times New Roman"/>
                <w:sz w:val="28"/>
                <w:szCs w:val="28"/>
              </w:rPr>
              <w:t>Алена Александровна</w:t>
            </w:r>
          </w:p>
        </w:tc>
      </w:tr>
      <w:tr w:rsidR="00880173" w:rsidRPr="00E12823" w:rsidTr="00824D4F">
        <w:trPr>
          <w:trHeight w:val="986"/>
        </w:trPr>
        <w:tc>
          <w:tcPr>
            <w:tcW w:w="6524" w:type="dxa"/>
          </w:tcPr>
          <w:p w:rsidR="00880173" w:rsidRPr="0056619C" w:rsidRDefault="008534CE" w:rsidP="00E12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2 смена (с 24.06 по 07</w:t>
            </w:r>
            <w:r w:rsidR="00880173"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.07.</w:t>
            </w:r>
            <w:r w:rsidR="0056619C"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2023</w:t>
            </w:r>
            <w:r w:rsidR="00880173"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)</w:t>
            </w:r>
          </w:p>
        </w:tc>
        <w:tc>
          <w:tcPr>
            <w:tcW w:w="3541" w:type="dxa"/>
            <w:vMerge/>
          </w:tcPr>
          <w:p w:rsidR="00880173" w:rsidRDefault="00880173" w:rsidP="00E128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E12823" w:rsidRPr="00F73D14" w:rsidTr="00880173">
        <w:trPr>
          <w:trHeight w:val="665"/>
        </w:trPr>
        <w:tc>
          <w:tcPr>
            <w:tcW w:w="6524" w:type="dxa"/>
          </w:tcPr>
          <w:p w:rsidR="00E12823" w:rsidRPr="0056619C" w:rsidRDefault="0056619C" w:rsidP="00824D4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 xml:space="preserve">- </w:t>
            </w:r>
            <w:r w:rsidR="00824D4F" w:rsidRPr="0056619C"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>загородный оздоровительный лагерь «Антоновский» (п. Антоновский)</w:t>
            </w:r>
          </w:p>
        </w:tc>
        <w:tc>
          <w:tcPr>
            <w:tcW w:w="3541" w:type="dxa"/>
            <w:vMerge w:val="restart"/>
          </w:tcPr>
          <w:p w:rsidR="00F73D14" w:rsidRPr="005B2A73" w:rsidRDefault="00F73D14" w:rsidP="00F73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Тел</w:t>
            </w:r>
            <w:r w:rsidRPr="00F73D14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 xml:space="preserve">. </w:t>
            </w:r>
            <w:r w:rsidRPr="005B2A73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>8 (3435) 41-64-72</w:t>
            </w:r>
          </w:p>
          <w:p w:rsidR="00E12823" w:rsidRPr="00F73D14" w:rsidRDefault="00F73D14" w:rsidP="00F73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</w:pPr>
            <w:r w:rsidRPr="00F73D14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Pr="00DA0363">
                <w:rPr>
                  <w:rStyle w:val="a3"/>
                  <w:rFonts w:ascii="Liberation Serif" w:eastAsia="Calibri" w:hAnsi="Liberation Serif" w:cs="Times New Roman"/>
                  <w:sz w:val="28"/>
                  <w:szCs w:val="28"/>
                  <w:lang w:val="en-US"/>
                </w:rPr>
                <w:t>center_otdycha@mail.ru</w:t>
              </w:r>
            </w:hyperlink>
            <w:r w:rsidRPr="00F73D14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 xml:space="preserve"> </w:t>
            </w:r>
          </w:p>
          <w:p w:rsidR="00E12823" w:rsidRPr="00F73D14" w:rsidRDefault="00F73D14" w:rsidP="00E128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Людмила Александровна</w:t>
            </w:r>
          </w:p>
        </w:tc>
      </w:tr>
      <w:tr w:rsidR="00880173" w:rsidRPr="00F73D14" w:rsidTr="00824D4F">
        <w:trPr>
          <w:trHeight w:val="299"/>
        </w:trPr>
        <w:tc>
          <w:tcPr>
            <w:tcW w:w="6524" w:type="dxa"/>
          </w:tcPr>
          <w:p w:rsidR="00880173" w:rsidRPr="0056619C" w:rsidRDefault="0056619C" w:rsidP="00E12823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</w:pPr>
            <w:r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1 смена (с 01.06. по 14</w:t>
            </w:r>
            <w:r w:rsidR="00880173"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.06.</w:t>
            </w:r>
            <w:r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2023</w:t>
            </w:r>
            <w:r w:rsidR="00880173"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541" w:type="dxa"/>
            <w:vMerge/>
          </w:tcPr>
          <w:p w:rsidR="00880173" w:rsidRDefault="00880173" w:rsidP="00F73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E12823" w:rsidRPr="00E12823" w:rsidTr="00824D4F">
        <w:tc>
          <w:tcPr>
            <w:tcW w:w="6524" w:type="dxa"/>
          </w:tcPr>
          <w:p w:rsidR="00E12823" w:rsidRPr="0056619C" w:rsidRDefault="0056619C" w:rsidP="00E12823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2 смена (с 17.06. по 30.06</w:t>
            </w:r>
            <w:r w:rsidR="00E12823"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.</w:t>
            </w:r>
            <w:r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2023</w:t>
            </w:r>
            <w:r w:rsidR="00E12823"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541" w:type="dxa"/>
            <w:vMerge/>
          </w:tcPr>
          <w:p w:rsidR="00E12823" w:rsidRPr="00E12823" w:rsidRDefault="00E12823" w:rsidP="00E128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E12823" w:rsidRPr="00E12823" w:rsidTr="00824D4F">
        <w:tc>
          <w:tcPr>
            <w:tcW w:w="6524" w:type="dxa"/>
          </w:tcPr>
          <w:p w:rsidR="00E12823" w:rsidRPr="0056619C" w:rsidRDefault="0056619C" w:rsidP="00E12823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3 смена (с 04.07. по 24.07</w:t>
            </w:r>
            <w:r w:rsidR="00E12823"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.</w:t>
            </w:r>
            <w:r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2023</w:t>
            </w:r>
            <w:r w:rsidR="00E12823"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541" w:type="dxa"/>
            <w:vMerge/>
          </w:tcPr>
          <w:p w:rsidR="00E12823" w:rsidRPr="00E12823" w:rsidRDefault="00E12823" w:rsidP="00E128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E12823" w:rsidRPr="00E12823" w:rsidTr="00824D4F">
        <w:tc>
          <w:tcPr>
            <w:tcW w:w="6524" w:type="dxa"/>
          </w:tcPr>
          <w:p w:rsidR="00824D4F" w:rsidRPr="0056619C" w:rsidRDefault="0056619C" w:rsidP="00E12823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4 смена (с 28.07. по 17</w:t>
            </w:r>
            <w:r w:rsidR="00E12823"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.08.</w:t>
            </w:r>
            <w:r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2023</w:t>
            </w:r>
            <w:r w:rsidR="00E12823"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541" w:type="dxa"/>
            <w:vMerge/>
          </w:tcPr>
          <w:p w:rsidR="00E12823" w:rsidRPr="00E12823" w:rsidRDefault="00E12823" w:rsidP="00E128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E12823" w:rsidRPr="00E12823" w:rsidTr="00880173">
        <w:trPr>
          <w:trHeight w:val="676"/>
        </w:trPr>
        <w:tc>
          <w:tcPr>
            <w:tcW w:w="6524" w:type="dxa"/>
          </w:tcPr>
          <w:p w:rsidR="00E12823" w:rsidRPr="0056619C" w:rsidRDefault="00824D4F" w:rsidP="00E12823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6619C"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 xml:space="preserve">- загородный оздоровительный лагерь «Звонкие голоса» (п. </w:t>
            </w:r>
            <w:proofErr w:type="spellStart"/>
            <w:r w:rsidRPr="0056619C"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>Евстюниха</w:t>
            </w:r>
            <w:proofErr w:type="spellEnd"/>
            <w:r w:rsidRPr="0056619C"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41" w:type="dxa"/>
            <w:vMerge w:val="restart"/>
          </w:tcPr>
          <w:p w:rsidR="00F73D14" w:rsidRPr="00F73D14" w:rsidRDefault="00F73D14" w:rsidP="00F73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Тел</w:t>
            </w:r>
            <w:r w:rsidRPr="00F73D14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>. 8 (3435) 41-64-72</w:t>
            </w:r>
          </w:p>
          <w:p w:rsidR="00F73D14" w:rsidRPr="00F73D14" w:rsidRDefault="00F73D14" w:rsidP="00F73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</w:pPr>
            <w:r w:rsidRPr="00F73D14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Pr="00DA0363">
                <w:rPr>
                  <w:rStyle w:val="a3"/>
                  <w:rFonts w:ascii="Liberation Serif" w:eastAsia="Calibri" w:hAnsi="Liberation Serif" w:cs="Times New Roman"/>
                  <w:sz w:val="28"/>
                  <w:szCs w:val="28"/>
                  <w:lang w:val="en-US"/>
                </w:rPr>
                <w:t>center_otdycha@mail.ru</w:t>
              </w:r>
            </w:hyperlink>
            <w:r w:rsidRPr="00F73D14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 xml:space="preserve"> </w:t>
            </w:r>
          </w:p>
          <w:p w:rsidR="00E12823" w:rsidRPr="0056619C" w:rsidRDefault="00F73D14" w:rsidP="00566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Людмила Александровна</w:t>
            </w:r>
          </w:p>
        </w:tc>
      </w:tr>
      <w:tr w:rsidR="0056619C" w:rsidRPr="00E12823" w:rsidTr="0056619C">
        <w:trPr>
          <w:trHeight w:val="281"/>
        </w:trPr>
        <w:tc>
          <w:tcPr>
            <w:tcW w:w="6524" w:type="dxa"/>
          </w:tcPr>
          <w:p w:rsidR="0056619C" w:rsidRPr="0056619C" w:rsidRDefault="0056619C" w:rsidP="00E12823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</w:pPr>
            <w:r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1 смена (с 08.06. по 21.06.2023)</w:t>
            </w:r>
          </w:p>
        </w:tc>
        <w:tc>
          <w:tcPr>
            <w:tcW w:w="3541" w:type="dxa"/>
            <w:vMerge/>
          </w:tcPr>
          <w:p w:rsidR="0056619C" w:rsidRDefault="0056619C" w:rsidP="00F73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880173" w:rsidRPr="00E12823" w:rsidTr="00824D4F">
        <w:trPr>
          <w:trHeight w:val="288"/>
        </w:trPr>
        <w:tc>
          <w:tcPr>
            <w:tcW w:w="6524" w:type="dxa"/>
          </w:tcPr>
          <w:p w:rsidR="00880173" w:rsidRPr="0056619C" w:rsidRDefault="0056619C" w:rsidP="00E12823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</w:pPr>
            <w:r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2 </w:t>
            </w:r>
            <w:r w:rsidR="00F26331">
              <w:rPr>
                <w:rFonts w:ascii="Liberation Serif" w:eastAsia="Calibri" w:hAnsi="Liberation Serif" w:cs="Times New Roman"/>
                <w:sz w:val="28"/>
                <w:szCs w:val="28"/>
              </w:rPr>
              <w:t>смена (с 25.06. по 1</w:t>
            </w:r>
            <w:r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5</w:t>
            </w:r>
            <w:r w:rsidR="00880173"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.07.</w:t>
            </w:r>
            <w:r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2023</w:t>
            </w:r>
            <w:r w:rsidR="00880173"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541" w:type="dxa"/>
            <w:vMerge/>
          </w:tcPr>
          <w:p w:rsidR="00880173" w:rsidRDefault="00880173" w:rsidP="00F73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E12823" w:rsidRPr="00E12823" w:rsidTr="00824D4F">
        <w:tc>
          <w:tcPr>
            <w:tcW w:w="6524" w:type="dxa"/>
          </w:tcPr>
          <w:p w:rsidR="00E12823" w:rsidRPr="0056619C" w:rsidRDefault="0056619C" w:rsidP="00E12823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3 смена (с 19.07. по 08</w:t>
            </w:r>
            <w:r w:rsidR="00E12823"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.08.</w:t>
            </w:r>
            <w:r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2023</w:t>
            </w:r>
            <w:r w:rsidR="00E12823"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541" w:type="dxa"/>
            <w:vMerge/>
          </w:tcPr>
          <w:p w:rsidR="00E12823" w:rsidRPr="00E12823" w:rsidRDefault="00E12823" w:rsidP="00E128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E12823" w:rsidRPr="00E12823" w:rsidTr="00824D4F">
        <w:tc>
          <w:tcPr>
            <w:tcW w:w="6524" w:type="dxa"/>
          </w:tcPr>
          <w:p w:rsidR="00E12823" w:rsidRPr="0056619C" w:rsidRDefault="00E12823" w:rsidP="0056619C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4 смена (с 1</w:t>
            </w:r>
            <w:r w:rsidR="0056619C"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2.08. по 25</w:t>
            </w:r>
            <w:r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.08.</w:t>
            </w:r>
            <w:r w:rsidR="0056619C"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2023</w:t>
            </w:r>
            <w:r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541" w:type="dxa"/>
            <w:vMerge/>
          </w:tcPr>
          <w:p w:rsidR="00E12823" w:rsidRPr="00E12823" w:rsidRDefault="00E12823" w:rsidP="00E128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56619C" w:rsidRPr="00E12823" w:rsidTr="00824D4F">
        <w:tc>
          <w:tcPr>
            <w:tcW w:w="6524" w:type="dxa"/>
          </w:tcPr>
          <w:p w:rsidR="0056619C" w:rsidRPr="0056619C" w:rsidRDefault="0056619C" w:rsidP="0056619C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6619C"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>- загородный оздоровительный лагерь «</w:t>
            </w:r>
            <w:r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>Солнечный</w:t>
            </w:r>
            <w:r w:rsidRPr="0056619C"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>» (</w:t>
            </w:r>
            <w:r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>Николо-Павловское</w:t>
            </w:r>
            <w:proofErr w:type="spellEnd"/>
            <w:proofErr w:type="gramEnd"/>
            <w:r w:rsidRPr="0056619C"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41" w:type="dxa"/>
            <w:vMerge w:val="restart"/>
          </w:tcPr>
          <w:p w:rsidR="0056619C" w:rsidRPr="00F73D14" w:rsidRDefault="0056619C" w:rsidP="00566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Тел</w:t>
            </w:r>
            <w:r w:rsidRPr="00F73D14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>. 8 (3435) 41-64-72</w:t>
            </w:r>
          </w:p>
          <w:p w:rsidR="0056619C" w:rsidRPr="00F73D14" w:rsidRDefault="0056619C" w:rsidP="00566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</w:pPr>
            <w:r w:rsidRPr="00F73D14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DA0363">
                <w:rPr>
                  <w:rStyle w:val="a3"/>
                  <w:rFonts w:ascii="Liberation Serif" w:eastAsia="Calibri" w:hAnsi="Liberation Serif" w:cs="Times New Roman"/>
                  <w:sz w:val="28"/>
                  <w:szCs w:val="28"/>
                  <w:lang w:val="en-US"/>
                </w:rPr>
                <w:t>center_otdycha@mail.ru</w:t>
              </w:r>
            </w:hyperlink>
            <w:r w:rsidRPr="00F73D14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 xml:space="preserve"> </w:t>
            </w:r>
          </w:p>
          <w:p w:rsidR="0056619C" w:rsidRPr="00E12823" w:rsidRDefault="0056619C" w:rsidP="005661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Людмила Александровна</w:t>
            </w:r>
          </w:p>
        </w:tc>
      </w:tr>
      <w:tr w:rsidR="0056619C" w:rsidRPr="00E12823" w:rsidTr="00824D4F">
        <w:tc>
          <w:tcPr>
            <w:tcW w:w="6524" w:type="dxa"/>
          </w:tcPr>
          <w:p w:rsidR="0056619C" w:rsidRPr="0056619C" w:rsidRDefault="0056619C" w:rsidP="00E8782C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</w:pPr>
            <w:r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1 смена (с 08.06. по 21.06.2023)</w:t>
            </w:r>
          </w:p>
        </w:tc>
        <w:tc>
          <w:tcPr>
            <w:tcW w:w="3541" w:type="dxa"/>
            <w:vMerge/>
          </w:tcPr>
          <w:p w:rsidR="0056619C" w:rsidRPr="00E12823" w:rsidRDefault="0056619C" w:rsidP="00E128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56619C" w:rsidRPr="00E12823" w:rsidTr="00824D4F">
        <w:tc>
          <w:tcPr>
            <w:tcW w:w="6524" w:type="dxa"/>
          </w:tcPr>
          <w:p w:rsidR="0056619C" w:rsidRPr="0056619C" w:rsidRDefault="00F26331" w:rsidP="00E8782C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2 смена (с 25.06. по 1</w:t>
            </w:r>
            <w:r w:rsidR="0056619C"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5.07.2023) </w:t>
            </w:r>
          </w:p>
        </w:tc>
        <w:tc>
          <w:tcPr>
            <w:tcW w:w="3541" w:type="dxa"/>
            <w:vMerge/>
          </w:tcPr>
          <w:p w:rsidR="0056619C" w:rsidRPr="00E12823" w:rsidRDefault="0056619C" w:rsidP="00E128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56619C" w:rsidRPr="00E12823" w:rsidTr="00824D4F">
        <w:tc>
          <w:tcPr>
            <w:tcW w:w="6524" w:type="dxa"/>
          </w:tcPr>
          <w:p w:rsidR="0056619C" w:rsidRPr="0056619C" w:rsidRDefault="0056619C" w:rsidP="00E8782C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3 смена (с 19.07. по 08.08.2023) </w:t>
            </w:r>
          </w:p>
        </w:tc>
        <w:tc>
          <w:tcPr>
            <w:tcW w:w="3541" w:type="dxa"/>
            <w:vMerge/>
          </w:tcPr>
          <w:p w:rsidR="0056619C" w:rsidRPr="00E12823" w:rsidRDefault="0056619C" w:rsidP="00E128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880173" w:rsidRPr="00E12823" w:rsidTr="00880173">
        <w:trPr>
          <w:trHeight w:val="653"/>
        </w:trPr>
        <w:tc>
          <w:tcPr>
            <w:tcW w:w="6524" w:type="dxa"/>
          </w:tcPr>
          <w:p w:rsidR="00880173" w:rsidRPr="0056619C" w:rsidRDefault="00880173" w:rsidP="00E12823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6619C"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>- загородный оздоровительный лагерь «</w:t>
            </w:r>
            <w:proofErr w:type="spellStart"/>
            <w:r w:rsidRPr="0056619C"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>Леневский</w:t>
            </w:r>
            <w:proofErr w:type="spellEnd"/>
            <w:r w:rsidRPr="0056619C"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 xml:space="preserve">» (п. </w:t>
            </w:r>
            <w:proofErr w:type="spellStart"/>
            <w:r w:rsidRPr="0056619C"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>Леневка</w:t>
            </w:r>
            <w:proofErr w:type="spellEnd"/>
            <w:r w:rsidRPr="0056619C"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41" w:type="dxa"/>
            <w:vMerge w:val="restart"/>
          </w:tcPr>
          <w:p w:rsidR="00880173" w:rsidRPr="001D7981" w:rsidRDefault="00880173" w:rsidP="001D7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Тел</w:t>
            </w:r>
            <w:r w:rsidRPr="001D7981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. 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8</w:t>
            </w:r>
            <w:r w:rsidRPr="001D7981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(343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2) 93-00-60 (</w:t>
            </w:r>
            <w:proofErr w:type="spellStart"/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доб</w:t>
            </w:r>
            <w:proofErr w:type="spellEnd"/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. 121, 120</w:t>
            </w:r>
            <w:r w:rsidRPr="001D7981">
              <w:rPr>
                <w:rFonts w:ascii="Liberation Serif" w:eastAsia="Calibri" w:hAnsi="Liberation Serif" w:cs="Times New Roman"/>
                <w:sz w:val="28"/>
                <w:szCs w:val="28"/>
              </w:rPr>
              <w:t>)</w:t>
            </w:r>
          </w:p>
          <w:p w:rsidR="00880173" w:rsidRPr="00E12823" w:rsidRDefault="00880173" w:rsidP="001D7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F73D14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>E</w:t>
            </w:r>
            <w:r w:rsidRPr="001D7981">
              <w:rPr>
                <w:rFonts w:ascii="Liberation Serif" w:eastAsia="Calibri" w:hAnsi="Liberation Serif" w:cs="Times New Roman"/>
                <w:sz w:val="28"/>
                <w:szCs w:val="28"/>
              </w:rPr>
              <w:t>-</w:t>
            </w:r>
            <w:r w:rsidRPr="00F73D14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>mail</w:t>
            </w:r>
            <w:r w:rsidRPr="001D7981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: </w:t>
            </w:r>
            <w:hyperlink r:id="rId9" w:history="1">
              <w:r w:rsidRPr="00951C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metod@unosturala.ru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</w:p>
          <w:p w:rsidR="00880173" w:rsidRPr="00E12823" w:rsidRDefault="00880173" w:rsidP="001D7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276F2">
              <w:rPr>
                <w:rFonts w:ascii="Liberation Serif" w:eastAsia="Calibri" w:hAnsi="Liberation Serif" w:cs="Times New Roman"/>
                <w:sz w:val="28"/>
                <w:szCs w:val="28"/>
              </w:rPr>
              <w:t>Елена Владимировна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</w:p>
        </w:tc>
      </w:tr>
      <w:tr w:rsidR="00880173" w:rsidRPr="00E12823" w:rsidTr="00824D4F">
        <w:trPr>
          <w:trHeight w:val="953"/>
        </w:trPr>
        <w:tc>
          <w:tcPr>
            <w:tcW w:w="6524" w:type="dxa"/>
          </w:tcPr>
          <w:p w:rsidR="00880173" w:rsidRPr="0056619C" w:rsidRDefault="0056619C" w:rsidP="00E12823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6 смена (с 17.08 по 30</w:t>
            </w:r>
            <w:r w:rsidR="00880173"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.08.</w:t>
            </w:r>
            <w:r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>2023</w:t>
            </w:r>
            <w:r w:rsidR="00880173" w:rsidRPr="0056619C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) </w:t>
            </w:r>
          </w:p>
          <w:p w:rsidR="00880173" w:rsidRPr="0056619C" w:rsidRDefault="00880173" w:rsidP="00E12823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880173" w:rsidRDefault="00880173" w:rsidP="001D7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880173" w:rsidRPr="00E12823" w:rsidTr="00880173">
        <w:trPr>
          <w:trHeight w:val="665"/>
        </w:trPr>
        <w:tc>
          <w:tcPr>
            <w:tcW w:w="6524" w:type="dxa"/>
          </w:tcPr>
          <w:p w:rsidR="00880173" w:rsidRPr="00F10715" w:rsidRDefault="00880173" w:rsidP="00E12823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F10715"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 xml:space="preserve">- загородный оздоровительный лагерь «Звездный» (п. </w:t>
            </w:r>
            <w:proofErr w:type="spellStart"/>
            <w:r w:rsidRPr="00F10715"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>Леневка</w:t>
            </w:r>
            <w:proofErr w:type="spellEnd"/>
            <w:r w:rsidRPr="00F10715">
              <w:rPr>
                <w:rFonts w:ascii="Liberation Serif" w:eastAsia="Calibri" w:hAnsi="Liberation Serif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41" w:type="dxa"/>
            <w:vMerge w:val="restart"/>
          </w:tcPr>
          <w:p w:rsidR="00880173" w:rsidRPr="0056619C" w:rsidRDefault="00880173" w:rsidP="005B2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Тел</w:t>
            </w:r>
            <w:r w:rsidRPr="0056619C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>. 8 (3435) 34-34-59</w:t>
            </w:r>
          </w:p>
          <w:p w:rsidR="00880173" w:rsidRPr="0056619C" w:rsidRDefault="00880173" w:rsidP="005B2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</w:pPr>
            <w:r w:rsidRPr="00F73D14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>E</w:t>
            </w:r>
            <w:r w:rsidRPr="0056619C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>-</w:t>
            </w:r>
            <w:r w:rsidRPr="00F73D14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>mail</w:t>
            </w:r>
            <w:r w:rsidRPr="0056619C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>:</w:t>
            </w:r>
            <w:r w:rsidRPr="0056619C">
              <w:rPr>
                <w:lang w:val="en-US"/>
              </w:rPr>
              <w:t xml:space="preserve"> </w:t>
            </w:r>
            <w:hyperlink r:id="rId10" w:history="1">
              <w:r w:rsidRPr="008E25D0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zvezdnynt</w:t>
              </w:r>
              <w:r w:rsidRPr="0056619C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@</w:t>
              </w:r>
              <w:r w:rsidRPr="008E25D0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yandex</w:t>
              </w:r>
              <w:r w:rsidRPr="0056619C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.</w:t>
              </w:r>
              <w:r w:rsidRPr="008E25D0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ru</w:t>
              </w:r>
            </w:hyperlink>
            <w:r w:rsidRPr="0056619C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</w:p>
          <w:p w:rsidR="00880173" w:rsidRPr="00E12823" w:rsidRDefault="00880173" w:rsidP="005B2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Елена Павловна</w:t>
            </w:r>
          </w:p>
        </w:tc>
      </w:tr>
      <w:tr w:rsidR="00880173" w:rsidRPr="00E12823" w:rsidTr="00880173">
        <w:trPr>
          <w:trHeight w:val="320"/>
        </w:trPr>
        <w:tc>
          <w:tcPr>
            <w:tcW w:w="6524" w:type="dxa"/>
          </w:tcPr>
          <w:p w:rsidR="00880173" w:rsidRPr="00F10715" w:rsidRDefault="00F10715" w:rsidP="00E12823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F10715">
              <w:rPr>
                <w:rFonts w:ascii="Liberation Serif" w:eastAsia="Calibri" w:hAnsi="Liberation Serif" w:cs="Times New Roman"/>
                <w:sz w:val="28"/>
                <w:szCs w:val="28"/>
              </w:rPr>
              <w:t>1 смена (с 01.06 по 14.06</w:t>
            </w:r>
            <w:r w:rsidR="00880173" w:rsidRPr="00F10715">
              <w:rPr>
                <w:rFonts w:ascii="Liberation Serif" w:eastAsia="Calibri" w:hAnsi="Liberation Serif" w:cs="Times New Roman"/>
                <w:sz w:val="28"/>
                <w:szCs w:val="28"/>
              </w:rPr>
              <w:t>.</w:t>
            </w:r>
            <w:r w:rsidR="0056619C" w:rsidRPr="00F10715">
              <w:rPr>
                <w:rFonts w:ascii="Liberation Serif" w:eastAsia="Calibri" w:hAnsi="Liberation Serif" w:cs="Times New Roman"/>
                <w:sz w:val="28"/>
                <w:szCs w:val="28"/>
              </w:rPr>
              <w:t>2023</w:t>
            </w:r>
            <w:r w:rsidR="00880173" w:rsidRPr="00F10715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541" w:type="dxa"/>
            <w:vMerge/>
          </w:tcPr>
          <w:p w:rsidR="00880173" w:rsidRDefault="00880173" w:rsidP="005B2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E12823" w:rsidRPr="00E12823" w:rsidTr="00824D4F">
        <w:tc>
          <w:tcPr>
            <w:tcW w:w="6524" w:type="dxa"/>
          </w:tcPr>
          <w:p w:rsidR="00824D4F" w:rsidRPr="00F10715" w:rsidRDefault="00F10715" w:rsidP="00E128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F10715">
              <w:rPr>
                <w:rFonts w:ascii="Liberation Serif" w:eastAsia="Calibri" w:hAnsi="Liberation Serif" w:cs="Times New Roman"/>
                <w:sz w:val="28"/>
                <w:szCs w:val="28"/>
              </w:rPr>
              <w:t>4 смена (с 03.08 по 16</w:t>
            </w:r>
            <w:r w:rsidR="00E12823" w:rsidRPr="00F10715">
              <w:rPr>
                <w:rFonts w:ascii="Liberation Serif" w:eastAsia="Calibri" w:hAnsi="Liberation Serif" w:cs="Times New Roman"/>
                <w:sz w:val="28"/>
                <w:szCs w:val="28"/>
              </w:rPr>
              <w:t>.08.</w:t>
            </w:r>
            <w:r w:rsidR="0056619C" w:rsidRPr="00F10715">
              <w:rPr>
                <w:rFonts w:ascii="Liberation Serif" w:eastAsia="Calibri" w:hAnsi="Liberation Serif" w:cs="Times New Roman"/>
                <w:sz w:val="28"/>
                <w:szCs w:val="28"/>
              </w:rPr>
              <w:t>2023</w:t>
            </w:r>
            <w:r w:rsidR="00E12823" w:rsidRPr="00F10715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541" w:type="dxa"/>
            <w:vMerge/>
          </w:tcPr>
          <w:p w:rsidR="00E12823" w:rsidRPr="00E12823" w:rsidRDefault="00E12823" w:rsidP="00E128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880173" w:rsidRPr="00E12823" w:rsidTr="00880173">
        <w:trPr>
          <w:trHeight w:val="709"/>
        </w:trPr>
        <w:tc>
          <w:tcPr>
            <w:tcW w:w="6524" w:type="dxa"/>
          </w:tcPr>
          <w:p w:rsidR="00880173" w:rsidRPr="00F10715" w:rsidRDefault="00880173" w:rsidP="00824D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F10715">
              <w:rPr>
                <w:rFonts w:ascii="Liberation Serif" w:eastAsia="Calibri" w:hAnsi="Liberation Serif"/>
                <w:b/>
                <w:i/>
                <w:sz w:val="28"/>
                <w:szCs w:val="28"/>
              </w:rPr>
              <w:t xml:space="preserve">- санаторно-оздоровительный лагерь «Самоцвет» (п. Курорт Самоцвет, </w:t>
            </w:r>
            <w:proofErr w:type="spellStart"/>
            <w:r w:rsidRPr="00F10715">
              <w:rPr>
                <w:rFonts w:ascii="Liberation Serif" w:eastAsia="Calibri" w:hAnsi="Liberation Serif"/>
                <w:b/>
                <w:i/>
                <w:sz w:val="28"/>
                <w:szCs w:val="28"/>
              </w:rPr>
              <w:t>Алапаевский</w:t>
            </w:r>
            <w:proofErr w:type="spellEnd"/>
            <w:r w:rsidRPr="00F10715">
              <w:rPr>
                <w:rFonts w:ascii="Liberation Serif" w:eastAsia="Calibri" w:hAnsi="Liberation Serif"/>
                <w:b/>
                <w:i/>
                <w:sz w:val="28"/>
                <w:szCs w:val="28"/>
              </w:rPr>
              <w:t xml:space="preserve"> ГО) </w:t>
            </w:r>
          </w:p>
        </w:tc>
        <w:tc>
          <w:tcPr>
            <w:tcW w:w="3541" w:type="dxa"/>
            <w:vMerge w:val="restart"/>
          </w:tcPr>
          <w:p w:rsidR="00880173" w:rsidRPr="00E27182" w:rsidRDefault="00880173" w:rsidP="005B2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Тел</w:t>
            </w:r>
            <w:r w:rsidRPr="00E27182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>. 8 (3432) 87-52-52</w:t>
            </w:r>
          </w:p>
          <w:p w:rsidR="00880173" w:rsidRPr="00E27182" w:rsidRDefault="00880173" w:rsidP="005B2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</w:pPr>
            <w:r w:rsidRPr="00F73D14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>E</w:t>
            </w:r>
            <w:r w:rsidRPr="00E27182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>-</w:t>
            </w:r>
            <w:r w:rsidRPr="00F73D14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>mail</w:t>
            </w:r>
            <w:r w:rsidRPr="00E27182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>:</w:t>
            </w:r>
            <w:r w:rsidRPr="00E27182">
              <w:rPr>
                <w:lang w:val="en-US"/>
              </w:rPr>
              <w:t xml:space="preserve"> </w:t>
            </w:r>
            <w:hyperlink r:id="rId11" w:history="1">
              <w:r w:rsidRPr="008E25D0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yu</w:t>
              </w:r>
              <w:r w:rsidRPr="00E27182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.</w:t>
              </w:r>
              <w:r w:rsidRPr="008E25D0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andreeva</w:t>
              </w:r>
              <w:r w:rsidRPr="00E27182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@</w:t>
              </w:r>
              <w:r w:rsidRPr="008E25D0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triumf</w:t>
              </w:r>
              <w:r w:rsidRPr="00E27182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66.</w:t>
              </w:r>
              <w:r w:rsidRPr="008E25D0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ru</w:t>
              </w:r>
            </w:hyperlink>
            <w:r w:rsidRPr="00E27182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</w:p>
          <w:p w:rsidR="00880173" w:rsidRPr="00E12823" w:rsidRDefault="00880173" w:rsidP="005B2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Юлия</w:t>
            </w:r>
          </w:p>
        </w:tc>
      </w:tr>
      <w:tr w:rsidR="00880173" w:rsidRPr="00E12823" w:rsidTr="00824D4F">
        <w:trPr>
          <w:trHeight w:val="598"/>
        </w:trPr>
        <w:tc>
          <w:tcPr>
            <w:tcW w:w="6524" w:type="dxa"/>
          </w:tcPr>
          <w:p w:rsidR="00880173" w:rsidRPr="00F10715" w:rsidRDefault="00880173" w:rsidP="00824D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b/>
                <w:i/>
                <w:sz w:val="28"/>
                <w:szCs w:val="28"/>
              </w:rPr>
            </w:pPr>
            <w:r w:rsidRPr="00F10715">
              <w:rPr>
                <w:rFonts w:ascii="Liberation Serif" w:eastAsia="Calibri" w:hAnsi="Liberation Serif"/>
                <w:sz w:val="28"/>
                <w:szCs w:val="28"/>
              </w:rPr>
              <w:t>3 смену (с 17.07. по 06.08.</w:t>
            </w:r>
            <w:r w:rsidR="0056619C" w:rsidRPr="00F10715">
              <w:rPr>
                <w:rFonts w:ascii="Liberation Serif" w:eastAsia="Calibri" w:hAnsi="Liberation Serif"/>
                <w:sz w:val="28"/>
                <w:szCs w:val="28"/>
              </w:rPr>
              <w:t>2023</w:t>
            </w:r>
            <w:r w:rsidRPr="00F10715">
              <w:rPr>
                <w:rFonts w:ascii="Liberation Serif" w:eastAsia="Calibri" w:hAnsi="Liberation Serif"/>
                <w:sz w:val="28"/>
                <w:szCs w:val="28"/>
              </w:rPr>
              <w:t>)</w:t>
            </w:r>
          </w:p>
        </w:tc>
        <w:tc>
          <w:tcPr>
            <w:tcW w:w="3541" w:type="dxa"/>
            <w:vMerge/>
          </w:tcPr>
          <w:p w:rsidR="00880173" w:rsidRDefault="00880173" w:rsidP="005B2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</w:tbl>
    <w:p w:rsidR="00824D4F" w:rsidRDefault="00824D4F"/>
    <w:p w:rsidR="00C83492" w:rsidRDefault="00C83492"/>
    <w:sectPr w:rsidR="00C83492" w:rsidSect="007C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2823"/>
    <w:rsid w:val="00012B30"/>
    <w:rsid w:val="00193600"/>
    <w:rsid w:val="001D7981"/>
    <w:rsid w:val="00317F5F"/>
    <w:rsid w:val="003272E0"/>
    <w:rsid w:val="0041657D"/>
    <w:rsid w:val="00442E7A"/>
    <w:rsid w:val="004628EC"/>
    <w:rsid w:val="005276F2"/>
    <w:rsid w:val="0056619C"/>
    <w:rsid w:val="005B2A73"/>
    <w:rsid w:val="00683A3F"/>
    <w:rsid w:val="007070DB"/>
    <w:rsid w:val="00754E04"/>
    <w:rsid w:val="007B68CD"/>
    <w:rsid w:val="007C35F8"/>
    <w:rsid w:val="00806D6F"/>
    <w:rsid w:val="00824D4F"/>
    <w:rsid w:val="008534CE"/>
    <w:rsid w:val="00880173"/>
    <w:rsid w:val="008E161E"/>
    <w:rsid w:val="00B51E8D"/>
    <w:rsid w:val="00BD473F"/>
    <w:rsid w:val="00C83492"/>
    <w:rsid w:val="00D62C39"/>
    <w:rsid w:val="00E12823"/>
    <w:rsid w:val="00E27182"/>
    <w:rsid w:val="00F10715"/>
    <w:rsid w:val="00F26331"/>
    <w:rsid w:val="00F7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D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_otdycha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enter_otdycha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er_otdycha@mail.ru" TargetMode="External"/><Relationship Id="rId11" Type="http://schemas.openxmlformats.org/officeDocument/2006/relationships/hyperlink" Target="mailto:yu.andreeva@triumf66.ru" TargetMode="External"/><Relationship Id="rId5" Type="http://schemas.openxmlformats.org/officeDocument/2006/relationships/hyperlink" Target="mailto:molochkova.alenushka@yandex.ru" TargetMode="External"/><Relationship Id="rId10" Type="http://schemas.openxmlformats.org/officeDocument/2006/relationships/hyperlink" Target="mailto:zvezdnynt@yandex.ru" TargetMode="External"/><Relationship Id="rId4" Type="http://schemas.openxmlformats.org/officeDocument/2006/relationships/hyperlink" Target="mailto:rodnik-sp@mail.ru" TargetMode="External"/><Relationship Id="rId9" Type="http://schemas.openxmlformats.org/officeDocument/2006/relationships/hyperlink" Target="mailto:metod@unostura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 (Е-услуги)</dc:creator>
  <cp:keywords/>
  <dc:description/>
  <cp:lastModifiedBy>MKU CRO</cp:lastModifiedBy>
  <cp:revision>21</cp:revision>
  <dcterms:created xsi:type="dcterms:W3CDTF">2022-05-12T06:42:00Z</dcterms:created>
  <dcterms:modified xsi:type="dcterms:W3CDTF">2023-05-16T04:35:00Z</dcterms:modified>
</cp:coreProperties>
</file>