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70" w:rsidRDefault="00CE1A7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0" w:name="page1"/>
      <w:bookmarkEnd w:id="0"/>
    </w:p>
    <w:p w:rsidR="00BF3B4D" w:rsidRDefault="00BF3B4D" w:rsidP="00BF3B4D">
      <w:pPr>
        <w:widowControl w:val="0"/>
        <w:autoSpaceDE w:val="0"/>
        <w:autoSpaceDN w:val="0"/>
        <w:adjustRightInd w:val="0"/>
        <w:spacing w:after="0" w:line="240" w:lineRule="auto"/>
        <w:ind w:left="-1134" w:hanging="426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BF3B4D" w:rsidRDefault="00BF3B4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E1A70" w:rsidRPr="00FA1402" w:rsidRDefault="00CE1A70" w:rsidP="00FA1402">
      <w:pPr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FA1402">
        <w:rPr>
          <w:rFonts w:ascii="Times New Roman" w:hAnsi="Times New Roman"/>
          <w:b/>
          <w:sz w:val="32"/>
          <w:szCs w:val="32"/>
          <w:lang w:val="ru-RU" w:eastAsia="ru-RU"/>
        </w:rPr>
        <w:t>Муниципальное бюджетное общеобразовательное учреждение                                     средняя общеобразовательная школа № 19</w:t>
      </w:r>
    </w:p>
    <w:p w:rsidR="009C6C67" w:rsidRDefault="009C6C67" w:rsidP="00FA1402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CE1A70" w:rsidRDefault="00CE1A7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1" w:name="_GoBack"/>
      <w:bookmarkEnd w:id="1"/>
    </w:p>
    <w:p w:rsidR="00CE1A70" w:rsidRDefault="00CE1A7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E1A70" w:rsidRDefault="00CE1A7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E1A70" w:rsidRDefault="00CE1A7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E1A70" w:rsidRPr="009C6C67" w:rsidRDefault="00CE1A7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48"/>
          <w:szCs w:val="48"/>
          <w:lang w:val="ru-RU"/>
        </w:rPr>
      </w:pPr>
    </w:p>
    <w:p w:rsidR="00CE1A70" w:rsidRPr="009C6C67" w:rsidRDefault="00CA23D3" w:rsidP="00CE1A7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  <w:r w:rsidRPr="009C6C67">
        <w:rPr>
          <w:rFonts w:ascii="Times New Roman" w:hAnsi="Times New Roman"/>
          <w:b/>
          <w:bCs/>
          <w:sz w:val="48"/>
          <w:szCs w:val="48"/>
          <w:lang w:val="ru-RU"/>
        </w:rPr>
        <w:t>План работы</w:t>
      </w:r>
    </w:p>
    <w:p w:rsidR="007B1E14" w:rsidRDefault="007B1E14" w:rsidP="00CE1A7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  <w:r>
        <w:rPr>
          <w:rFonts w:ascii="Times New Roman" w:hAnsi="Times New Roman"/>
          <w:b/>
          <w:bCs/>
          <w:sz w:val="48"/>
          <w:szCs w:val="48"/>
          <w:lang w:val="ru-RU"/>
        </w:rPr>
        <w:t xml:space="preserve">социального педагога </w:t>
      </w:r>
    </w:p>
    <w:p w:rsidR="005A4D2E" w:rsidRPr="009C6C67" w:rsidRDefault="00FA1402" w:rsidP="00CE1A7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bCs/>
          <w:sz w:val="48"/>
          <w:szCs w:val="48"/>
          <w:lang w:val="ru-RU"/>
        </w:rPr>
        <w:t>на 2022 – 2023</w:t>
      </w:r>
      <w:r w:rsidR="007B1E14">
        <w:rPr>
          <w:rFonts w:ascii="Times New Roman" w:hAnsi="Times New Roman"/>
          <w:b/>
          <w:bCs/>
          <w:sz w:val="48"/>
          <w:szCs w:val="48"/>
          <w:lang w:val="ru-RU"/>
        </w:rPr>
        <w:t xml:space="preserve"> </w:t>
      </w:r>
      <w:r w:rsidR="00CA23D3" w:rsidRPr="009C6C67">
        <w:rPr>
          <w:rFonts w:ascii="Times New Roman" w:hAnsi="Times New Roman"/>
          <w:b/>
          <w:bCs/>
          <w:sz w:val="48"/>
          <w:szCs w:val="48"/>
          <w:lang w:val="ru-RU"/>
        </w:rPr>
        <w:t>учебный год.</w:t>
      </w: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:rsidR="00CE1A70" w:rsidRDefault="00CE1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E1A70" w:rsidRDefault="00CE1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E1A70" w:rsidRDefault="00CE1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E1A70" w:rsidRDefault="00CE1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E1A70" w:rsidRDefault="00CE1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E1A70" w:rsidRDefault="00CE1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E1A70" w:rsidRDefault="00CE1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E1A70" w:rsidRDefault="00CE1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E1A70" w:rsidRDefault="00CE1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9C6C67" w:rsidRDefault="009C6C67" w:rsidP="009C6C67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9C6C67" w:rsidRDefault="009C6C67" w:rsidP="009C6C67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9C6C67" w:rsidRDefault="009C6C67" w:rsidP="009C6C67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9C6C67" w:rsidRDefault="009C6C67" w:rsidP="009C6C67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9C6C67" w:rsidRDefault="009C6C67" w:rsidP="009C6C67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9C6C67" w:rsidRDefault="009C6C67" w:rsidP="009C6C67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Составитель:</w:t>
      </w:r>
    </w:p>
    <w:p w:rsidR="009C6C67" w:rsidRDefault="009C6C67" w:rsidP="009C6C67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социальный педагог Мелехова С.А.</w:t>
      </w:r>
    </w:p>
    <w:p w:rsidR="009C6C67" w:rsidRDefault="009C6C67" w:rsidP="009C6C67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9C6C67" w:rsidRDefault="009C6C67" w:rsidP="009C6C67">
      <w:pPr>
        <w:spacing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E1A70" w:rsidRDefault="00CE1A70" w:rsidP="00067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A4D2E" w:rsidRPr="001B63C5" w:rsidRDefault="00CA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B63C5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 xml:space="preserve">Цель: </w:t>
      </w:r>
      <w:r w:rsidRPr="001B63C5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1B63C5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1B63C5">
        <w:rPr>
          <w:rFonts w:ascii="Times New Roman" w:hAnsi="Times New Roman"/>
          <w:sz w:val="28"/>
          <w:szCs w:val="28"/>
          <w:lang w:val="ru-RU"/>
        </w:rPr>
        <w:t>социальная адаптация личности ребенка в обществе.</w:t>
      </w:r>
    </w:p>
    <w:p w:rsidR="005A4D2E" w:rsidRPr="001B63C5" w:rsidRDefault="00CA23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B63C5">
        <w:rPr>
          <w:rFonts w:ascii="Times New Roman" w:hAnsi="Times New Roman"/>
          <w:b/>
          <w:bCs/>
          <w:sz w:val="32"/>
          <w:szCs w:val="32"/>
          <w:lang w:val="ru-RU"/>
        </w:rPr>
        <w:t>Задачи:</w:t>
      </w: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5A4D2E" w:rsidRPr="001B63C5" w:rsidRDefault="00CA23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1B63C5">
        <w:rPr>
          <w:rFonts w:ascii="Times New Roman" w:hAnsi="Times New Roman"/>
          <w:b/>
          <w:bCs/>
          <w:sz w:val="27"/>
          <w:szCs w:val="27"/>
          <w:lang w:val="ru-RU"/>
        </w:rPr>
        <w:t>1</w:t>
      </w:r>
      <w:r w:rsidRPr="001B63C5">
        <w:rPr>
          <w:rFonts w:ascii="Times New Roman" w:hAnsi="Times New Roman"/>
          <w:sz w:val="27"/>
          <w:szCs w:val="27"/>
          <w:lang w:val="ru-RU"/>
        </w:rPr>
        <w:t>.</w:t>
      </w:r>
      <w:r w:rsidRPr="001B63C5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Pr="001B63C5">
        <w:rPr>
          <w:rFonts w:ascii="Times New Roman" w:hAnsi="Times New Roman"/>
          <w:sz w:val="27"/>
          <w:szCs w:val="27"/>
          <w:lang w:val="ru-RU"/>
        </w:rPr>
        <w:t>Формирование у учащихся адекватного представления о здоровом образе</w:t>
      </w:r>
      <w:r w:rsidRPr="001B63C5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Pr="001B63C5">
        <w:rPr>
          <w:rFonts w:ascii="Times New Roman" w:hAnsi="Times New Roman"/>
          <w:sz w:val="27"/>
          <w:szCs w:val="27"/>
          <w:lang w:val="ru-RU"/>
        </w:rPr>
        <w:t>жизни, профилактика утомляемости школьников в процессе учебного труда.</w:t>
      </w: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5A4D2E" w:rsidRPr="001B63C5" w:rsidRDefault="00CA23D3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5" w:lineRule="auto"/>
        <w:ind w:left="0" w:right="70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B63C5">
        <w:rPr>
          <w:rFonts w:ascii="Times New Roman" w:hAnsi="Times New Roman"/>
          <w:sz w:val="28"/>
          <w:szCs w:val="28"/>
          <w:lang w:val="ru-RU"/>
        </w:rPr>
        <w:t xml:space="preserve">Координация деятельности всех специалистов школы по повышению успеваемости и социальной адаптации детей и подростков. </w:t>
      </w: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5A4D2E" w:rsidRPr="001B63C5" w:rsidRDefault="00CA23D3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6" w:lineRule="auto"/>
        <w:ind w:left="0" w:right="118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B63C5">
        <w:rPr>
          <w:rFonts w:ascii="Times New Roman" w:hAnsi="Times New Roman"/>
          <w:sz w:val="28"/>
          <w:szCs w:val="28"/>
          <w:lang w:val="ru-RU"/>
        </w:rPr>
        <w:t xml:space="preserve">Формирование у старшеклассников мотивации и познавательных интересов к продолжению образования. </w:t>
      </w:r>
    </w:p>
    <w:p w:rsidR="005A4D2E" w:rsidRDefault="00CA23D3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Профилактика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правонарушений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подростков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A4D2E" w:rsidRDefault="00CA23D3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досуга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A4D2E" w:rsidRDefault="005A4D2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5A4D2E" w:rsidRPr="001B63C5" w:rsidRDefault="00CA23D3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5" w:lineRule="auto"/>
        <w:ind w:left="0" w:right="14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B63C5">
        <w:rPr>
          <w:rFonts w:ascii="Times New Roman" w:hAnsi="Times New Roman"/>
          <w:sz w:val="28"/>
          <w:szCs w:val="28"/>
          <w:lang w:val="ru-RU"/>
        </w:rPr>
        <w:t xml:space="preserve">Социально-информационная помощь, направленная на обеспечение детей информацией по вопросам социальной защиты. </w:t>
      </w: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5A4D2E" w:rsidRPr="001B63C5" w:rsidRDefault="00CA23D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80"/>
        <w:jc w:val="center"/>
        <w:rPr>
          <w:rFonts w:ascii="Times New Roman" w:hAnsi="Times New Roman"/>
          <w:sz w:val="24"/>
          <w:szCs w:val="24"/>
          <w:lang w:val="ru-RU"/>
        </w:rPr>
      </w:pPr>
      <w:r w:rsidRPr="001B63C5">
        <w:rPr>
          <w:rFonts w:ascii="Times New Roman" w:hAnsi="Times New Roman"/>
          <w:b/>
          <w:bCs/>
          <w:sz w:val="28"/>
          <w:szCs w:val="28"/>
          <w:lang w:val="ru-RU"/>
        </w:rPr>
        <w:t>Для реал</w:t>
      </w:r>
      <w:r w:rsidR="009A0707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="00FA1402">
        <w:rPr>
          <w:rFonts w:ascii="Times New Roman" w:hAnsi="Times New Roman"/>
          <w:b/>
          <w:bCs/>
          <w:sz w:val="28"/>
          <w:szCs w:val="28"/>
          <w:lang w:val="ru-RU"/>
        </w:rPr>
        <w:t>зации поставленных задач на 2022-2023</w:t>
      </w:r>
      <w:r w:rsidRPr="001B63C5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 предполагается выполнение следующих функций в работе социального педагога</w:t>
      </w:r>
    </w:p>
    <w:p w:rsidR="005A4D2E" w:rsidRDefault="00CA23D3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Профилактическая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функция</w:t>
      </w:r>
      <w:proofErr w:type="spellEnd"/>
    </w:p>
    <w:p w:rsidR="005A4D2E" w:rsidRDefault="005A4D2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5A4D2E" w:rsidRPr="001B63C5" w:rsidRDefault="00CA23D3">
      <w:pPr>
        <w:widowControl w:val="0"/>
        <w:numPr>
          <w:ilvl w:val="0"/>
          <w:numId w:val="2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spacing w:after="0" w:line="224" w:lineRule="auto"/>
        <w:ind w:left="0" w:right="160" w:firstLine="72"/>
        <w:rPr>
          <w:rFonts w:ascii="Times New Roman" w:hAnsi="Times New Roman"/>
          <w:sz w:val="28"/>
          <w:szCs w:val="28"/>
          <w:lang w:val="ru-RU"/>
        </w:rPr>
      </w:pPr>
      <w:r w:rsidRPr="001B63C5">
        <w:rPr>
          <w:rFonts w:ascii="Times New Roman" w:hAnsi="Times New Roman"/>
          <w:sz w:val="28"/>
          <w:szCs w:val="28"/>
          <w:lang w:val="ru-RU"/>
        </w:rPr>
        <w:t xml:space="preserve"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5A4D2E" w:rsidRPr="001B63C5" w:rsidRDefault="00CA23D3">
      <w:pPr>
        <w:widowControl w:val="0"/>
        <w:numPr>
          <w:ilvl w:val="0"/>
          <w:numId w:val="2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spacing w:after="0" w:line="215" w:lineRule="auto"/>
        <w:ind w:left="0" w:right="760" w:firstLine="72"/>
        <w:jc w:val="both"/>
        <w:rPr>
          <w:rFonts w:ascii="Times New Roman" w:hAnsi="Times New Roman"/>
          <w:sz w:val="28"/>
          <w:szCs w:val="28"/>
          <w:lang w:val="ru-RU"/>
        </w:rPr>
      </w:pPr>
      <w:r w:rsidRPr="001B63C5">
        <w:rPr>
          <w:rFonts w:ascii="Times New Roman" w:hAnsi="Times New Roman"/>
          <w:sz w:val="28"/>
          <w:szCs w:val="28"/>
          <w:lang w:val="ru-RU"/>
        </w:rPr>
        <w:t xml:space="preserve">Правовое, психологическое, педагогическое просвещение родителей, педагогов, </w:t>
      </w: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5A4D2E" w:rsidRDefault="00CA23D3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Защитно-охранная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функция</w:t>
      </w:r>
      <w:proofErr w:type="spellEnd"/>
    </w:p>
    <w:p w:rsidR="005A4D2E" w:rsidRPr="001B63C5" w:rsidRDefault="00CA23D3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7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1B63C5">
        <w:rPr>
          <w:rFonts w:ascii="Times New Roman" w:hAnsi="Times New Roman"/>
          <w:sz w:val="28"/>
          <w:szCs w:val="28"/>
          <w:lang w:val="ru-RU"/>
        </w:rPr>
        <w:t xml:space="preserve">Создание банка данных семей о проблемах и конфликтных ситуациях; </w:t>
      </w: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5A4D2E" w:rsidRPr="001B63C5" w:rsidRDefault="00CA23D3">
      <w:pPr>
        <w:widowControl w:val="0"/>
        <w:numPr>
          <w:ilvl w:val="0"/>
          <w:numId w:val="3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23" w:lineRule="auto"/>
        <w:ind w:left="0" w:right="420" w:firstLine="2"/>
        <w:rPr>
          <w:rFonts w:ascii="Times New Roman" w:hAnsi="Times New Roman"/>
          <w:sz w:val="28"/>
          <w:szCs w:val="28"/>
          <w:lang w:val="ru-RU"/>
        </w:rPr>
      </w:pPr>
      <w:r w:rsidRPr="001B63C5">
        <w:rPr>
          <w:rFonts w:ascii="Times New Roman" w:hAnsi="Times New Roman"/>
          <w:sz w:val="28"/>
          <w:szCs w:val="28"/>
          <w:lang w:val="ru-RU"/>
        </w:rPr>
        <w:t xml:space="preserve">Подготовка документации для педагогических консилиумов, для представления интересов детей в государственных и правоохранительных учреждениях; </w:t>
      </w: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5A4D2E" w:rsidRPr="001B63C5" w:rsidRDefault="00CA23D3">
      <w:pPr>
        <w:widowControl w:val="0"/>
        <w:numPr>
          <w:ilvl w:val="1"/>
          <w:numId w:val="3"/>
        </w:numPr>
        <w:tabs>
          <w:tab w:val="clear" w:pos="1440"/>
          <w:tab w:val="num" w:pos="302"/>
        </w:tabs>
        <w:overflowPunct w:val="0"/>
        <w:autoSpaceDE w:val="0"/>
        <w:autoSpaceDN w:val="0"/>
        <w:adjustRightInd w:val="0"/>
        <w:spacing w:after="0" w:line="223" w:lineRule="auto"/>
        <w:ind w:left="0" w:right="140" w:firstLine="141"/>
        <w:rPr>
          <w:rFonts w:ascii="Times New Roman" w:hAnsi="Times New Roman"/>
          <w:sz w:val="28"/>
          <w:szCs w:val="28"/>
          <w:lang w:val="ru-RU"/>
        </w:rPr>
      </w:pPr>
      <w:r w:rsidRPr="001B63C5">
        <w:rPr>
          <w:rFonts w:ascii="Times New Roman" w:hAnsi="Times New Roman"/>
          <w:sz w:val="28"/>
          <w:szCs w:val="28"/>
          <w:lang w:val="ru-RU"/>
        </w:rPr>
        <w:t xml:space="preserve"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5A4D2E" w:rsidRDefault="00CA23D3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Организационная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функция</w:t>
      </w:r>
      <w:proofErr w:type="spellEnd"/>
    </w:p>
    <w:p w:rsidR="005A4D2E" w:rsidRDefault="005A4D2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5A4D2E" w:rsidRPr="001B63C5" w:rsidRDefault="00CA23D3">
      <w:pPr>
        <w:widowControl w:val="0"/>
        <w:numPr>
          <w:ilvl w:val="1"/>
          <w:numId w:val="4"/>
        </w:numPr>
        <w:tabs>
          <w:tab w:val="clear" w:pos="1440"/>
          <w:tab w:val="num" w:pos="233"/>
        </w:tabs>
        <w:overflowPunct w:val="0"/>
        <w:autoSpaceDE w:val="0"/>
        <w:autoSpaceDN w:val="0"/>
        <w:adjustRightInd w:val="0"/>
        <w:spacing w:after="0" w:line="215" w:lineRule="auto"/>
        <w:ind w:left="0" w:right="720" w:firstLine="72"/>
        <w:jc w:val="both"/>
        <w:rPr>
          <w:rFonts w:ascii="Times New Roman" w:hAnsi="Times New Roman"/>
          <w:sz w:val="28"/>
          <w:szCs w:val="28"/>
          <w:lang w:val="ru-RU"/>
        </w:rPr>
      </w:pPr>
      <w:r w:rsidRPr="001B63C5">
        <w:rPr>
          <w:rFonts w:ascii="Times New Roman" w:hAnsi="Times New Roman"/>
          <w:sz w:val="28"/>
          <w:szCs w:val="28"/>
          <w:lang w:val="ru-RU"/>
        </w:rPr>
        <w:t>Организация групповых тематических консультаций с приглашением юристов, п</w:t>
      </w:r>
      <w:r w:rsidR="007B1E14">
        <w:rPr>
          <w:rFonts w:ascii="Times New Roman" w:hAnsi="Times New Roman"/>
          <w:sz w:val="28"/>
          <w:szCs w:val="28"/>
          <w:lang w:val="ru-RU"/>
        </w:rPr>
        <w:t>сихологов, врачей, инспекторов П</w:t>
      </w:r>
      <w:r w:rsidRPr="001B63C5">
        <w:rPr>
          <w:rFonts w:ascii="Times New Roman" w:hAnsi="Times New Roman"/>
          <w:sz w:val="28"/>
          <w:szCs w:val="28"/>
          <w:lang w:val="ru-RU"/>
        </w:rPr>
        <w:t xml:space="preserve">ДН. </w:t>
      </w: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5A4D2E" w:rsidRPr="001B63C5" w:rsidRDefault="00CA23D3">
      <w:pPr>
        <w:widowControl w:val="0"/>
        <w:numPr>
          <w:ilvl w:val="1"/>
          <w:numId w:val="4"/>
        </w:numPr>
        <w:tabs>
          <w:tab w:val="clear" w:pos="1440"/>
          <w:tab w:val="num" w:pos="233"/>
        </w:tabs>
        <w:overflowPunct w:val="0"/>
        <w:autoSpaceDE w:val="0"/>
        <w:autoSpaceDN w:val="0"/>
        <w:adjustRightInd w:val="0"/>
        <w:spacing w:after="0" w:line="215" w:lineRule="auto"/>
        <w:ind w:left="0" w:right="300" w:firstLine="72"/>
        <w:jc w:val="both"/>
        <w:rPr>
          <w:rFonts w:ascii="Times New Roman" w:hAnsi="Times New Roman"/>
          <w:sz w:val="28"/>
          <w:szCs w:val="28"/>
          <w:lang w:val="ru-RU"/>
        </w:rPr>
      </w:pPr>
      <w:r w:rsidRPr="001B63C5">
        <w:rPr>
          <w:rFonts w:ascii="Times New Roman" w:hAnsi="Times New Roman"/>
          <w:sz w:val="28"/>
          <w:szCs w:val="28"/>
          <w:lang w:val="ru-RU"/>
        </w:rPr>
        <w:t xml:space="preserve">Обеспечение индивидуальных консультаций с родителями, педагогами и учащимися. </w:t>
      </w: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5A4D2E" w:rsidRPr="001B63C5" w:rsidRDefault="00CA23D3">
      <w:pPr>
        <w:widowControl w:val="0"/>
        <w:numPr>
          <w:ilvl w:val="1"/>
          <w:numId w:val="4"/>
        </w:numPr>
        <w:tabs>
          <w:tab w:val="clear" w:pos="1440"/>
          <w:tab w:val="num" w:pos="233"/>
        </w:tabs>
        <w:overflowPunct w:val="0"/>
        <w:autoSpaceDE w:val="0"/>
        <w:autoSpaceDN w:val="0"/>
        <w:adjustRightInd w:val="0"/>
        <w:spacing w:after="0" w:line="223" w:lineRule="auto"/>
        <w:ind w:left="0" w:right="620" w:firstLine="72"/>
        <w:rPr>
          <w:rFonts w:ascii="Times New Roman" w:hAnsi="Times New Roman"/>
          <w:sz w:val="28"/>
          <w:szCs w:val="28"/>
          <w:lang w:val="ru-RU"/>
        </w:rPr>
      </w:pPr>
      <w:r w:rsidRPr="001B63C5">
        <w:rPr>
          <w:rFonts w:ascii="Times New Roman" w:hAnsi="Times New Roman"/>
          <w:sz w:val="28"/>
          <w:szCs w:val="28"/>
          <w:lang w:val="ru-RU"/>
        </w:rPr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5A4D2E" w:rsidRPr="001B63C5" w:rsidRDefault="00CA23D3">
      <w:pPr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B63C5">
        <w:rPr>
          <w:rFonts w:ascii="Times New Roman" w:hAnsi="Times New Roman"/>
          <w:sz w:val="28"/>
          <w:szCs w:val="28"/>
          <w:lang w:val="ru-RU"/>
        </w:rPr>
        <w:t xml:space="preserve">Организация досуга и отдыха через связь с детскими объединениями и </w:t>
      </w: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5A4D2E" w:rsidRDefault="00CA23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учреждениями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дополнительного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43"/>
          <w:szCs w:val="43"/>
        </w:rPr>
        <w:t>.</w:t>
      </w:r>
    </w:p>
    <w:p w:rsidR="005A4D2E" w:rsidRDefault="005A4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A4D2E">
          <w:pgSz w:w="11900" w:h="16838"/>
          <w:pgMar w:top="424" w:right="880" w:bottom="1440" w:left="1700" w:header="720" w:footer="720" w:gutter="0"/>
          <w:cols w:space="720" w:equalWidth="0">
            <w:col w:w="9320"/>
          </w:cols>
          <w:noEndnote/>
        </w:sectPr>
      </w:pPr>
    </w:p>
    <w:p w:rsidR="005A4D2E" w:rsidRDefault="00CA23D3" w:rsidP="001B63C5">
      <w:pPr>
        <w:widowControl w:val="0"/>
        <w:autoSpaceDE w:val="0"/>
        <w:autoSpaceDN w:val="0"/>
        <w:adjustRightInd w:val="0"/>
        <w:spacing w:after="0" w:line="240" w:lineRule="auto"/>
        <w:ind w:left="860"/>
        <w:jc w:val="center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/>
          <w:b/>
          <w:bCs/>
          <w:sz w:val="32"/>
          <w:szCs w:val="32"/>
        </w:rPr>
        <w:lastRenderedPageBreak/>
        <w:t>1.Организационная работа</w:t>
      </w:r>
    </w:p>
    <w:p w:rsidR="005A4D2E" w:rsidRDefault="005A4D2E" w:rsidP="001B63C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4D2E" w:rsidRDefault="005A4D2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620"/>
        <w:gridCol w:w="2680"/>
        <w:gridCol w:w="2920"/>
      </w:tblGrid>
      <w:tr w:rsidR="005A4D2E" w:rsidRPr="00BA7DFC">
        <w:trPr>
          <w:trHeight w:val="32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A4D2E" w:rsidRPr="00BA7DFC">
        <w:trPr>
          <w:trHeight w:val="32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b/>
                <w:bCs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0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 w:rsidP="001B358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утверждение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w w:val="99"/>
                <w:sz w:val="28"/>
                <w:szCs w:val="28"/>
              </w:rPr>
              <w:t>социальный</w:t>
            </w:r>
            <w:proofErr w:type="spellEnd"/>
            <w:r w:rsidRPr="00F82057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w w:val="99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 w:rsidP="001B358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B358C" w:rsidRPr="00F820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совместных планов работы школы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4D2E" w:rsidRPr="00BA7DFC">
        <w:trPr>
          <w:trHeight w:val="32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06787A" w:rsidRDefault="00CA23D3" w:rsidP="001B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4D2E" w:rsidRPr="00BA7DFC">
        <w:trPr>
          <w:trHeight w:val="3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 w:rsidP="001B358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0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списочного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состава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w w:val="99"/>
                <w:sz w:val="28"/>
                <w:szCs w:val="28"/>
              </w:rPr>
              <w:t>социальный</w:t>
            </w:r>
            <w:proofErr w:type="spellEnd"/>
            <w:r w:rsidRPr="00F82057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w w:val="99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>
        <w:trPr>
          <w:trHeight w:val="3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банка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данных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A4D2E" w:rsidRPr="00BA7DFC">
        <w:trPr>
          <w:trHeight w:val="32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списка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социальному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статусу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неполные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семьи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многодетные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неблагополучные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0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358C" w:rsidRPr="00F820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социального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паспорта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класса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 w:rsidP="001B358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A4D2E" w:rsidRPr="00BA7DFC">
        <w:trPr>
          <w:trHeight w:val="32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 w:rsidP="000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5A4D2E" w:rsidRPr="00BA7DFC">
        <w:trPr>
          <w:trHeight w:val="3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5A4D2E" w:rsidRPr="00BA7DFC">
        <w:trPr>
          <w:trHeight w:val="30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Оформление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учетных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A4D2E" w:rsidRPr="00BA7DFC">
        <w:trPr>
          <w:trHeight w:val="32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поставленных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5A4D2E" w:rsidRPr="00BA7DFC">
        <w:trPr>
          <w:trHeight w:val="32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 w:rsidP="001B358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ВШУ, </w:t>
            </w:r>
            <w:r w:rsidR="0006787A">
              <w:rPr>
                <w:rFonts w:ascii="Times New Roman" w:hAnsi="Times New Roman"/>
                <w:sz w:val="28"/>
                <w:szCs w:val="28"/>
                <w:lang w:val="ru-RU"/>
              </w:rPr>
              <w:t>ТКДН.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5A4D2E" w:rsidRPr="00BA7DFC">
        <w:trPr>
          <w:trHeight w:val="30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Контроль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посещением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w w:val="99"/>
                <w:sz w:val="28"/>
                <w:szCs w:val="28"/>
              </w:rPr>
              <w:t>социальный</w:t>
            </w:r>
            <w:proofErr w:type="spellEnd"/>
            <w:r w:rsidRPr="00F82057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w w:val="99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1B358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</w:t>
            </w:r>
            <w:r w:rsidR="00CA23D3" w:rsidRPr="00F82057">
              <w:rPr>
                <w:rFonts w:ascii="Times New Roman" w:hAnsi="Times New Roman"/>
                <w:sz w:val="28"/>
                <w:szCs w:val="28"/>
              </w:rPr>
              <w:t>чащимися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занятий </w:t>
            </w:r>
            <w:r w:rsidR="00CA23D3" w:rsidRPr="00F82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A23D3" w:rsidRPr="00F82057">
              <w:rPr>
                <w:rFonts w:ascii="Times New Roman" w:hAnsi="Times New Roman"/>
                <w:sz w:val="28"/>
                <w:szCs w:val="28"/>
              </w:rPr>
              <w:t>требующими</w:t>
            </w:r>
            <w:proofErr w:type="spellEnd"/>
            <w:r w:rsidR="00CA23D3"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A23D3" w:rsidRPr="00F82057">
              <w:rPr>
                <w:rFonts w:ascii="Times New Roman" w:hAnsi="Times New Roman"/>
                <w:sz w:val="28"/>
                <w:szCs w:val="28"/>
              </w:rPr>
              <w:t>особого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еженедельно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внимания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сообщать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в УО о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пропусках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057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spellEnd"/>
            <w:proofErr w:type="gram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ув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причины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0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w w:val="95"/>
                <w:sz w:val="28"/>
                <w:szCs w:val="28"/>
              </w:rPr>
              <w:t>7.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уточнение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списков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>
        <w:trPr>
          <w:trHeight w:val="3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06787A" w:rsidRDefault="0006787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0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w w:val="95"/>
                <w:sz w:val="28"/>
                <w:szCs w:val="28"/>
              </w:rPr>
              <w:t>8.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 w:rsidP="001B358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1 раз в </w:t>
            </w:r>
            <w:r w:rsidR="001B358C" w:rsidRPr="00F82057">
              <w:rPr>
                <w:rFonts w:ascii="Times New Roman" w:hAnsi="Times New Roman"/>
                <w:sz w:val="28"/>
                <w:szCs w:val="28"/>
                <w:lang w:val="ru-RU"/>
              </w:rPr>
              <w:t>месяц</w:t>
            </w: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A4D2E" w:rsidRPr="00BA7DFC">
        <w:trPr>
          <w:trHeight w:val="32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мере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заседаний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5A4D2E" w:rsidRPr="00BA7DFC">
        <w:trPr>
          <w:trHeight w:val="3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профилактики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w w:val="99"/>
                <w:sz w:val="28"/>
                <w:szCs w:val="28"/>
              </w:rPr>
              <w:t>школы</w:t>
            </w:r>
            <w:proofErr w:type="spellEnd"/>
            <w:r w:rsidRPr="00F82057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w w:val="99"/>
                <w:sz w:val="28"/>
                <w:szCs w:val="28"/>
              </w:rPr>
              <w:t>педагог</w:t>
            </w:r>
            <w:proofErr w:type="spellEnd"/>
          </w:p>
        </w:tc>
      </w:tr>
    </w:tbl>
    <w:p w:rsidR="005A4D2E" w:rsidRDefault="005A4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A4D2E">
          <w:pgSz w:w="11906" w:h="16838"/>
          <w:pgMar w:top="424" w:right="320" w:bottom="1440" w:left="840" w:header="720" w:footer="720" w:gutter="0"/>
          <w:cols w:space="720" w:equalWidth="0">
            <w:col w:w="10740"/>
          </w:cols>
          <w:noEndnote/>
        </w:sectPr>
      </w:pPr>
    </w:p>
    <w:p w:rsidR="005A4D2E" w:rsidRPr="001B63C5" w:rsidRDefault="00CA23D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00" w:right="1240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  <w:r w:rsidRPr="001B63C5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2</w:t>
      </w:r>
      <w:r w:rsidRPr="001B63C5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.</w:t>
      </w:r>
      <w:r w:rsidRPr="001B63C5">
        <w:rPr>
          <w:rFonts w:ascii="Times New Roman" w:hAnsi="Times New Roman"/>
          <w:b/>
          <w:bCs/>
          <w:sz w:val="32"/>
          <w:szCs w:val="32"/>
          <w:lang w:val="ru-RU"/>
        </w:rPr>
        <w:t>Индивидуально – профилактическая работа с учащимися, состоящими на разных формах учета.</w:t>
      </w: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6240"/>
        <w:gridCol w:w="1840"/>
        <w:gridCol w:w="2060"/>
      </w:tblGrid>
      <w:tr w:rsidR="005A4D2E" w:rsidRPr="00BA7DFC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A4D2E" w:rsidRPr="00BA7DFC">
        <w:trPr>
          <w:trHeight w:val="3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0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банка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данных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06787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состоящих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ВШУ,ТКДН</w:t>
            </w:r>
            <w:r w:rsidR="00CA23D3" w:rsidRPr="00F82057">
              <w:rPr>
                <w:rFonts w:ascii="Times New Roman" w:hAnsi="Times New Roman"/>
                <w:sz w:val="28"/>
                <w:szCs w:val="28"/>
              </w:rPr>
              <w:t xml:space="preserve"> 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изучение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особенностей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изучение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бытовых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условий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FA1402">
        <w:trPr>
          <w:trHeight w:val="32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-изучение социума по месту жительства.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4D2E" w:rsidRPr="00FA1402">
        <w:trPr>
          <w:trHeight w:val="49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4D2E" w:rsidRPr="00BA7DFC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Собеседование с учащимися, состоящими на 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ВШУ с целью выяснения их отношения к школе,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>
        <w:trPr>
          <w:trHeight w:val="3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057">
              <w:rPr>
                <w:rFonts w:ascii="Times New Roman" w:hAnsi="Times New Roman"/>
                <w:sz w:val="28"/>
                <w:szCs w:val="28"/>
              </w:rPr>
              <w:t>обучению</w:t>
            </w:r>
            <w:proofErr w:type="spellEnd"/>
            <w:proofErr w:type="gram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сверстниками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0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родителей о постановке 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057">
              <w:rPr>
                <w:rFonts w:ascii="Times New Roman" w:hAnsi="Times New Roman"/>
                <w:sz w:val="28"/>
                <w:szCs w:val="28"/>
              </w:rPr>
              <w:t>временный</w:t>
            </w:r>
            <w:proofErr w:type="spellEnd"/>
            <w:proofErr w:type="gram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учет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их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>
        <w:trPr>
          <w:trHeight w:val="3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Вести учет успеваемости и посещаемости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учащихся в конце четверти (беседы с учеником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>
        <w:trPr>
          <w:trHeight w:val="3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классным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0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Индивидуальная работа с учащимися, семьями по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057">
              <w:rPr>
                <w:rFonts w:ascii="Times New Roman" w:hAnsi="Times New Roman"/>
                <w:sz w:val="28"/>
                <w:szCs w:val="28"/>
              </w:rPr>
              <w:t>разбору</w:t>
            </w:r>
            <w:proofErr w:type="spellEnd"/>
            <w:proofErr w:type="gram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возникающих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проблемных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ситуаций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>
        <w:trPr>
          <w:trHeight w:val="30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Заслушивать учащихся и их родителей,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состоящих на учете на Совете профилактики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5A4D2E" w:rsidRPr="00BA7DFC">
        <w:trPr>
          <w:trHeight w:val="3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5A4D2E" w:rsidRPr="00BA7DFC">
        <w:trPr>
          <w:trHeight w:val="3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Проводить педагогические рейды на квартиры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учащихся, состоящих на учете, беседы 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родителями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установление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причин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отклоняющего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057">
              <w:rPr>
                <w:rFonts w:ascii="Times New Roman" w:hAnsi="Times New Roman"/>
                <w:sz w:val="28"/>
                <w:szCs w:val="28"/>
              </w:rPr>
              <w:t>поведения</w:t>
            </w:r>
            <w:proofErr w:type="spellEnd"/>
            <w:proofErr w:type="gram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Оказание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консультативной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помощи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учащимся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FA1402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находящимся в трудной жизненной ситуации.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4D2E" w:rsidRPr="00FA1402">
        <w:trPr>
          <w:trHeight w:val="3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4D2E" w:rsidRPr="00BA7DFC">
        <w:trPr>
          <w:trHeight w:val="30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Выявления проблем адаптации учащихся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057">
              <w:rPr>
                <w:rFonts w:ascii="Times New Roman" w:hAnsi="Times New Roman"/>
                <w:sz w:val="28"/>
                <w:szCs w:val="28"/>
              </w:rPr>
              <w:t>коррекция</w:t>
            </w:r>
            <w:proofErr w:type="spellEnd"/>
            <w:proofErr w:type="gram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асоциального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поведения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подростков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5A4D2E" w:rsidRPr="00BA7DFC">
        <w:trPr>
          <w:trHeight w:val="3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0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Постановка на учет, собеседования с классными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руководителями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сбор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консультирование по итогам наблюдения за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учащимися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риска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5A4D2E" w:rsidRPr="00BA7DFC">
        <w:trPr>
          <w:trHeight w:val="3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62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Разбор и анализ конкретных ситуаций,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мере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рассмотрение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вопросов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возможном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необходимос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ограничении или лишении родительских прав,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органы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опеки</w:t>
            </w:r>
            <w:proofErr w:type="spellEnd"/>
          </w:p>
        </w:tc>
      </w:tr>
      <w:tr w:rsidR="005A4D2E" w:rsidRPr="00BA7DFC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оформление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опеки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D2E" w:rsidRDefault="005A4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A4D2E">
          <w:pgSz w:w="11906" w:h="16838"/>
          <w:pgMar w:top="507" w:right="240" w:bottom="619" w:left="960" w:header="720" w:footer="720" w:gutter="0"/>
          <w:cols w:space="720" w:equalWidth="0">
            <w:col w:w="107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5820"/>
        <w:gridCol w:w="420"/>
        <w:gridCol w:w="1640"/>
        <w:gridCol w:w="200"/>
        <w:gridCol w:w="1840"/>
        <w:gridCol w:w="220"/>
      </w:tblGrid>
      <w:tr w:rsidR="005A4D2E" w:rsidRPr="00BA7DFC">
        <w:trPr>
          <w:trHeight w:val="64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4" w:name="page7"/>
            <w:bookmarkEnd w:id="4"/>
            <w:r w:rsidRPr="00F82057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Уровень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воспитанности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5A4D2E" w:rsidRPr="00BA7DFC">
        <w:trPr>
          <w:trHeight w:val="1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A4D2E" w:rsidRPr="00FA1402">
        <w:trPr>
          <w:trHeight w:val="62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3. Правовое образование и воспитание учащихся</w:t>
            </w: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4D2E" w:rsidRPr="00FA1402">
        <w:trPr>
          <w:trHeight w:val="32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4D2E" w:rsidRPr="00BA7DFC">
        <w:trPr>
          <w:trHeight w:val="304"/>
        </w:trPr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0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Активная пропаганда здорового образа ж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жизни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06787A" w:rsidRDefault="0006787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тематике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вреда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алкоголя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наркотиков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 w:rsidP="0006787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057">
              <w:rPr>
                <w:rFonts w:ascii="Times New Roman" w:hAnsi="Times New Roman"/>
                <w:sz w:val="28"/>
                <w:szCs w:val="28"/>
              </w:rPr>
              <w:t>оформление</w:t>
            </w:r>
            <w:proofErr w:type="spellEnd"/>
            <w:proofErr w:type="gram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наглядной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агитации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9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Оформление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стенда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профилактике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правонарушений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включающего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себя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материалы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профилактике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ПАВ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D2E" w:rsidRPr="00BA7DFC">
        <w:trPr>
          <w:trHeight w:val="30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Профилактические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беседы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учащимися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на тему: «Ответственность за уголовные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административные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правонарушения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9C6C6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CA23D3" w:rsidRPr="00F82057"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0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Плановая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встреча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мере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учащимися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состоящими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ВШК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31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Взаимодействия с учителями по решению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мере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конфликтных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ситуаций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возникающих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учащимися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1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Рейд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Подросток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занятость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каникул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D2E" w:rsidRDefault="00FA1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A4D2E">
          <w:pgSz w:w="11906" w:h="16838"/>
          <w:pgMar w:top="407" w:right="240" w:bottom="1440" w:left="960" w:header="720" w:footer="720" w:gutter="0"/>
          <w:cols w:space="720" w:equalWidth="0">
            <w:col w:w="10700"/>
          </w:cols>
          <w:noEndnote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7.35pt;margin-top:273.75pt;width:9.95pt;height:.45pt;z-index:-1;mso-position-horizontal-relative:text;mso-position-vertical-relative:text" o:allowincell="f">
            <v:imagedata r:id="rId5" o:title=""/>
          </v:shape>
        </w:pict>
      </w:r>
    </w:p>
    <w:p w:rsidR="005A4D2E" w:rsidRPr="001B63C5" w:rsidRDefault="00CA23D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160" w:right="2860" w:hanging="70"/>
        <w:rPr>
          <w:rFonts w:ascii="Times New Roman" w:hAnsi="Times New Roman"/>
          <w:sz w:val="24"/>
          <w:szCs w:val="24"/>
          <w:lang w:val="ru-RU"/>
        </w:rPr>
      </w:pPr>
      <w:bookmarkStart w:id="5" w:name="page9"/>
      <w:bookmarkEnd w:id="5"/>
      <w:r w:rsidRPr="001B63C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4.Профилактическая работа с родителями. Профилактика семейного неблагополучия</w:t>
      </w: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5820"/>
        <w:gridCol w:w="1980"/>
        <w:gridCol w:w="2120"/>
      </w:tblGrid>
      <w:tr w:rsidR="005A4D2E" w:rsidRPr="00BA7DFC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A4D2E" w:rsidRPr="00BA7DFC">
        <w:trPr>
          <w:trHeight w:val="3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0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Проводить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беседы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- об обязанностях по воспитанию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содержанию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-о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взаимоотношениях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семье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FA1402">
        <w:trPr>
          <w:trHeight w:val="32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- о бытовых условиях и их роли 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4D2E" w:rsidRPr="00BA7DFC">
        <w:trPr>
          <w:trHeight w:val="3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057">
              <w:rPr>
                <w:rFonts w:ascii="Times New Roman" w:hAnsi="Times New Roman"/>
                <w:sz w:val="28"/>
                <w:szCs w:val="28"/>
              </w:rPr>
              <w:t>воспитании</w:t>
            </w:r>
            <w:proofErr w:type="spellEnd"/>
            <w:proofErr w:type="gram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обучении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0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Посещать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квартиры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неблагополучных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семей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контроль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вести с ними воспитательную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spellEnd"/>
          </w:p>
        </w:tc>
      </w:tr>
      <w:tr w:rsidR="005A4D2E" w:rsidRPr="00BA7DFC">
        <w:trPr>
          <w:trHeight w:val="32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057">
              <w:rPr>
                <w:rFonts w:ascii="Times New Roman" w:hAnsi="Times New Roman"/>
                <w:sz w:val="28"/>
                <w:szCs w:val="28"/>
              </w:rPr>
              <w:t>профилактическую</w:t>
            </w:r>
            <w:proofErr w:type="spellEnd"/>
            <w:proofErr w:type="gram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работу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5A4D2E" w:rsidRPr="00BA7DFC">
        <w:trPr>
          <w:trHeight w:val="30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Заслушивать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родителей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воспитании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обучении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материальном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содержании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на Совете профилактики, на педсоветах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spellEnd"/>
          </w:p>
        </w:tc>
      </w:tr>
      <w:tr w:rsidR="005A4D2E" w:rsidRPr="00BA7DFC">
        <w:trPr>
          <w:trHeight w:val="3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5A4D2E" w:rsidRPr="00BA7DFC">
        <w:trPr>
          <w:trHeight w:val="3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Оказывать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помощь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свободного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летнего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оздоровительного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отдыха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0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Консультационные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дни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>
        <w:trPr>
          <w:trHeight w:val="30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Изучать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личности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опекой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имеющих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отклонения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поведении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оказания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своевременной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5A4D2E" w:rsidRPr="00BA7DFC">
        <w:trPr>
          <w:trHeight w:val="3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057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proofErr w:type="gramEnd"/>
            <w:r w:rsidRPr="00F820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>
        <w:trPr>
          <w:trHeight w:val="3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Способствовать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установлению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гуманных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нравственно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здоровых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отношений в семье, где дети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spellEnd"/>
          </w:p>
        </w:tc>
      </w:tr>
      <w:tr w:rsidR="005A4D2E" w:rsidRPr="00BA7DFC">
        <w:trPr>
          <w:trHeight w:val="3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057">
              <w:rPr>
                <w:rFonts w:ascii="Times New Roman" w:hAnsi="Times New Roman"/>
                <w:sz w:val="28"/>
                <w:szCs w:val="28"/>
              </w:rPr>
              <w:t>находятся</w:t>
            </w:r>
            <w:proofErr w:type="spellEnd"/>
            <w:proofErr w:type="gram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опекой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5A4D2E" w:rsidRPr="00BA7DFC">
        <w:trPr>
          <w:trHeight w:val="97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D2E" w:rsidRDefault="005A4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A4D2E">
          <w:pgSz w:w="11906" w:h="16838"/>
          <w:pgMar w:top="817" w:right="440" w:bottom="1440" w:left="960" w:header="720" w:footer="720" w:gutter="0"/>
          <w:cols w:space="720" w:equalWidth="0">
            <w:col w:w="10500"/>
          </w:cols>
          <w:noEndnote/>
        </w:sectPr>
      </w:pPr>
    </w:p>
    <w:p w:rsidR="005A4D2E" w:rsidRPr="001B63C5" w:rsidRDefault="00CA23D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1000"/>
        <w:rPr>
          <w:rFonts w:ascii="Times New Roman" w:hAnsi="Times New Roman"/>
          <w:sz w:val="24"/>
          <w:szCs w:val="24"/>
          <w:lang w:val="ru-RU"/>
        </w:rPr>
      </w:pPr>
      <w:bookmarkStart w:id="6" w:name="page11"/>
      <w:bookmarkEnd w:id="6"/>
      <w:r w:rsidRPr="001B63C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5.Работа с педагогическим коллективом и взаимодействие с внешними организациями.</w:t>
      </w:r>
    </w:p>
    <w:p w:rsidR="005A4D2E" w:rsidRPr="001B63C5" w:rsidRDefault="005A4D2E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8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5800"/>
        <w:gridCol w:w="2240"/>
        <w:gridCol w:w="2180"/>
      </w:tblGrid>
      <w:tr w:rsidR="005A4D2E" w:rsidRPr="00BA7DFC" w:rsidTr="00BA7DFC">
        <w:trPr>
          <w:trHeight w:val="32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A4D2E" w:rsidRPr="00BA7DFC" w:rsidTr="00BA7DFC">
        <w:trPr>
          <w:trHeight w:val="3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b/>
                <w:bCs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 w:rsidTr="00BA7DFC">
        <w:trPr>
          <w:trHeight w:val="30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методическом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объединении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 w:rsidTr="00BA7DFC">
        <w:trPr>
          <w:trHeight w:val="32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классных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руководителей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 w:rsidTr="00BA7DFC">
        <w:trPr>
          <w:trHeight w:val="30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Участие в заседаниях педагогического совета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 w:rsidTr="00BA7DFC">
        <w:trPr>
          <w:trHeight w:val="3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 w:rsidTr="00BA7DFC">
        <w:trPr>
          <w:trHeight w:val="30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BA7DF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работе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3D3" w:rsidRPr="00F82057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 w:rsidTr="00BA7DFC">
        <w:trPr>
          <w:trHeight w:val="32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 w:rsidTr="00BA7DFC">
        <w:trPr>
          <w:trHeight w:val="30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о состоянии работы с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 w:rsidTr="00BA7DFC">
        <w:trPr>
          <w:trHeight w:val="32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учащимися и их семьями, находящихся 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 w:rsidTr="00BA7DFC">
        <w:trPr>
          <w:trHeight w:val="3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СОП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2E" w:rsidRPr="00BA7DFC" w:rsidTr="00BA7DFC">
        <w:trPr>
          <w:trHeight w:val="30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консультаций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 w:rsidTr="00BA7DFC">
        <w:trPr>
          <w:trHeight w:val="32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5A4D2E" w:rsidRPr="00BA7DFC" w:rsidTr="00BA7DFC">
        <w:trPr>
          <w:trHeight w:val="30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Выступление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родительских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собраниях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5A4D2E" w:rsidRPr="00BA7DFC" w:rsidTr="00BA7DFC">
        <w:trPr>
          <w:trHeight w:val="3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5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D2E" w:rsidRPr="00F82057" w:rsidRDefault="00CA23D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BA7DFC" w:rsidRPr="00BA7DFC" w:rsidTr="00BA7DFC">
        <w:trPr>
          <w:trHeight w:val="30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DFC" w:rsidRPr="00F82057" w:rsidRDefault="00BA7DF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DFC" w:rsidRPr="00F82057" w:rsidRDefault="00BA7DFC" w:rsidP="000C066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57">
              <w:rPr>
                <w:rFonts w:ascii="Times New Roman" w:hAnsi="Times New Roman"/>
                <w:sz w:val="28"/>
                <w:szCs w:val="28"/>
                <w:lang w:val="ru-RU"/>
              </w:rPr>
              <w:t>Совместная работа с организациями дополнительного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DFC" w:rsidRPr="00F82057" w:rsidRDefault="00BA7DFC" w:rsidP="000C066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0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82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DFC" w:rsidRPr="00F82057" w:rsidRDefault="00BA7DFC" w:rsidP="000C066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spellEnd"/>
          </w:p>
        </w:tc>
      </w:tr>
      <w:tr w:rsidR="00BA7DFC" w:rsidRPr="00BA7DFC" w:rsidTr="00BA7DFC">
        <w:trPr>
          <w:trHeight w:val="32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DFC" w:rsidRPr="00F82057" w:rsidRDefault="00BA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DFC" w:rsidRPr="00F82057" w:rsidRDefault="00BA7DFC" w:rsidP="000C066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DFC" w:rsidRPr="00F82057" w:rsidRDefault="00BA7DFC" w:rsidP="000C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DFC" w:rsidRPr="00F82057" w:rsidRDefault="00BA7DFC" w:rsidP="000C066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057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BA7DFC" w:rsidRPr="00BA7DFC" w:rsidTr="00BA7DFC">
        <w:trPr>
          <w:trHeight w:val="30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DFC" w:rsidRPr="00F82057" w:rsidRDefault="00BA7DF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DFC" w:rsidRPr="00F82057" w:rsidRDefault="00BA7DF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DFC" w:rsidRPr="00F82057" w:rsidRDefault="00BA7DF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DFC" w:rsidRPr="00F82057" w:rsidRDefault="00BA7DF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D2E" w:rsidRDefault="005A4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4D2E" w:rsidSect="005A4D2E">
      <w:pgSz w:w="11906" w:h="16838"/>
      <w:pgMar w:top="954" w:right="120" w:bottom="1440" w:left="98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3D3"/>
    <w:rsid w:val="0006787A"/>
    <w:rsid w:val="000C066C"/>
    <w:rsid w:val="001B358C"/>
    <w:rsid w:val="001B63C5"/>
    <w:rsid w:val="004E17A7"/>
    <w:rsid w:val="005A4D2E"/>
    <w:rsid w:val="007B1E14"/>
    <w:rsid w:val="008E00E5"/>
    <w:rsid w:val="009A0707"/>
    <w:rsid w:val="009C6C67"/>
    <w:rsid w:val="009D4378"/>
    <w:rsid w:val="00BA7DFC"/>
    <w:rsid w:val="00BF3B4D"/>
    <w:rsid w:val="00CA23D3"/>
    <w:rsid w:val="00CE1A70"/>
    <w:rsid w:val="00F82057"/>
    <w:rsid w:val="00F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9FB1384-5B93-4167-A096-1ACF7AFE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8205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16</cp:revision>
  <cp:lastPrinted>2021-09-09T04:29:00Z</cp:lastPrinted>
  <dcterms:created xsi:type="dcterms:W3CDTF">2017-08-02T11:47:00Z</dcterms:created>
  <dcterms:modified xsi:type="dcterms:W3CDTF">2022-10-31T08:08:00Z</dcterms:modified>
</cp:coreProperties>
</file>