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A" w:rsidRDefault="00972ABA" w:rsidP="00082596">
      <w:pPr>
        <w:spacing w:line="276" w:lineRule="auto"/>
        <w:ind w:left="5280" w:firstLine="1524"/>
        <w:rPr>
          <w:sz w:val="28"/>
          <w:szCs w:val="28"/>
        </w:rPr>
      </w:pPr>
      <w:r>
        <w:rPr>
          <w:sz w:val="28"/>
          <w:szCs w:val="28"/>
        </w:rPr>
        <w:t xml:space="preserve">Родителям </w:t>
      </w:r>
    </w:p>
    <w:p w:rsidR="00B30B6A" w:rsidRDefault="00972ABA" w:rsidP="00082596">
      <w:pPr>
        <w:spacing w:line="276" w:lineRule="auto"/>
        <w:ind w:left="5280" w:hanging="52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72ABA" w:rsidRDefault="00972ABA" w:rsidP="00082596">
      <w:pPr>
        <w:spacing w:line="276" w:lineRule="auto"/>
        <w:ind w:left="5280" w:hanging="528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72ABA" w:rsidRDefault="00972ABA" w:rsidP="00082596">
      <w:pPr>
        <w:spacing w:line="276" w:lineRule="auto"/>
        <w:ind w:left="5280" w:hanging="5280"/>
        <w:rPr>
          <w:sz w:val="28"/>
          <w:szCs w:val="28"/>
        </w:rPr>
      </w:pPr>
    </w:p>
    <w:p w:rsidR="00972ABA" w:rsidRDefault="00972ABA" w:rsidP="00B30B6A">
      <w:pPr>
        <w:ind w:left="5280" w:hanging="5280"/>
        <w:rPr>
          <w:sz w:val="28"/>
          <w:szCs w:val="28"/>
        </w:rPr>
      </w:pPr>
    </w:p>
    <w:p w:rsidR="00082596" w:rsidRDefault="00082596" w:rsidP="00082596">
      <w:pPr>
        <w:jc w:val="both"/>
        <w:rPr>
          <w:sz w:val="28"/>
          <w:szCs w:val="28"/>
        </w:rPr>
      </w:pPr>
    </w:p>
    <w:p w:rsidR="00972ABA" w:rsidRPr="00A94A8D" w:rsidRDefault="00C9209F" w:rsidP="0008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 19</w:t>
      </w:r>
      <w:r w:rsidR="00082596" w:rsidRPr="00A94A8D">
        <w:rPr>
          <w:sz w:val="28"/>
          <w:szCs w:val="28"/>
        </w:rPr>
        <w:t xml:space="preserve"> уведомляет</w:t>
      </w:r>
      <w:r w:rsidR="00972ABA" w:rsidRPr="00A94A8D">
        <w:rPr>
          <w:sz w:val="28"/>
          <w:szCs w:val="28"/>
        </w:rPr>
        <w:t xml:space="preserve"> вас о том, что ва</w:t>
      </w:r>
      <w:proofErr w:type="gramStart"/>
      <w:r w:rsidR="00972ABA" w:rsidRPr="00A94A8D">
        <w:rPr>
          <w:sz w:val="28"/>
          <w:szCs w:val="28"/>
        </w:rPr>
        <w:t>ш(</w:t>
      </w:r>
      <w:proofErr w:type="gramEnd"/>
      <w:r w:rsidR="00972ABA" w:rsidRPr="00A94A8D">
        <w:rPr>
          <w:sz w:val="28"/>
          <w:szCs w:val="28"/>
        </w:rPr>
        <w:t xml:space="preserve">а) сын (дочь) </w:t>
      </w:r>
      <w:r w:rsidR="00082596" w:rsidRPr="00A94A8D">
        <w:rPr>
          <w:sz w:val="28"/>
          <w:szCs w:val="28"/>
        </w:rPr>
        <w:t>____________________________________</w:t>
      </w:r>
      <w:r w:rsidR="00972ABA" w:rsidRPr="00A94A8D">
        <w:rPr>
          <w:sz w:val="28"/>
          <w:szCs w:val="28"/>
        </w:rPr>
        <w:t>_______________________________</w:t>
      </w:r>
    </w:p>
    <w:p w:rsidR="00972ABA" w:rsidRPr="00A94A8D" w:rsidRDefault="00972ABA" w:rsidP="00972ABA">
      <w:pPr>
        <w:ind w:left="5280" w:hanging="5280"/>
        <w:jc w:val="both"/>
        <w:rPr>
          <w:sz w:val="28"/>
          <w:szCs w:val="28"/>
          <w:vertAlign w:val="superscript"/>
        </w:rPr>
      </w:pPr>
      <w:r w:rsidRPr="00A94A8D">
        <w:rPr>
          <w:sz w:val="28"/>
          <w:szCs w:val="28"/>
          <w:vertAlign w:val="superscript"/>
        </w:rPr>
        <w:t xml:space="preserve">                                                                                     (Ф.И.О., дата рождения)</w:t>
      </w:r>
    </w:p>
    <w:p w:rsidR="00972ABA" w:rsidRPr="00A94A8D" w:rsidRDefault="00A94A8D" w:rsidP="00972AB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972ABA" w:rsidRPr="00A94A8D">
        <w:rPr>
          <w:sz w:val="28"/>
          <w:szCs w:val="28"/>
        </w:rPr>
        <w:t>бучающ</w:t>
      </w:r>
      <w:proofErr w:type="spellEnd"/>
      <w:r>
        <w:rPr>
          <w:sz w:val="28"/>
          <w:szCs w:val="28"/>
        </w:rPr>
        <w:t xml:space="preserve"> </w:t>
      </w:r>
      <w:r w:rsidR="00972ABA" w:rsidRPr="00A94A8D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9   </w:t>
      </w:r>
      <w:r w:rsidR="00972ABA" w:rsidRPr="00A94A8D">
        <w:rPr>
          <w:sz w:val="28"/>
          <w:szCs w:val="28"/>
        </w:rPr>
        <w:t xml:space="preserve"> класса </w:t>
      </w:r>
      <w:r w:rsidR="00082596" w:rsidRPr="00A94A8D">
        <w:rPr>
          <w:sz w:val="28"/>
          <w:szCs w:val="28"/>
        </w:rPr>
        <w:t xml:space="preserve">имеет академическую задолженность </w:t>
      </w:r>
      <w:proofErr w:type="gramStart"/>
      <w:r w:rsidR="00082596" w:rsidRPr="00A94A8D">
        <w:rPr>
          <w:sz w:val="28"/>
          <w:szCs w:val="28"/>
        </w:rPr>
        <w:t>по</w:t>
      </w:r>
      <w:proofErr w:type="gramEnd"/>
      <w:r w:rsidR="00972ABA" w:rsidRPr="00A94A8D">
        <w:rPr>
          <w:sz w:val="28"/>
          <w:szCs w:val="28"/>
        </w:rPr>
        <w:t>:</w:t>
      </w:r>
    </w:p>
    <w:p w:rsidR="00972ABA" w:rsidRPr="00A94A8D" w:rsidRDefault="00972ABA" w:rsidP="00972ABA">
      <w:pPr>
        <w:jc w:val="both"/>
        <w:rPr>
          <w:sz w:val="28"/>
          <w:szCs w:val="28"/>
        </w:rPr>
      </w:pPr>
      <w:r w:rsidRPr="00A94A8D">
        <w:rPr>
          <w:sz w:val="28"/>
          <w:szCs w:val="28"/>
        </w:rPr>
        <w:t>_____________________________________________________________________</w:t>
      </w:r>
    </w:p>
    <w:p w:rsidR="00082596" w:rsidRPr="00A94A8D" w:rsidRDefault="00082596" w:rsidP="00082596">
      <w:pPr>
        <w:jc w:val="center"/>
        <w:rPr>
          <w:sz w:val="28"/>
          <w:szCs w:val="28"/>
          <w:vertAlign w:val="superscript"/>
        </w:rPr>
      </w:pPr>
      <w:proofErr w:type="gramStart"/>
      <w:r w:rsidRPr="00A94A8D">
        <w:rPr>
          <w:sz w:val="28"/>
          <w:szCs w:val="28"/>
          <w:vertAlign w:val="superscript"/>
        </w:rPr>
        <w:t>(учебный предмет, курс, дисциплина (модуль)</w:t>
      </w:r>
      <w:proofErr w:type="gramEnd"/>
    </w:p>
    <w:p w:rsidR="00082596" w:rsidRPr="00A94A8D" w:rsidRDefault="00972ABA" w:rsidP="00972ABA">
      <w:pPr>
        <w:jc w:val="both"/>
        <w:rPr>
          <w:sz w:val="28"/>
          <w:szCs w:val="28"/>
        </w:rPr>
      </w:pPr>
      <w:r w:rsidRPr="00A94A8D">
        <w:rPr>
          <w:sz w:val="28"/>
          <w:szCs w:val="28"/>
        </w:rPr>
        <w:t>_____________________________________________________________________</w:t>
      </w:r>
      <w:r w:rsidR="00082596" w:rsidRPr="00A94A8D">
        <w:rPr>
          <w:sz w:val="28"/>
          <w:szCs w:val="28"/>
        </w:rPr>
        <w:t xml:space="preserve">                   </w:t>
      </w:r>
    </w:p>
    <w:p w:rsidR="00082596" w:rsidRPr="00A94A8D" w:rsidRDefault="00082596" w:rsidP="00972ABA">
      <w:pPr>
        <w:jc w:val="both"/>
        <w:rPr>
          <w:sz w:val="28"/>
          <w:szCs w:val="28"/>
        </w:rPr>
      </w:pPr>
    </w:p>
    <w:p w:rsidR="00972ABA" w:rsidRPr="00A94A8D" w:rsidRDefault="00082596" w:rsidP="00972ABA">
      <w:pPr>
        <w:jc w:val="both"/>
        <w:rPr>
          <w:sz w:val="28"/>
          <w:szCs w:val="28"/>
        </w:rPr>
      </w:pPr>
      <w:r w:rsidRPr="00A94A8D">
        <w:rPr>
          <w:sz w:val="28"/>
          <w:szCs w:val="28"/>
        </w:rPr>
        <w:t xml:space="preserve">по </w:t>
      </w:r>
      <w:r w:rsidR="000C2E5E" w:rsidRPr="00A94A8D">
        <w:rPr>
          <w:sz w:val="28"/>
          <w:szCs w:val="28"/>
        </w:rPr>
        <w:t>результатам годовой промежуточной аттестации</w:t>
      </w:r>
      <w:r w:rsidRPr="00A94A8D">
        <w:rPr>
          <w:sz w:val="28"/>
          <w:szCs w:val="28"/>
        </w:rPr>
        <w:t>.</w:t>
      </w:r>
    </w:p>
    <w:p w:rsidR="007D6EE1" w:rsidRPr="00A94A8D" w:rsidRDefault="007D6EE1" w:rsidP="007D6EE1">
      <w:pPr>
        <w:ind w:firstLine="709"/>
        <w:jc w:val="both"/>
        <w:rPr>
          <w:b/>
          <w:sz w:val="28"/>
          <w:szCs w:val="28"/>
        </w:rPr>
      </w:pPr>
      <w:r w:rsidRPr="00A94A8D">
        <w:rPr>
          <w:sz w:val="28"/>
          <w:szCs w:val="28"/>
        </w:rPr>
        <w:t>На основании решения Педагогического совета (протокол № __                                      от «__» ___________20__ г.) ва</w:t>
      </w:r>
      <w:proofErr w:type="gramStart"/>
      <w:r w:rsidRPr="00A94A8D">
        <w:rPr>
          <w:sz w:val="28"/>
          <w:szCs w:val="28"/>
        </w:rPr>
        <w:t>ш(</w:t>
      </w:r>
      <w:proofErr w:type="gramEnd"/>
      <w:r w:rsidRPr="00A94A8D">
        <w:rPr>
          <w:sz w:val="28"/>
          <w:szCs w:val="28"/>
        </w:rPr>
        <w:t xml:space="preserve">а) сын (дочь) </w:t>
      </w:r>
      <w:r w:rsidR="00D66D5B" w:rsidRPr="00A94A8D">
        <w:rPr>
          <w:sz w:val="28"/>
          <w:szCs w:val="28"/>
        </w:rPr>
        <w:t>не допущен(а) к прохождению государственной итоговой аттестации.</w:t>
      </w:r>
    </w:p>
    <w:p w:rsidR="00A94A8D" w:rsidRPr="00A94A8D" w:rsidRDefault="00D66D5B" w:rsidP="007D6EE1">
      <w:pPr>
        <w:ind w:firstLine="709"/>
        <w:jc w:val="both"/>
        <w:rPr>
          <w:sz w:val="28"/>
          <w:szCs w:val="28"/>
        </w:rPr>
      </w:pPr>
      <w:r w:rsidRPr="00A94A8D">
        <w:rPr>
          <w:sz w:val="28"/>
          <w:szCs w:val="28"/>
        </w:rPr>
        <w:t xml:space="preserve">В соответствии с Положением о проведении промежуточной аттестации учащихся и осуществлении текущего контроля их успеваемости,  обучающиеся не допущенные к прохождению государственной итоговой аттестации, по усмотрению их родителей  (законных представителей) </w:t>
      </w:r>
      <w:r w:rsidRPr="00A94A8D">
        <w:rPr>
          <w:sz w:val="28"/>
          <w:szCs w:val="28"/>
          <w:u w:val="single"/>
        </w:rPr>
        <w:t xml:space="preserve">оставляются на повторное обучение, переводятся на </w:t>
      </w:r>
      <w:proofErr w:type="gramStart"/>
      <w:r w:rsidRPr="00A94A8D">
        <w:rPr>
          <w:sz w:val="28"/>
          <w:szCs w:val="28"/>
          <w:u w:val="single"/>
        </w:rPr>
        <w:t>обучение</w:t>
      </w:r>
      <w:proofErr w:type="gramEnd"/>
      <w:r w:rsidRPr="00A94A8D">
        <w:rPr>
          <w:sz w:val="28"/>
          <w:szCs w:val="28"/>
          <w:u w:val="single"/>
        </w:rPr>
        <w:t xml:space="preserve"> по адаптированным образовательным программам</w:t>
      </w:r>
      <w:r w:rsidRPr="00A94A8D">
        <w:rPr>
          <w:sz w:val="28"/>
          <w:szCs w:val="28"/>
        </w:rPr>
        <w:t xml:space="preserve"> в соответствии с рекомендациями психолого-медико-педагогической комиссии либо </w:t>
      </w:r>
      <w:r w:rsidR="00A94A8D" w:rsidRPr="00A94A8D">
        <w:rPr>
          <w:sz w:val="28"/>
          <w:szCs w:val="28"/>
          <w:u w:val="single"/>
        </w:rPr>
        <w:t xml:space="preserve">переводятся </w:t>
      </w:r>
      <w:r w:rsidRPr="00A94A8D">
        <w:rPr>
          <w:sz w:val="28"/>
          <w:szCs w:val="28"/>
          <w:u w:val="single"/>
        </w:rPr>
        <w:t>на обучение по индивидуальному учебному плану</w:t>
      </w:r>
      <w:r w:rsidRPr="00A94A8D">
        <w:rPr>
          <w:sz w:val="28"/>
          <w:szCs w:val="28"/>
        </w:rPr>
        <w:t xml:space="preserve">. </w:t>
      </w:r>
    </w:p>
    <w:p w:rsidR="00972ABA" w:rsidRDefault="00C9209F" w:rsidP="00A9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МБОУ СОШ №  19</w:t>
      </w:r>
      <w:r w:rsidR="005C40EF">
        <w:rPr>
          <w:sz w:val="28"/>
          <w:szCs w:val="28"/>
        </w:rPr>
        <w:t xml:space="preserve"> предлагает</w:t>
      </w:r>
      <w:r w:rsidR="00A94A8D" w:rsidRPr="00A94A8D">
        <w:rPr>
          <w:sz w:val="28"/>
          <w:szCs w:val="28"/>
        </w:rPr>
        <w:t xml:space="preserve"> принять решение</w:t>
      </w:r>
      <w:r w:rsidR="00D66D5B" w:rsidRPr="00A94A8D">
        <w:rPr>
          <w:sz w:val="28"/>
          <w:szCs w:val="28"/>
        </w:rPr>
        <w:t xml:space="preserve"> об организации дальнейшего обучения </w:t>
      </w:r>
      <w:r w:rsidR="00A94A8D">
        <w:rPr>
          <w:sz w:val="28"/>
          <w:szCs w:val="28"/>
        </w:rPr>
        <w:t>вашего сына /вашей дочери ___________________</w:t>
      </w:r>
      <w:r w:rsidR="005C40EF">
        <w:rPr>
          <w:sz w:val="28"/>
          <w:szCs w:val="28"/>
        </w:rPr>
        <w:t>_________________________  с 01 сентября 20__ года</w:t>
      </w:r>
      <w:r w:rsidR="00A94A8D">
        <w:rPr>
          <w:sz w:val="28"/>
          <w:szCs w:val="28"/>
        </w:rPr>
        <w:t>.</w:t>
      </w:r>
    </w:p>
    <w:p w:rsidR="00972ABA" w:rsidRDefault="00972ABA" w:rsidP="00972ABA">
      <w:pPr>
        <w:jc w:val="both"/>
        <w:rPr>
          <w:sz w:val="28"/>
          <w:szCs w:val="28"/>
        </w:rPr>
      </w:pPr>
    </w:p>
    <w:p w:rsidR="00972ABA" w:rsidRDefault="00972ABA" w:rsidP="00972ABA">
      <w:pPr>
        <w:rPr>
          <w:sz w:val="28"/>
          <w:szCs w:val="28"/>
        </w:rPr>
      </w:pPr>
    </w:p>
    <w:p w:rsidR="00082596" w:rsidRDefault="00082596" w:rsidP="00972ABA">
      <w:pPr>
        <w:rPr>
          <w:sz w:val="28"/>
          <w:szCs w:val="28"/>
        </w:rPr>
      </w:pPr>
    </w:p>
    <w:p w:rsidR="00482DEF" w:rsidRDefault="00482DEF" w:rsidP="00C9209F">
      <w:pPr>
        <w:jc w:val="center"/>
        <w:rPr>
          <w:sz w:val="28"/>
          <w:szCs w:val="28"/>
        </w:rPr>
      </w:pPr>
      <w:r w:rsidRPr="00482DEF">
        <w:rPr>
          <w:sz w:val="28"/>
          <w:szCs w:val="28"/>
        </w:rPr>
        <w:t>Директор М</w:t>
      </w:r>
      <w:r w:rsidR="00C9209F">
        <w:rPr>
          <w:sz w:val="28"/>
          <w:szCs w:val="28"/>
        </w:rPr>
        <w:t>БОУ СОШ № 19: _______</w:t>
      </w:r>
      <w:r w:rsidRPr="00482DEF">
        <w:rPr>
          <w:sz w:val="28"/>
          <w:szCs w:val="28"/>
        </w:rPr>
        <w:t>Е.А</w:t>
      </w:r>
      <w:r w:rsidR="00C9209F">
        <w:rPr>
          <w:sz w:val="28"/>
          <w:szCs w:val="28"/>
        </w:rPr>
        <w:t>. Четырева</w:t>
      </w:r>
    </w:p>
    <w:p w:rsidR="00972ABA" w:rsidRDefault="00972ABA" w:rsidP="00482DEF">
      <w:pPr>
        <w:ind w:firstLine="360"/>
        <w:rPr>
          <w:sz w:val="28"/>
          <w:szCs w:val="28"/>
        </w:rPr>
      </w:pPr>
    </w:p>
    <w:p w:rsidR="00972ABA" w:rsidRDefault="00972ABA" w:rsidP="00482DEF">
      <w:pPr>
        <w:ind w:firstLine="360"/>
        <w:rPr>
          <w:sz w:val="28"/>
          <w:szCs w:val="28"/>
        </w:rPr>
      </w:pPr>
    </w:p>
    <w:p w:rsidR="00082596" w:rsidRDefault="00082596" w:rsidP="00972ABA">
      <w:pPr>
        <w:rPr>
          <w:sz w:val="28"/>
          <w:szCs w:val="28"/>
        </w:rPr>
      </w:pPr>
    </w:p>
    <w:p w:rsidR="00082596" w:rsidRDefault="007D6EE1" w:rsidP="00972AB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:rsidR="00082596" w:rsidRDefault="00082596" w:rsidP="00972ABA">
      <w:pPr>
        <w:rPr>
          <w:sz w:val="28"/>
          <w:szCs w:val="28"/>
        </w:rPr>
      </w:pPr>
    </w:p>
    <w:p w:rsidR="007D6EE1" w:rsidRDefault="007D6EE1" w:rsidP="00972ABA">
      <w:pPr>
        <w:rPr>
          <w:sz w:val="28"/>
          <w:szCs w:val="28"/>
        </w:rPr>
      </w:pPr>
    </w:p>
    <w:p w:rsidR="00972ABA" w:rsidRDefault="00972ABA" w:rsidP="00972ABA">
      <w:pPr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 ____________________</w:t>
      </w:r>
      <w:r w:rsidR="00082596">
        <w:rPr>
          <w:sz w:val="28"/>
          <w:szCs w:val="28"/>
        </w:rPr>
        <w:t xml:space="preserve">   </w:t>
      </w:r>
      <w:r>
        <w:rPr>
          <w:sz w:val="28"/>
          <w:szCs w:val="28"/>
        </w:rPr>
        <w:t>______</w:t>
      </w:r>
      <w:r w:rsidR="00082596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082596" w:rsidRPr="00082596" w:rsidRDefault="00082596" w:rsidP="0008259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082596">
        <w:rPr>
          <w:sz w:val="28"/>
          <w:szCs w:val="28"/>
          <w:vertAlign w:val="superscript"/>
        </w:rPr>
        <w:t xml:space="preserve">(подпись)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082596">
        <w:rPr>
          <w:sz w:val="28"/>
          <w:szCs w:val="28"/>
          <w:vertAlign w:val="superscript"/>
        </w:rPr>
        <w:t>(расшифровка)</w:t>
      </w:r>
    </w:p>
    <w:p w:rsidR="00972ABA" w:rsidRDefault="00972ABA" w:rsidP="00972ABA">
      <w:pPr>
        <w:rPr>
          <w:sz w:val="28"/>
          <w:szCs w:val="28"/>
        </w:rPr>
      </w:pPr>
    </w:p>
    <w:p w:rsidR="00972ABA" w:rsidRPr="00482DEF" w:rsidRDefault="00972ABA" w:rsidP="00972ABA">
      <w:pPr>
        <w:rPr>
          <w:sz w:val="28"/>
          <w:szCs w:val="28"/>
        </w:rPr>
      </w:pPr>
      <w:r>
        <w:rPr>
          <w:sz w:val="28"/>
          <w:szCs w:val="28"/>
        </w:rPr>
        <w:t>«____» ________________ 20___ г.</w:t>
      </w:r>
    </w:p>
    <w:p w:rsidR="00482DEF" w:rsidRDefault="00482DEF" w:rsidP="00482DEF">
      <w:pPr>
        <w:ind w:firstLine="360"/>
        <w:rPr>
          <w:sz w:val="28"/>
          <w:szCs w:val="28"/>
        </w:rPr>
      </w:pPr>
    </w:p>
    <w:p w:rsidR="00082596" w:rsidRPr="00482DEF" w:rsidRDefault="00082596" w:rsidP="00082596">
      <w:pPr>
        <w:ind w:left="5280" w:firstLine="1524"/>
        <w:rPr>
          <w:sz w:val="28"/>
          <w:szCs w:val="28"/>
        </w:rPr>
      </w:pPr>
    </w:p>
    <w:p w:rsidR="00972ABA" w:rsidRDefault="00972ABA" w:rsidP="00972ABA">
      <w:pPr>
        <w:ind w:left="5280" w:firstLine="1524"/>
        <w:rPr>
          <w:sz w:val="28"/>
          <w:szCs w:val="28"/>
        </w:rPr>
      </w:pPr>
    </w:p>
    <w:sectPr w:rsidR="00972ABA" w:rsidSect="001E787D">
      <w:pgSz w:w="11906" w:h="16838"/>
      <w:pgMar w:top="719" w:right="50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AC7"/>
    <w:multiLevelType w:val="hybridMultilevel"/>
    <w:tmpl w:val="EC8EA62C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E759D3"/>
    <w:multiLevelType w:val="hybridMultilevel"/>
    <w:tmpl w:val="0CBAB868"/>
    <w:lvl w:ilvl="0" w:tplc="BBCE7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80D26"/>
    <w:multiLevelType w:val="hybridMultilevel"/>
    <w:tmpl w:val="219476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33AA"/>
    <w:multiLevelType w:val="hybridMultilevel"/>
    <w:tmpl w:val="7EF042B2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>
    <w:nsid w:val="12174139"/>
    <w:multiLevelType w:val="hybridMultilevel"/>
    <w:tmpl w:val="BF2CA6EA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B1815B7"/>
    <w:multiLevelType w:val="hybridMultilevel"/>
    <w:tmpl w:val="384E6F2A"/>
    <w:lvl w:ilvl="0" w:tplc="C8E20B2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FB17BAD"/>
    <w:multiLevelType w:val="hybridMultilevel"/>
    <w:tmpl w:val="851AC9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43FBF"/>
    <w:multiLevelType w:val="hybridMultilevel"/>
    <w:tmpl w:val="9156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9521E"/>
    <w:multiLevelType w:val="hybridMultilevel"/>
    <w:tmpl w:val="60BC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320DAF"/>
    <w:multiLevelType w:val="multilevel"/>
    <w:tmpl w:val="A77E03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2E4572"/>
    <w:multiLevelType w:val="hybridMultilevel"/>
    <w:tmpl w:val="F1D62EA0"/>
    <w:lvl w:ilvl="0" w:tplc="CD8E6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24E0A"/>
    <w:multiLevelType w:val="hybridMultilevel"/>
    <w:tmpl w:val="28907BCE"/>
    <w:lvl w:ilvl="0" w:tplc="F8125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A22A2"/>
    <w:multiLevelType w:val="multilevel"/>
    <w:tmpl w:val="CDF6038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374816EF"/>
    <w:multiLevelType w:val="hybridMultilevel"/>
    <w:tmpl w:val="FCE6A294"/>
    <w:lvl w:ilvl="0" w:tplc="041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483E235E"/>
    <w:multiLevelType w:val="hybridMultilevel"/>
    <w:tmpl w:val="05A6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D2973"/>
    <w:multiLevelType w:val="hybridMultilevel"/>
    <w:tmpl w:val="29DA0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B5851"/>
    <w:multiLevelType w:val="hybridMultilevel"/>
    <w:tmpl w:val="E3C209C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60826B4"/>
    <w:multiLevelType w:val="hybridMultilevel"/>
    <w:tmpl w:val="F67697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93185"/>
    <w:multiLevelType w:val="hybridMultilevel"/>
    <w:tmpl w:val="E7149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32F26"/>
    <w:multiLevelType w:val="hybridMultilevel"/>
    <w:tmpl w:val="E08283E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7721AB"/>
    <w:multiLevelType w:val="hybridMultilevel"/>
    <w:tmpl w:val="9C48F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4E2FC9"/>
    <w:multiLevelType w:val="hybridMultilevel"/>
    <w:tmpl w:val="D02CABD6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7EB558A"/>
    <w:multiLevelType w:val="hybridMultilevel"/>
    <w:tmpl w:val="B8DC5A78"/>
    <w:lvl w:ilvl="0" w:tplc="C8E20B2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790F037C"/>
    <w:multiLevelType w:val="hybridMultilevel"/>
    <w:tmpl w:val="A816D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33327"/>
    <w:multiLevelType w:val="hybridMultilevel"/>
    <w:tmpl w:val="3836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E19D7"/>
    <w:multiLevelType w:val="hybridMultilevel"/>
    <w:tmpl w:val="E99A4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93F71"/>
    <w:multiLevelType w:val="hybridMultilevel"/>
    <w:tmpl w:val="C0504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15B05"/>
    <w:multiLevelType w:val="hybridMultilevel"/>
    <w:tmpl w:val="42E6D224"/>
    <w:lvl w:ilvl="0" w:tplc="CD8E6E2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4F10ED"/>
    <w:multiLevelType w:val="hybridMultilevel"/>
    <w:tmpl w:val="F8C65E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8"/>
  </w:num>
  <w:num w:numId="13">
    <w:abstractNumId w:val="17"/>
  </w:num>
  <w:num w:numId="14">
    <w:abstractNumId w:val="28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16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  <w:num w:numId="29">
    <w:abstractNumId w:val="0"/>
  </w:num>
  <w:num w:numId="30">
    <w:abstractNumId w:val="21"/>
  </w:num>
  <w:num w:numId="31">
    <w:abstractNumId w:val="27"/>
  </w:num>
  <w:num w:numId="32">
    <w:abstractNumId w:val="2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25DB"/>
    <w:rsid w:val="00002343"/>
    <w:rsid w:val="00007100"/>
    <w:rsid w:val="000311D8"/>
    <w:rsid w:val="000324BB"/>
    <w:rsid w:val="000740F5"/>
    <w:rsid w:val="00082596"/>
    <w:rsid w:val="000864ED"/>
    <w:rsid w:val="000B5B44"/>
    <w:rsid w:val="000C28F6"/>
    <w:rsid w:val="000C2E5E"/>
    <w:rsid w:val="00101643"/>
    <w:rsid w:val="001021A6"/>
    <w:rsid w:val="00151FB3"/>
    <w:rsid w:val="0015264B"/>
    <w:rsid w:val="00156329"/>
    <w:rsid w:val="00175A64"/>
    <w:rsid w:val="001D4682"/>
    <w:rsid w:val="001E787D"/>
    <w:rsid w:val="00225B66"/>
    <w:rsid w:val="002778A2"/>
    <w:rsid w:val="00295735"/>
    <w:rsid w:val="002A4619"/>
    <w:rsid w:val="002B1023"/>
    <w:rsid w:val="002B1748"/>
    <w:rsid w:val="002B20E6"/>
    <w:rsid w:val="002B688C"/>
    <w:rsid w:val="002C2E70"/>
    <w:rsid w:val="002D3F6B"/>
    <w:rsid w:val="002E320B"/>
    <w:rsid w:val="00316356"/>
    <w:rsid w:val="00317DA6"/>
    <w:rsid w:val="00322A19"/>
    <w:rsid w:val="00344B82"/>
    <w:rsid w:val="00370520"/>
    <w:rsid w:val="003C0A45"/>
    <w:rsid w:val="003D07AA"/>
    <w:rsid w:val="003D6A90"/>
    <w:rsid w:val="003E76BF"/>
    <w:rsid w:val="003F6901"/>
    <w:rsid w:val="00460241"/>
    <w:rsid w:val="00482DEF"/>
    <w:rsid w:val="004A2CD2"/>
    <w:rsid w:val="004C1DC8"/>
    <w:rsid w:val="004F3E96"/>
    <w:rsid w:val="00510138"/>
    <w:rsid w:val="00516034"/>
    <w:rsid w:val="00523360"/>
    <w:rsid w:val="00523A73"/>
    <w:rsid w:val="005471BA"/>
    <w:rsid w:val="00551DE3"/>
    <w:rsid w:val="0057053D"/>
    <w:rsid w:val="005737A6"/>
    <w:rsid w:val="005947B3"/>
    <w:rsid w:val="005B155E"/>
    <w:rsid w:val="005C40EF"/>
    <w:rsid w:val="005C5C72"/>
    <w:rsid w:val="005F779A"/>
    <w:rsid w:val="0062695F"/>
    <w:rsid w:val="00637B66"/>
    <w:rsid w:val="00651D1B"/>
    <w:rsid w:val="006A19ED"/>
    <w:rsid w:val="006A555A"/>
    <w:rsid w:val="00701ADD"/>
    <w:rsid w:val="007074BF"/>
    <w:rsid w:val="007145A0"/>
    <w:rsid w:val="00755B49"/>
    <w:rsid w:val="00772CFE"/>
    <w:rsid w:val="00790B7C"/>
    <w:rsid w:val="007B1E56"/>
    <w:rsid w:val="007D6EE1"/>
    <w:rsid w:val="007E1044"/>
    <w:rsid w:val="007E660F"/>
    <w:rsid w:val="007F6DE6"/>
    <w:rsid w:val="00803150"/>
    <w:rsid w:val="0080555B"/>
    <w:rsid w:val="00816371"/>
    <w:rsid w:val="00841292"/>
    <w:rsid w:val="00853E84"/>
    <w:rsid w:val="0086629E"/>
    <w:rsid w:val="008708E8"/>
    <w:rsid w:val="00890667"/>
    <w:rsid w:val="008D7332"/>
    <w:rsid w:val="008D7F4E"/>
    <w:rsid w:val="0091256A"/>
    <w:rsid w:val="00925FC4"/>
    <w:rsid w:val="0094544A"/>
    <w:rsid w:val="009458C2"/>
    <w:rsid w:val="0095120B"/>
    <w:rsid w:val="00952ED9"/>
    <w:rsid w:val="00962D6A"/>
    <w:rsid w:val="00963B61"/>
    <w:rsid w:val="00972ABA"/>
    <w:rsid w:val="009857B1"/>
    <w:rsid w:val="009A25DB"/>
    <w:rsid w:val="009F0781"/>
    <w:rsid w:val="00A26875"/>
    <w:rsid w:val="00A46BB3"/>
    <w:rsid w:val="00A47DE3"/>
    <w:rsid w:val="00A56084"/>
    <w:rsid w:val="00A56274"/>
    <w:rsid w:val="00A637A2"/>
    <w:rsid w:val="00A8516F"/>
    <w:rsid w:val="00A94A8D"/>
    <w:rsid w:val="00AA63FA"/>
    <w:rsid w:val="00AC19B7"/>
    <w:rsid w:val="00AD7FB1"/>
    <w:rsid w:val="00AF3C68"/>
    <w:rsid w:val="00AF4DB2"/>
    <w:rsid w:val="00B175DD"/>
    <w:rsid w:val="00B30B6A"/>
    <w:rsid w:val="00B854EF"/>
    <w:rsid w:val="00B959CB"/>
    <w:rsid w:val="00B961FA"/>
    <w:rsid w:val="00BA2FA6"/>
    <w:rsid w:val="00BA66E7"/>
    <w:rsid w:val="00BD50DC"/>
    <w:rsid w:val="00BD68DB"/>
    <w:rsid w:val="00BF3BEB"/>
    <w:rsid w:val="00C16377"/>
    <w:rsid w:val="00C2159E"/>
    <w:rsid w:val="00C65241"/>
    <w:rsid w:val="00C70C7B"/>
    <w:rsid w:val="00C9209F"/>
    <w:rsid w:val="00CC1D72"/>
    <w:rsid w:val="00CD5794"/>
    <w:rsid w:val="00CE65D4"/>
    <w:rsid w:val="00CE6FB2"/>
    <w:rsid w:val="00D11A5E"/>
    <w:rsid w:val="00D11DAA"/>
    <w:rsid w:val="00D218E9"/>
    <w:rsid w:val="00D51C9E"/>
    <w:rsid w:val="00D53F5A"/>
    <w:rsid w:val="00D66D5B"/>
    <w:rsid w:val="00D92036"/>
    <w:rsid w:val="00D95AC1"/>
    <w:rsid w:val="00DA42EE"/>
    <w:rsid w:val="00E23D60"/>
    <w:rsid w:val="00E51174"/>
    <w:rsid w:val="00E95B3B"/>
    <w:rsid w:val="00EA5C02"/>
    <w:rsid w:val="00EB0B58"/>
    <w:rsid w:val="00F21746"/>
    <w:rsid w:val="00F509E0"/>
    <w:rsid w:val="00F57BED"/>
    <w:rsid w:val="00F77D1F"/>
    <w:rsid w:val="00FB7B59"/>
    <w:rsid w:val="00FB7B6D"/>
    <w:rsid w:val="00FD2493"/>
    <w:rsid w:val="00FF06CC"/>
    <w:rsid w:val="00FF3D06"/>
    <w:rsid w:val="00F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175DD"/>
    <w:pPr>
      <w:jc w:val="center"/>
    </w:pPr>
    <w:rPr>
      <w:rFonts w:cs="Arial"/>
      <w:sz w:val="32"/>
    </w:rPr>
  </w:style>
  <w:style w:type="paragraph" w:styleId="a5">
    <w:name w:val="Balloon Text"/>
    <w:basedOn w:val="a"/>
    <w:semiHidden/>
    <w:rsid w:val="00985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Горноуральского городского округа</vt:lpstr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Горноуральского городского округа</dc:title>
  <dc:creator>User</dc:creator>
  <cp:lastModifiedBy>Елена</cp:lastModifiedBy>
  <cp:revision>2</cp:revision>
  <cp:lastPrinted>2015-05-21T05:14:00Z</cp:lastPrinted>
  <dcterms:created xsi:type="dcterms:W3CDTF">2017-06-17T19:42:00Z</dcterms:created>
  <dcterms:modified xsi:type="dcterms:W3CDTF">2017-06-17T19:42:00Z</dcterms:modified>
</cp:coreProperties>
</file>