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D1" w:rsidRPr="00E10CD1" w:rsidRDefault="00E10CD1" w:rsidP="00E10CD1">
      <w:pPr>
        <w:pStyle w:val="a3"/>
        <w:jc w:val="center"/>
        <w:rPr>
          <w:rFonts w:ascii="Times New Roman" w:hAnsi="Times New Roman" w:cs="Times New Roman"/>
          <w:sz w:val="36"/>
          <w:szCs w:val="36"/>
        </w:rPr>
      </w:pPr>
      <w:r w:rsidRPr="00E10CD1">
        <w:rPr>
          <w:rFonts w:ascii="Times New Roman" w:hAnsi="Times New Roman" w:cs="Times New Roman"/>
          <w:sz w:val="36"/>
          <w:szCs w:val="36"/>
        </w:rPr>
        <w:t>Родителям пятиклассников</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В настоящее время переход из начальной школы в </w:t>
      </w:r>
      <w:proofErr w:type="gramStart"/>
      <w:r w:rsidRPr="00E10CD1">
        <w:rPr>
          <w:rFonts w:ascii="Times New Roman" w:hAnsi="Times New Roman" w:cs="Times New Roman"/>
        </w:rPr>
        <w:t>среднюю</w:t>
      </w:r>
      <w:proofErr w:type="gramEnd"/>
      <w:r w:rsidRPr="00E10CD1">
        <w:rPr>
          <w:rFonts w:ascii="Times New Roman" w:hAnsi="Times New Roman" w:cs="Times New Roman"/>
        </w:rPr>
        <w:t xml:space="preserve"> совпадает с концом детства — достаточно стабильным периодом развития.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 </w:t>
      </w:r>
    </w:p>
    <w:p w:rsidR="00E10CD1" w:rsidRPr="00E10CD1" w:rsidRDefault="00E10CD1" w:rsidP="00E10CD1">
      <w:pPr>
        <w:pStyle w:val="a3"/>
        <w:jc w:val="both"/>
        <w:rPr>
          <w:rFonts w:ascii="Times New Roman" w:hAnsi="Times New Roman" w:cs="Times New Roman"/>
        </w:rPr>
      </w:pPr>
      <w:proofErr w:type="gramStart"/>
      <w:r w:rsidRPr="00E10CD1">
        <w:rPr>
          <w:rFonts w:ascii="Times New Roman" w:hAnsi="Times New Roman" w:cs="Times New Roman"/>
        </w:rPr>
        <w:t>Переход из начальной школы в среднюю связан с возрастанием нагрузки на психику ученика.</w:t>
      </w:r>
      <w:proofErr w:type="gramEnd"/>
      <w:r w:rsidRPr="00E10CD1">
        <w:rPr>
          <w:rFonts w:ascii="Times New Roman" w:hAnsi="Times New Roman" w:cs="Times New Roman"/>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 </w:t>
      </w:r>
    </w:p>
    <w:p w:rsidR="00E10CD1" w:rsidRPr="00E10CD1" w:rsidRDefault="00E10CD1" w:rsidP="00E10CD1">
      <w:pPr>
        <w:pStyle w:val="a3"/>
        <w:jc w:val="both"/>
        <w:rPr>
          <w:rFonts w:ascii="Times New Roman" w:hAnsi="Times New Roman" w:cs="Times New Roman"/>
        </w:rPr>
      </w:pPr>
      <w:proofErr w:type="gramStart"/>
      <w:r w:rsidRPr="00E10CD1">
        <w:rPr>
          <w:rFonts w:ascii="Times New Roman" w:hAnsi="Times New Roman" w:cs="Times New Roman"/>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В </w:t>
      </w:r>
      <w:proofErr w:type="gramStart"/>
      <w:r w:rsidRPr="00E10CD1">
        <w:rPr>
          <w:rFonts w:ascii="Times New Roman" w:hAnsi="Times New Roman" w:cs="Times New Roman"/>
        </w:rPr>
        <w:t>адаптационной</w:t>
      </w:r>
      <w:proofErr w:type="gramEnd"/>
      <w:r w:rsidRPr="00E10CD1">
        <w:rPr>
          <w:rFonts w:ascii="Times New Roman" w:hAnsi="Times New Roman" w:cs="Times New Roman"/>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w:t>
      </w:r>
      <w:proofErr w:type="gramStart"/>
      <w:r w:rsidRPr="00E10CD1">
        <w:rPr>
          <w:rFonts w:ascii="Times New Roman" w:hAnsi="Times New Roman" w:cs="Times New Roman"/>
        </w:rPr>
        <w:t>.</w:t>
      </w:r>
      <w:proofErr w:type="gramEnd"/>
      <w:r w:rsidRPr="00E10CD1">
        <w:rPr>
          <w:rFonts w:ascii="Times New Roman" w:hAnsi="Times New Roman" w:cs="Times New Roman"/>
        </w:rPr>
        <w:t xml:space="preserve"> </w:t>
      </w:r>
      <w:proofErr w:type="gramStart"/>
      <w:r w:rsidRPr="00E10CD1">
        <w:rPr>
          <w:rFonts w:ascii="Times New Roman" w:hAnsi="Times New Roman" w:cs="Times New Roman"/>
        </w:rPr>
        <w:t>и</w:t>
      </w:r>
      <w:proofErr w:type="gramEnd"/>
      <w:r w:rsidRPr="00E10CD1">
        <w:rPr>
          <w:rFonts w:ascii="Times New Roman" w:hAnsi="Times New Roman" w:cs="Times New Roman"/>
        </w:rPr>
        <w:t xml:space="preserve">ногда нарушается сон, аппетит... Подобные функциональные отклонения в той или иной форме характерны примерно для 70–80% школьников.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rsidRPr="00E10CD1">
        <w:rPr>
          <w:rFonts w:ascii="Times New Roman" w:hAnsi="Times New Roman" w:cs="Times New Roman"/>
        </w:rPr>
        <w:t xml:space="preserve">Трудности, возникающие у детей при переходе в средние классы, могут быть связаны также с определенной </w:t>
      </w:r>
      <w:proofErr w:type="spellStart"/>
      <w:r w:rsidRPr="00E10CD1">
        <w:rPr>
          <w:rFonts w:ascii="Times New Roman" w:hAnsi="Times New Roman" w:cs="Times New Roman"/>
        </w:rPr>
        <w:t>деиндивидуализацией</w:t>
      </w:r>
      <w:proofErr w:type="spellEnd"/>
      <w:r w:rsidRPr="00E10CD1">
        <w:rPr>
          <w:rFonts w:ascii="Times New Roman" w:hAnsi="Times New Roman" w:cs="Times New Roman"/>
        </w:rPr>
        <w:t>, обезличиванием подхода педагога к школьнику.</w:t>
      </w:r>
      <w:proofErr w:type="gramEnd"/>
      <w:r w:rsidRPr="00E10CD1">
        <w:rPr>
          <w:rFonts w:ascii="Times New Roman" w:hAnsi="Times New Roman" w:cs="Times New Roman"/>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w:t>
      </w:r>
    </w:p>
    <w:p w:rsidR="00E10CD1" w:rsidRPr="00E10CD1" w:rsidRDefault="00E10CD1" w:rsidP="00E10CD1">
      <w:pPr>
        <w:pStyle w:val="a3"/>
        <w:jc w:val="both"/>
        <w:rPr>
          <w:rFonts w:ascii="Times New Roman" w:hAnsi="Times New Roman" w:cs="Times New Roman"/>
        </w:rPr>
      </w:pP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lastRenderedPageBreak/>
        <w:t>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на то, что ухудшение успеваемости в значительной степени связано с особенностями адаптационного периода.</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Воодушевите ребенка на рассказ о своих школьных делах. 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Регулярно беседуйте с классным руководителем и  учителями вашего ребенка о его успеваемости, поведении и взаимоотношениях с другими детьми. 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Не связывайте оценки за успеваемость ребенка со своей системой наказаний и поощрений. 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Знайте программу и особенности школы, где учится ваш ребенок. 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w:t>
      </w:r>
      <w:proofErr w:type="gramStart"/>
      <w:r w:rsidRPr="00E10CD1">
        <w:rPr>
          <w:rFonts w:ascii="Times New Roman" w:hAnsi="Times New Roman" w:cs="Times New Roman"/>
        </w:rPr>
        <w:t>правилах</w:t>
      </w:r>
      <w:proofErr w:type="gramEnd"/>
      <w:r w:rsidRPr="00E10CD1">
        <w:rPr>
          <w:rFonts w:ascii="Times New Roman" w:hAnsi="Times New Roman" w:cs="Times New Roman"/>
        </w:rPr>
        <w:t>, установленных в школе и классе, различных возможностях обучения, предоставляемых школой вашему ребенку.</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Помогайте ребенку выполнять домашние задания, но не делайте их сами. 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Особенные усилия прилагайте для того, чтобы поддерживать спокойную и стабильную атмосферу в доме, когда в школьной жизни ребенка происходят изменения. Такие события, как первые несколько месяцев в школе, начало и окончание каждого учебного года, переход из начальной школы в </w:t>
      </w:r>
      <w:proofErr w:type="gramStart"/>
      <w:r w:rsidRPr="00E10CD1">
        <w:rPr>
          <w:rFonts w:ascii="Times New Roman" w:hAnsi="Times New Roman" w:cs="Times New Roman"/>
        </w:rPr>
        <w:t>среднюю</w:t>
      </w:r>
      <w:proofErr w:type="gramEnd"/>
      <w:r w:rsidRPr="00E10CD1">
        <w:rPr>
          <w:rFonts w:ascii="Times New Roman" w:hAnsi="Times New Roman" w:cs="Times New Roman"/>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Безусловное принятие ребенка, несмотря </w:t>
      </w:r>
      <w:proofErr w:type="gramStart"/>
      <w:r w:rsidRPr="00E10CD1">
        <w:rPr>
          <w:rFonts w:ascii="Times New Roman" w:hAnsi="Times New Roman" w:cs="Times New Roman"/>
        </w:rPr>
        <w:t>на те</w:t>
      </w:r>
      <w:proofErr w:type="gramEnd"/>
      <w:r w:rsidRPr="00E10CD1">
        <w:rPr>
          <w:rFonts w:ascii="Times New Roman" w:hAnsi="Times New Roman" w:cs="Times New Roman"/>
        </w:rPr>
        <w:t xml:space="preserve"> неудачи, с которыми он уже столкнулся или может столкнуться. Одобрение: «Я тебя люблю», «Я верю, ты сможешь», «Я с тобой, у тебя все получится».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Обратите внимание на занятия спортом или прогулки, правильное питание, витаминизацию. 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E10CD1" w:rsidRDefault="00E10CD1" w:rsidP="00E10CD1">
      <w:pPr>
        <w:pStyle w:val="a3"/>
        <w:jc w:val="both"/>
        <w:rPr>
          <w:rFonts w:ascii="Times New Roman" w:hAnsi="Times New Roman" w:cs="Times New Roman"/>
        </w:rPr>
      </w:pPr>
    </w:p>
    <w:p w:rsidR="00E10CD1" w:rsidRPr="00E10CD1" w:rsidRDefault="00E10CD1" w:rsidP="00E10CD1">
      <w:pPr>
        <w:pStyle w:val="a3"/>
        <w:jc w:val="both"/>
        <w:rPr>
          <w:rFonts w:ascii="Times New Roman" w:hAnsi="Times New Roman" w:cs="Times New Roman"/>
        </w:rPr>
      </w:pPr>
    </w:p>
    <w:p w:rsidR="00E10CD1" w:rsidRPr="00E10CD1" w:rsidRDefault="00E10CD1" w:rsidP="00E10CD1">
      <w:pPr>
        <w:pStyle w:val="a3"/>
        <w:jc w:val="center"/>
        <w:rPr>
          <w:rFonts w:ascii="Times New Roman" w:hAnsi="Times New Roman" w:cs="Times New Roman"/>
          <w:b/>
          <w:sz w:val="28"/>
          <w:szCs w:val="28"/>
        </w:rPr>
      </w:pPr>
      <w:r w:rsidRPr="00E10CD1">
        <w:rPr>
          <w:rFonts w:ascii="Times New Roman" w:hAnsi="Times New Roman" w:cs="Times New Roman"/>
          <w:b/>
          <w:sz w:val="28"/>
          <w:szCs w:val="28"/>
        </w:rPr>
        <w:lastRenderedPageBreak/>
        <w:t>Рекомендации психолога родителям пятиклассника</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Будьте терпеливы. Давайте ребенку время на осознание нового.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Внушайте положительное. Не пугайте будущими бедами. Лучше говорить о </w:t>
      </w:r>
      <w:proofErr w:type="gramStart"/>
      <w:r w:rsidRPr="00E10CD1">
        <w:rPr>
          <w:rFonts w:ascii="Times New Roman" w:hAnsi="Times New Roman" w:cs="Times New Roman"/>
        </w:rPr>
        <w:t>хорошем</w:t>
      </w:r>
      <w:proofErr w:type="gramEnd"/>
      <w:r w:rsidRPr="00E10CD1">
        <w:rPr>
          <w:rFonts w:ascii="Times New Roman" w:hAnsi="Times New Roman" w:cs="Times New Roman"/>
        </w:rPr>
        <w:t xml:space="preserve">, что ждет его, если вести себя правильно. </w:t>
      </w:r>
    </w:p>
    <w:p w:rsidR="00E10CD1" w:rsidRPr="00E10CD1" w:rsidRDefault="00E10CD1" w:rsidP="00E10CD1">
      <w:pPr>
        <w:pStyle w:val="a3"/>
        <w:jc w:val="both"/>
        <w:rPr>
          <w:rFonts w:ascii="Times New Roman" w:hAnsi="Times New Roman" w:cs="Times New Roman"/>
        </w:rPr>
      </w:pPr>
      <w:proofErr w:type="gramStart"/>
      <w:r w:rsidRPr="00E10CD1">
        <w:rPr>
          <w:rFonts w:ascii="Times New Roman" w:hAnsi="Times New Roman" w:cs="Times New Roman"/>
        </w:rPr>
        <w:t>Почаще</w:t>
      </w:r>
      <w:proofErr w:type="gramEnd"/>
      <w:r w:rsidRPr="00E10CD1">
        <w:rPr>
          <w:rFonts w:ascii="Times New Roman" w:hAnsi="Times New Roman" w:cs="Times New Roman"/>
        </w:rPr>
        <w:t xml:space="preserve">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Давайте ребенку отдых от Ваших внушений.  </w:t>
      </w:r>
      <w:proofErr w:type="gramStart"/>
      <w:r w:rsidRPr="00E10CD1">
        <w:rPr>
          <w:rFonts w:ascii="Times New Roman" w:hAnsi="Times New Roman" w:cs="Times New Roman"/>
        </w:rPr>
        <w:t>По статистике, к ребенку 37 раз в сутки обращаются в повелительном тоне, 42 - в увещевательном, 50 раз - в обвинительном.</w:t>
      </w:r>
      <w:proofErr w:type="gramEnd"/>
      <w:r w:rsidRPr="00E10CD1">
        <w:rPr>
          <w:rFonts w:ascii="Times New Roman" w:hAnsi="Times New Roman" w:cs="Times New Roman"/>
        </w:rPr>
        <w:t xml:space="preserve"> Ребенку нужен </w:t>
      </w:r>
      <w:proofErr w:type="gramStart"/>
      <w:r w:rsidRPr="00E10CD1">
        <w:rPr>
          <w:rFonts w:ascii="Times New Roman" w:hAnsi="Times New Roman" w:cs="Times New Roman"/>
        </w:rPr>
        <w:t>отдых</w:t>
      </w:r>
      <w:proofErr w:type="gramEnd"/>
      <w:r w:rsidRPr="00E10CD1">
        <w:rPr>
          <w:rFonts w:ascii="Times New Roman" w:hAnsi="Times New Roman" w:cs="Times New Roman"/>
        </w:rPr>
        <w:t xml:space="preserve"> от каких бы то ни было воздействий и обращений. Он нуждается в доле свободы, чтобы вырасти самостоятельным.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Уважайте право ребенка на тайну. Если ребенок вас боится – он будет лгать.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Чаще хвалите и поощряйте ребенка. Ребенок должен чувствовать Вашу поддержку и одобрение, когда добивается успехов. </w:t>
      </w:r>
    </w:p>
    <w:p w:rsidR="00E10CD1" w:rsidRPr="00E10CD1" w:rsidRDefault="00E10CD1" w:rsidP="00E10CD1">
      <w:pPr>
        <w:pStyle w:val="a3"/>
        <w:jc w:val="both"/>
        <w:rPr>
          <w:rFonts w:ascii="Times New Roman" w:hAnsi="Times New Roman" w:cs="Times New Roman"/>
        </w:rPr>
      </w:pPr>
      <w:proofErr w:type="gramStart"/>
      <w:r w:rsidRPr="00E10CD1">
        <w:rPr>
          <w:rFonts w:ascii="Times New Roman" w:hAnsi="Times New Roman" w:cs="Times New Roman"/>
        </w:rPr>
        <w:t xml:space="preserve">Внушайте ребенку, что он смелый, трудолюбивый, умный, находчивый, ловкий, аккуратный, думающий, любимый, нужный, незаменимый… </w:t>
      </w:r>
      <w:proofErr w:type="gramEnd"/>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Давайте больше самостоятельности в домашних делах, поручите обязательную работу по дому, спрашивайте за ее выполнение как </w:t>
      </w:r>
      <w:proofErr w:type="gramStart"/>
      <w:r w:rsidRPr="00E10CD1">
        <w:rPr>
          <w:rFonts w:ascii="Times New Roman" w:hAnsi="Times New Roman" w:cs="Times New Roman"/>
        </w:rPr>
        <w:t>со</w:t>
      </w:r>
      <w:proofErr w:type="gramEnd"/>
      <w:r w:rsidRPr="00E10CD1">
        <w:rPr>
          <w:rFonts w:ascii="Times New Roman" w:hAnsi="Times New Roman" w:cs="Times New Roman"/>
        </w:rPr>
        <w:t xml:space="preserve"> взрослого.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Формируйте положительную самооценку: «Я - умный», «Я – смелый», «Я все могу».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Верьте в своего ребенка. Ваша вера способна превратить возможность в действительность. Ты замечательный! Ты умный и сообразительный! Ты это сможешь! </w:t>
      </w:r>
    </w:p>
    <w:p w:rsidR="00E10CD1" w:rsidRPr="00E10CD1" w:rsidRDefault="00E10CD1" w:rsidP="00E10CD1">
      <w:pPr>
        <w:pStyle w:val="a3"/>
        <w:jc w:val="both"/>
        <w:rPr>
          <w:rFonts w:ascii="Times New Roman" w:hAnsi="Times New Roman" w:cs="Times New Roman"/>
        </w:rPr>
      </w:pPr>
      <w:r w:rsidRPr="00E10CD1">
        <w:rPr>
          <w:rFonts w:ascii="Times New Roman" w:hAnsi="Times New Roman" w:cs="Times New Roman"/>
        </w:rPr>
        <w:t xml:space="preserve">Любите своего ребенка безвозмездно! Будьте его другом! </w:t>
      </w:r>
    </w:p>
    <w:p w:rsidR="00E10CD1" w:rsidRDefault="00E10CD1" w:rsidP="00E10CD1">
      <w:pPr>
        <w:pStyle w:val="a3"/>
        <w:jc w:val="both"/>
        <w:rPr>
          <w:rFonts w:ascii="Times New Roman" w:hAnsi="Times New Roman" w:cs="Times New Roman"/>
        </w:rPr>
      </w:pPr>
    </w:p>
    <w:p w:rsidR="00E10CD1" w:rsidRPr="00E10CD1" w:rsidRDefault="00E10CD1" w:rsidP="00E10CD1">
      <w:pPr>
        <w:pStyle w:val="a3"/>
        <w:jc w:val="both"/>
        <w:rPr>
          <w:rFonts w:ascii="Times New Roman" w:hAnsi="Times New Roman" w:cs="Times New Roman"/>
        </w:rPr>
      </w:pPr>
    </w:p>
    <w:p w:rsidR="00E10CD1" w:rsidRPr="00E10CD1" w:rsidRDefault="00E10CD1" w:rsidP="00E10CD1">
      <w:pPr>
        <w:pStyle w:val="a3"/>
        <w:jc w:val="both"/>
        <w:rPr>
          <w:rFonts w:ascii="Times New Roman" w:hAnsi="Times New Roman" w:cs="Times New Roman"/>
          <w:b/>
          <w:u w:val="single"/>
        </w:rPr>
      </w:pPr>
      <w:r w:rsidRPr="00E10CD1">
        <w:rPr>
          <w:rFonts w:ascii="Times New Roman" w:hAnsi="Times New Roman" w:cs="Times New Roman"/>
          <w:b/>
          <w:u w:val="single"/>
        </w:rPr>
        <w:t>ВНИМАНИЕ!</w:t>
      </w:r>
    </w:p>
    <w:p w:rsidR="00E10CD1" w:rsidRPr="00E10CD1" w:rsidRDefault="00E10CD1" w:rsidP="00E10CD1">
      <w:pPr>
        <w:pStyle w:val="a3"/>
        <w:jc w:val="both"/>
        <w:rPr>
          <w:rFonts w:ascii="Times New Roman" w:hAnsi="Times New Roman" w:cs="Times New Roman"/>
        </w:rPr>
      </w:pPr>
    </w:p>
    <w:p w:rsidR="00C63A72" w:rsidRPr="00E10CD1" w:rsidRDefault="00E10CD1" w:rsidP="00E10CD1">
      <w:pPr>
        <w:pStyle w:val="a3"/>
        <w:jc w:val="both"/>
        <w:rPr>
          <w:rFonts w:ascii="Times New Roman" w:hAnsi="Times New Roman" w:cs="Times New Roman"/>
          <w:b/>
          <w:i/>
          <w:sz w:val="32"/>
          <w:szCs w:val="32"/>
          <w:u w:val="single"/>
        </w:rPr>
      </w:pPr>
      <w:r w:rsidRPr="00E10CD1">
        <w:rPr>
          <w:rFonts w:ascii="Times New Roman" w:hAnsi="Times New Roman" w:cs="Times New Roman"/>
          <w:b/>
          <w:i/>
          <w:sz w:val="32"/>
          <w:szCs w:val="32"/>
          <w:u w:val="single"/>
        </w:rPr>
        <w:t>Очень важно похвалить и обнять ребенка с самого утра. Это аванс на весь долгий и трудный день!</w:t>
      </w:r>
    </w:p>
    <w:sectPr w:rsidR="00C63A72" w:rsidRPr="00E10CD1" w:rsidSect="00E10CD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E10CD1"/>
    <w:rsid w:val="00003A47"/>
    <w:rsid w:val="000128EE"/>
    <w:rsid w:val="0001495E"/>
    <w:rsid w:val="00020A46"/>
    <w:rsid w:val="00020DBA"/>
    <w:rsid w:val="00024150"/>
    <w:rsid w:val="00024EBD"/>
    <w:rsid w:val="00026CD9"/>
    <w:rsid w:val="00033195"/>
    <w:rsid w:val="00033F59"/>
    <w:rsid w:val="00037AAE"/>
    <w:rsid w:val="00045BAA"/>
    <w:rsid w:val="00053F93"/>
    <w:rsid w:val="00054258"/>
    <w:rsid w:val="00054467"/>
    <w:rsid w:val="000612F3"/>
    <w:rsid w:val="00062D44"/>
    <w:rsid w:val="00063553"/>
    <w:rsid w:val="000645FE"/>
    <w:rsid w:val="00064CCC"/>
    <w:rsid w:val="00065239"/>
    <w:rsid w:val="0006537D"/>
    <w:rsid w:val="000714A6"/>
    <w:rsid w:val="0007229A"/>
    <w:rsid w:val="00077B38"/>
    <w:rsid w:val="00077C2F"/>
    <w:rsid w:val="00082657"/>
    <w:rsid w:val="00083578"/>
    <w:rsid w:val="000866A9"/>
    <w:rsid w:val="00087125"/>
    <w:rsid w:val="00087802"/>
    <w:rsid w:val="00087A7C"/>
    <w:rsid w:val="00087FDD"/>
    <w:rsid w:val="00090C2B"/>
    <w:rsid w:val="000919D3"/>
    <w:rsid w:val="00092220"/>
    <w:rsid w:val="00092404"/>
    <w:rsid w:val="00095E1F"/>
    <w:rsid w:val="000962B1"/>
    <w:rsid w:val="00096CAF"/>
    <w:rsid w:val="000A6410"/>
    <w:rsid w:val="000A7BD3"/>
    <w:rsid w:val="000B31D4"/>
    <w:rsid w:val="000B38E8"/>
    <w:rsid w:val="000C0D99"/>
    <w:rsid w:val="000C18CE"/>
    <w:rsid w:val="000C2C76"/>
    <w:rsid w:val="000D144B"/>
    <w:rsid w:val="000D2070"/>
    <w:rsid w:val="000D3BF3"/>
    <w:rsid w:val="000D68D3"/>
    <w:rsid w:val="000E42AC"/>
    <w:rsid w:val="000E5439"/>
    <w:rsid w:val="000E6D5B"/>
    <w:rsid w:val="000F0DBB"/>
    <w:rsid w:val="000F2DF6"/>
    <w:rsid w:val="000F34FE"/>
    <w:rsid w:val="000F39AC"/>
    <w:rsid w:val="000F588B"/>
    <w:rsid w:val="000F6C62"/>
    <w:rsid w:val="00102F26"/>
    <w:rsid w:val="001032A7"/>
    <w:rsid w:val="0010696C"/>
    <w:rsid w:val="00107BCB"/>
    <w:rsid w:val="0011016D"/>
    <w:rsid w:val="00110C33"/>
    <w:rsid w:val="001110D7"/>
    <w:rsid w:val="00111A62"/>
    <w:rsid w:val="001135A2"/>
    <w:rsid w:val="00113BA4"/>
    <w:rsid w:val="00115099"/>
    <w:rsid w:val="001166ED"/>
    <w:rsid w:val="001179AC"/>
    <w:rsid w:val="00122060"/>
    <w:rsid w:val="00122B36"/>
    <w:rsid w:val="0012479C"/>
    <w:rsid w:val="00124B1C"/>
    <w:rsid w:val="00125275"/>
    <w:rsid w:val="00125C4B"/>
    <w:rsid w:val="00127486"/>
    <w:rsid w:val="00130385"/>
    <w:rsid w:val="001303EC"/>
    <w:rsid w:val="00130963"/>
    <w:rsid w:val="00132191"/>
    <w:rsid w:val="00133910"/>
    <w:rsid w:val="00134419"/>
    <w:rsid w:val="001350E5"/>
    <w:rsid w:val="001363B3"/>
    <w:rsid w:val="00137D2F"/>
    <w:rsid w:val="00140020"/>
    <w:rsid w:val="00140F17"/>
    <w:rsid w:val="001410C2"/>
    <w:rsid w:val="00142543"/>
    <w:rsid w:val="00145539"/>
    <w:rsid w:val="00145FE4"/>
    <w:rsid w:val="00147F75"/>
    <w:rsid w:val="001502CC"/>
    <w:rsid w:val="001505C3"/>
    <w:rsid w:val="00154DBE"/>
    <w:rsid w:val="00167EC0"/>
    <w:rsid w:val="00175580"/>
    <w:rsid w:val="001755AF"/>
    <w:rsid w:val="00181AF3"/>
    <w:rsid w:val="0018376E"/>
    <w:rsid w:val="001842EA"/>
    <w:rsid w:val="0018614A"/>
    <w:rsid w:val="001877FC"/>
    <w:rsid w:val="00190B60"/>
    <w:rsid w:val="00191708"/>
    <w:rsid w:val="00192643"/>
    <w:rsid w:val="00193CDD"/>
    <w:rsid w:val="00197409"/>
    <w:rsid w:val="001975A9"/>
    <w:rsid w:val="001A268C"/>
    <w:rsid w:val="001A5298"/>
    <w:rsid w:val="001A5BCA"/>
    <w:rsid w:val="001A6EA9"/>
    <w:rsid w:val="001A7FF6"/>
    <w:rsid w:val="001B1157"/>
    <w:rsid w:val="001B3184"/>
    <w:rsid w:val="001B7F72"/>
    <w:rsid w:val="001C1B08"/>
    <w:rsid w:val="001C2912"/>
    <w:rsid w:val="001C345F"/>
    <w:rsid w:val="001C3690"/>
    <w:rsid w:val="001C3FD2"/>
    <w:rsid w:val="001C4327"/>
    <w:rsid w:val="001C597A"/>
    <w:rsid w:val="001C793B"/>
    <w:rsid w:val="001D4C56"/>
    <w:rsid w:val="001D5FA9"/>
    <w:rsid w:val="001E0448"/>
    <w:rsid w:val="001E2C80"/>
    <w:rsid w:val="001E5BAA"/>
    <w:rsid w:val="001E614F"/>
    <w:rsid w:val="001F2475"/>
    <w:rsid w:val="001F5A46"/>
    <w:rsid w:val="002050AE"/>
    <w:rsid w:val="00206B98"/>
    <w:rsid w:val="002133E3"/>
    <w:rsid w:val="00215C10"/>
    <w:rsid w:val="00216475"/>
    <w:rsid w:val="00217A0D"/>
    <w:rsid w:val="00220947"/>
    <w:rsid w:val="00221B96"/>
    <w:rsid w:val="002244E8"/>
    <w:rsid w:val="00226B94"/>
    <w:rsid w:val="00227104"/>
    <w:rsid w:val="0023129B"/>
    <w:rsid w:val="002354D2"/>
    <w:rsid w:val="00240441"/>
    <w:rsid w:val="002410A9"/>
    <w:rsid w:val="002420D1"/>
    <w:rsid w:val="00242998"/>
    <w:rsid w:val="00244ED3"/>
    <w:rsid w:val="00247688"/>
    <w:rsid w:val="00247ECF"/>
    <w:rsid w:val="00250423"/>
    <w:rsid w:val="00250D0F"/>
    <w:rsid w:val="00251115"/>
    <w:rsid w:val="00251E80"/>
    <w:rsid w:val="002556E8"/>
    <w:rsid w:val="002568B2"/>
    <w:rsid w:val="0026032A"/>
    <w:rsid w:val="00261D7A"/>
    <w:rsid w:val="0026371B"/>
    <w:rsid w:val="00264031"/>
    <w:rsid w:val="002654AD"/>
    <w:rsid w:val="00265AE8"/>
    <w:rsid w:val="0026681F"/>
    <w:rsid w:val="00266CB8"/>
    <w:rsid w:val="00270AEC"/>
    <w:rsid w:val="00271951"/>
    <w:rsid w:val="00273DE9"/>
    <w:rsid w:val="002755CF"/>
    <w:rsid w:val="0027590E"/>
    <w:rsid w:val="002760D5"/>
    <w:rsid w:val="00276AC4"/>
    <w:rsid w:val="002813EF"/>
    <w:rsid w:val="00283334"/>
    <w:rsid w:val="00286533"/>
    <w:rsid w:val="0028788B"/>
    <w:rsid w:val="0029195A"/>
    <w:rsid w:val="00292A5A"/>
    <w:rsid w:val="00293DD4"/>
    <w:rsid w:val="002954E9"/>
    <w:rsid w:val="0029663E"/>
    <w:rsid w:val="002978A8"/>
    <w:rsid w:val="002A4D19"/>
    <w:rsid w:val="002A62B7"/>
    <w:rsid w:val="002B0DC5"/>
    <w:rsid w:val="002B3D24"/>
    <w:rsid w:val="002B4EF8"/>
    <w:rsid w:val="002B6D19"/>
    <w:rsid w:val="002C0083"/>
    <w:rsid w:val="002C30F7"/>
    <w:rsid w:val="002C3B01"/>
    <w:rsid w:val="002C5529"/>
    <w:rsid w:val="002D161D"/>
    <w:rsid w:val="002D2606"/>
    <w:rsid w:val="002D4127"/>
    <w:rsid w:val="002D59DC"/>
    <w:rsid w:val="002D5BB0"/>
    <w:rsid w:val="002D7F74"/>
    <w:rsid w:val="002E1A11"/>
    <w:rsid w:val="002E3628"/>
    <w:rsid w:val="002E43F1"/>
    <w:rsid w:val="002E5A0B"/>
    <w:rsid w:val="002F037D"/>
    <w:rsid w:val="002F144E"/>
    <w:rsid w:val="002F70C1"/>
    <w:rsid w:val="00300A9A"/>
    <w:rsid w:val="003039AF"/>
    <w:rsid w:val="00305741"/>
    <w:rsid w:val="00307BAB"/>
    <w:rsid w:val="00311466"/>
    <w:rsid w:val="00314FF9"/>
    <w:rsid w:val="00315A16"/>
    <w:rsid w:val="00317731"/>
    <w:rsid w:val="00320275"/>
    <w:rsid w:val="00322661"/>
    <w:rsid w:val="00322A0C"/>
    <w:rsid w:val="00324955"/>
    <w:rsid w:val="00326034"/>
    <w:rsid w:val="003272FE"/>
    <w:rsid w:val="003273D5"/>
    <w:rsid w:val="003305D2"/>
    <w:rsid w:val="00331063"/>
    <w:rsid w:val="00331542"/>
    <w:rsid w:val="00332E79"/>
    <w:rsid w:val="00333D7E"/>
    <w:rsid w:val="00336297"/>
    <w:rsid w:val="0033708E"/>
    <w:rsid w:val="003409CB"/>
    <w:rsid w:val="00341112"/>
    <w:rsid w:val="00343264"/>
    <w:rsid w:val="0034352F"/>
    <w:rsid w:val="00346CF6"/>
    <w:rsid w:val="0035005E"/>
    <w:rsid w:val="0035398A"/>
    <w:rsid w:val="00355472"/>
    <w:rsid w:val="00357685"/>
    <w:rsid w:val="00360604"/>
    <w:rsid w:val="00363D7C"/>
    <w:rsid w:val="00365819"/>
    <w:rsid w:val="00370607"/>
    <w:rsid w:val="0037760F"/>
    <w:rsid w:val="00377B25"/>
    <w:rsid w:val="00377D92"/>
    <w:rsid w:val="003845EF"/>
    <w:rsid w:val="00384E98"/>
    <w:rsid w:val="00385CB2"/>
    <w:rsid w:val="00390457"/>
    <w:rsid w:val="00392F95"/>
    <w:rsid w:val="00395173"/>
    <w:rsid w:val="00395411"/>
    <w:rsid w:val="00396F5F"/>
    <w:rsid w:val="003A03DB"/>
    <w:rsid w:val="003A3501"/>
    <w:rsid w:val="003A3E3A"/>
    <w:rsid w:val="003A5ADE"/>
    <w:rsid w:val="003B2BB8"/>
    <w:rsid w:val="003B3140"/>
    <w:rsid w:val="003C317B"/>
    <w:rsid w:val="003C39A8"/>
    <w:rsid w:val="003C49AD"/>
    <w:rsid w:val="003C6E0C"/>
    <w:rsid w:val="003C7C6B"/>
    <w:rsid w:val="003D13F8"/>
    <w:rsid w:val="003D2225"/>
    <w:rsid w:val="003D3C24"/>
    <w:rsid w:val="003D7119"/>
    <w:rsid w:val="003E04B5"/>
    <w:rsid w:val="003E111F"/>
    <w:rsid w:val="003E17C6"/>
    <w:rsid w:val="003E39AE"/>
    <w:rsid w:val="003E657B"/>
    <w:rsid w:val="003E79DA"/>
    <w:rsid w:val="003F033B"/>
    <w:rsid w:val="003F221C"/>
    <w:rsid w:val="003F4670"/>
    <w:rsid w:val="003F579C"/>
    <w:rsid w:val="003F5E93"/>
    <w:rsid w:val="003F65E0"/>
    <w:rsid w:val="003F6A69"/>
    <w:rsid w:val="003F7A47"/>
    <w:rsid w:val="004016D5"/>
    <w:rsid w:val="00401872"/>
    <w:rsid w:val="004024F8"/>
    <w:rsid w:val="004025C8"/>
    <w:rsid w:val="00407619"/>
    <w:rsid w:val="0041274A"/>
    <w:rsid w:val="00413485"/>
    <w:rsid w:val="00414CAC"/>
    <w:rsid w:val="00416B04"/>
    <w:rsid w:val="00416FA6"/>
    <w:rsid w:val="00420E1C"/>
    <w:rsid w:val="004224FD"/>
    <w:rsid w:val="004259D0"/>
    <w:rsid w:val="0043164C"/>
    <w:rsid w:val="0043187B"/>
    <w:rsid w:val="00431F56"/>
    <w:rsid w:val="004353CA"/>
    <w:rsid w:val="00436E62"/>
    <w:rsid w:val="004376D5"/>
    <w:rsid w:val="004400BC"/>
    <w:rsid w:val="00442C5E"/>
    <w:rsid w:val="00451692"/>
    <w:rsid w:val="00451F0F"/>
    <w:rsid w:val="0045250E"/>
    <w:rsid w:val="004541A8"/>
    <w:rsid w:val="00455C55"/>
    <w:rsid w:val="00455E5E"/>
    <w:rsid w:val="0046072B"/>
    <w:rsid w:val="00461930"/>
    <w:rsid w:val="004620A4"/>
    <w:rsid w:val="00464AE4"/>
    <w:rsid w:val="004650D2"/>
    <w:rsid w:val="004655B0"/>
    <w:rsid w:val="00465ADA"/>
    <w:rsid w:val="004667CD"/>
    <w:rsid w:val="00470B85"/>
    <w:rsid w:val="00473323"/>
    <w:rsid w:val="00477561"/>
    <w:rsid w:val="004804D5"/>
    <w:rsid w:val="00482EA5"/>
    <w:rsid w:val="00483914"/>
    <w:rsid w:val="00486C1C"/>
    <w:rsid w:val="00486CAD"/>
    <w:rsid w:val="00490BEF"/>
    <w:rsid w:val="0049109F"/>
    <w:rsid w:val="004928DB"/>
    <w:rsid w:val="00493BE8"/>
    <w:rsid w:val="004950E0"/>
    <w:rsid w:val="00495217"/>
    <w:rsid w:val="004957B1"/>
    <w:rsid w:val="00495F81"/>
    <w:rsid w:val="00497071"/>
    <w:rsid w:val="004A4D32"/>
    <w:rsid w:val="004A623C"/>
    <w:rsid w:val="004A7714"/>
    <w:rsid w:val="004A7F49"/>
    <w:rsid w:val="004B07CD"/>
    <w:rsid w:val="004B09BF"/>
    <w:rsid w:val="004B2FF1"/>
    <w:rsid w:val="004B4B3E"/>
    <w:rsid w:val="004B6805"/>
    <w:rsid w:val="004C3F0D"/>
    <w:rsid w:val="004C4926"/>
    <w:rsid w:val="004D1098"/>
    <w:rsid w:val="004D2932"/>
    <w:rsid w:val="004D4582"/>
    <w:rsid w:val="004D4C05"/>
    <w:rsid w:val="004D5639"/>
    <w:rsid w:val="004D7A3C"/>
    <w:rsid w:val="004E2309"/>
    <w:rsid w:val="004E39E7"/>
    <w:rsid w:val="004E5E44"/>
    <w:rsid w:val="004E6EC0"/>
    <w:rsid w:val="004F3EA1"/>
    <w:rsid w:val="004F4E5A"/>
    <w:rsid w:val="004F5A79"/>
    <w:rsid w:val="005009B1"/>
    <w:rsid w:val="005149F8"/>
    <w:rsid w:val="00515702"/>
    <w:rsid w:val="00515DEB"/>
    <w:rsid w:val="00520D43"/>
    <w:rsid w:val="0052191D"/>
    <w:rsid w:val="00527633"/>
    <w:rsid w:val="005277DE"/>
    <w:rsid w:val="00531CA1"/>
    <w:rsid w:val="00532478"/>
    <w:rsid w:val="005362C1"/>
    <w:rsid w:val="005362D0"/>
    <w:rsid w:val="0054275E"/>
    <w:rsid w:val="005512C6"/>
    <w:rsid w:val="0055162D"/>
    <w:rsid w:val="005517A2"/>
    <w:rsid w:val="00551835"/>
    <w:rsid w:val="005521FD"/>
    <w:rsid w:val="00556C01"/>
    <w:rsid w:val="0056119C"/>
    <w:rsid w:val="005719AE"/>
    <w:rsid w:val="00574278"/>
    <w:rsid w:val="005809B6"/>
    <w:rsid w:val="00580F29"/>
    <w:rsid w:val="005820C7"/>
    <w:rsid w:val="0058226E"/>
    <w:rsid w:val="005823EC"/>
    <w:rsid w:val="005850D7"/>
    <w:rsid w:val="005875FD"/>
    <w:rsid w:val="00587B47"/>
    <w:rsid w:val="005900D8"/>
    <w:rsid w:val="005970A9"/>
    <w:rsid w:val="005A0CD0"/>
    <w:rsid w:val="005A4F3A"/>
    <w:rsid w:val="005A6066"/>
    <w:rsid w:val="005A6553"/>
    <w:rsid w:val="005A6D19"/>
    <w:rsid w:val="005B07DC"/>
    <w:rsid w:val="005B29D1"/>
    <w:rsid w:val="005B631D"/>
    <w:rsid w:val="005C031B"/>
    <w:rsid w:val="005C0F50"/>
    <w:rsid w:val="005C1EE7"/>
    <w:rsid w:val="005C585E"/>
    <w:rsid w:val="005D197B"/>
    <w:rsid w:val="005D2D31"/>
    <w:rsid w:val="005D71EE"/>
    <w:rsid w:val="005E1EB3"/>
    <w:rsid w:val="005E34B5"/>
    <w:rsid w:val="005E6F77"/>
    <w:rsid w:val="005E7186"/>
    <w:rsid w:val="005F0607"/>
    <w:rsid w:val="005F1127"/>
    <w:rsid w:val="005F1946"/>
    <w:rsid w:val="005F1E06"/>
    <w:rsid w:val="005F23E4"/>
    <w:rsid w:val="005F2D23"/>
    <w:rsid w:val="005F7017"/>
    <w:rsid w:val="005F7968"/>
    <w:rsid w:val="00603BE1"/>
    <w:rsid w:val="006043AB"/>
    <w:rsid w:val="00606EBA"/>
    <w:rsid w:val="006104C2"/>
    <w:rsid w:val="00610908"/>
    <w:rsid w:val="006111F1"/>
    <w:rsid w:val="00611BC1"/>
    <w:rsid w:val="00612F06"/>
    <w:rsid w:val="00613B0A"/>
    <w:rsid w:val="006148BA"/>
    <w:rsid w:val="00616074"/>
    <w:rsid w:val="0061631C"/>
    <w:rsid w:val="00622028"/>
    <w:rsid w:val="00622591"/>
    <w:rsid w:val="006255DB"/>
    <w:rsid w:val="00625896"/>
    <w:rsid w:val="00627D29"/>
    <w:rsid w:val="00630EF8"/>
    <w:rsid w:val="00632043"/>
    <w:rsid w:val="00632B60"/>
    <w:rsid w:val="00636D75"/>
    <w:rsid w:val="00640662"/>
    <w:rsid w:val="006422E0"/>
    <w:rsid w:val="00642B00"/>
    <w:rsid w:val="006432C5"/>
    <w:rsid w:val="0064384D"/>
    <w:rsid w:val="00645E39"/>
    <w:rsid w:val="00650EFB"/>
    <w:rsid w:val="00651592"/>
    <w:rsid w:val="00651999"/>
    <w:rsid w:val="00652CE0"/>
    <w:rsid w:val="00652D47"/>
    <w:rsid w:val="00652EB7"/>
    <w:rsid w:val="00660633"/>
    <w:rsid w:val="0066083E"/>
    <w:rsid w:val="006610B8"/>
    <w:rsid w:val="006629AB"/>
    <w:rsid w:val="00664093"/>
    <w:rsid w:val="0066727A"/>
    <w:rsid w:val="0067075C"/>
    <w:rsid w:val="00672F53"/>
    <w:rsid w:val="00675D78"/>
    <w:rsid w:val="00677BB0"/>
    <w:rsid w:val="0068092E"/>
    <w:rsid w:val="00684F69"/>
    <w:rsid w:val="006863CA"/>
    <w:rsid w:val="006863E9"/>
    <w:rsid w:val="00693608"/>
    <w:rsid w:val="006A47C8"/>
    <w:rsid w:val="006A7E16"/>
    <w:rsid w:val="006B006F"/>
    <w:rsid w:val="006B1325"/>
    <w:rsid w:val="006B40E0"/>
    <w:rsid w:val="006B4A25"/>
    <w:rsid w:val="006B5678"/>
    <w:rsid w:val="006B5A80"/>
    <w:rsid w:val="006B5A96"/>
    <w:rsid w:val="006B74F3"/>
    <w:rsid w:val="006B7AB3"/>
    <w:rsid w:val="006C1CA4"/>
    <w:rsid w:val="006C23DD"/>
    <w:rsid w:val="006C28C0"/>
    <w:rsid w:val="006C3510"/>
    <w:rsid w:val="006C5DFB"/>
    <w:rsid w:val="006C61B4"/>
    <w:rsid w:val="006C651B"/>
    <w:rsid w:val="006D087F"/>
    <w:rsid w:val="006D0DC4"/>
    <w:rsid w:val="006D0EDB"/>
    <w:rsid w:val="006D19EA"/>
    <w:rsid w:val="006D1D2C"/>
    <w:rsid w:val="006D243B"/>
    <w:rsid w:val="006D25BF"/>
    <w:rsid w:val="006D395A"/>
    <w:rsid w:val="006D485A"/>
    <w:rsid w:val="006D4E8A"/>
    <w:rsid w:val="006E07A1"/>
    <w:rsid w:val="006E2A31"/>
    <w:rsid w:val="006E79B7"/>
    <w:rsid w:val="006F4175"/>
    <w:rsid w:val="00706051"/>
    <w:rsid w:val="00707D73"/>
    <w:rsid w:val="00710017"/>
    <w:rsid w:val="00711BE5"/>
    <w:rsid w:val="0071297E"/>
    <w:rsid w:val="00712CD7"/>
    <w:rsid w:val="00713A8E"/>
    <w:rsid w:val="00716956"/>
    <w:rsid w:val="007211B8"/>
    <w:rsid w:val="0072249C"/>
    <w:rsid w:val="00722896"/>
    <w:rsid w:val="00724951"/>
    <w:rsid w:val="00724E5A"/>
    <w:rsid w:val="007311D5"/>
    <w:rsid w:val="00736071"/>
    <w:rsid w:val="00737253"/>
    <w:rsid w:val="00740EF1"/>
    <w:rsid w:val="00745D5A"/>
    <w:rsid w:val="00745D8A"/>
    <w:rsid w:val="007518F8"/>
    <w:rsid w:val="007521A4"/>
    <w:rsid w:val="00756D9C"/>
    <w:rsid w:val="00757729"/>
    <w:rsid w:val="00760722"/>
    <w:rsid w:val="00760ECE"/>
    <w:rsid w:val="007626F8"/>
    <w:rsid w:val="007631EE"/>
    <w:rsid w:val="0076341C"/>
    <w:rsid w:val="007705A5"/>
    <w:rsid w:val="00775F27"/>
    <w:rsid w:val="00777A26"/>
    <w:rsid w:val="007818BA"/>
    <w:rsid w:val="007819BE"/>
    <w:rsid w:val="00782248"/>
    <w:rsid w:val="00782646"/>
    <w:rsid w:val="00783723"/>
    <w:rsid w:val="007869AA"/>
    <w:rsid w:val="00786FA6"/>
    <w:rsid w:val="007930A1"/>
    <w:rsid w:val="0079441D"/>
    <w:rsid w:val="007A0DF6"/>
    <w:rsid w:val="007A4558"/>
    <w:rsid w:val="007A6832"/>
    <w:rsid w:val="007A7F5A"/>
    <w:rsid w:val="007B081E"/>
    <w:rsid w:val="007B0EFB"/>
    <w:rsid w:val="007B1DF0"/>
    <w:rsid w:val="007B512E"/>
    <w:rsid w:val="007C2A97"/>
    <w:rsid w:val="007C5F1F"/>
    <w:rsid w:val="007C67EF"/>
    <w:rsid w:val="007D0ED8"/>
    <w:rsid w:val="007D1487"/>
    <w:rsid w:val="007D15C8"/>
    <w:rsid w:val="007D3645"/>
    <w:rsid w:val="007D54CE"/>
    <w:rsid w:val="007E4620"/>
    <w:rsid w:val="007E4CE8"/>
    <w:rsid w:val="007E7166"/>
    <w:rsid w:val="007E743D"/>
    <w:rsid w:val="007F4FD0"/>
    <w:rsid w:val="00803390"/>
    <w:rsid w:val="0080361A"/>
    <w:rsid w:val="00804FBE"/>
    <w:rsid w:val="00806823"/>
    <w:rsid w:val="00806F89"/>
    <w:rsid w:val="00811F6B"/>
    <w:rsid w:val="00815123"/>
    <w:rsid w:val="008161F8"/>
    <w:rsid w:val="008207C0"/>
    <w:rsid w:val="00822C0D"/>
    <w:rsid w:val="00822F37"/>
    <w:rsid w:val="008234A8"/>
    <w:rsid w:val="00824D8C"/>
    <w:rsid w:val="008261AA"/>
    <w:rsid w:val="008274CB"/>
    <w:rsid w:val="008315CD"/>
    <w:rsid w:val="00837A07"/>
    <w:rsid w:val="008416F6"/>
    <w:rsid w:val="0084281F"/>
    <w:rsid w:val="0084643F"/>
    <w:rsid w:val="008467DD"/>
    <w:rsid w:val="00851B6B"/>
    <w:rsid w:val="0085222C"/>
    <w:rsid w:val="008532B5"/>
    <w:rsid w:val="00861C13"/>
    <w:rsid w:val="0086270A"/>
    <w:rsid w:val="00866CCA"/>
    <w:rsid w:val="008679F2"/>
    <w:rsid w:val="00867E4B"/>
    <w:rsid w:val="00872359"/>
    <w:rsid w:val="0087252C"/>
    <w:rsid w:val="008729B7"/>
    <w:rsid w:val="00872F1F"/>
    <w:rsid w:val="0087333A"/>
    <w:rsid w:val="008752E1"/>
    <w:rsid w:val="0087556E"/>
    <w:rsid w:val="008832A1"/>
    <w:rsid w:val="00887015"/>
    <w:rsid w:val="00887FA7"/>
    <w:rsid w:val="008900E5"/>
    <w:rsid w:val="00891997"/>
    <w:rsid w:val="008973A9"/>
    <w:rsid w:val="008A0DD3"/>
    <w:rsid w:val="008A1044"/>
    <w:rsid w:val="008A188E"/>
    <w:rsid w:val="008A4AE9"/>
    <w:rsid w:val="008A5DD3"/>
    <w:rsid w:val="008B1337"/>
    <w:rsid w:val="008B163A"/>
    <w:rsid w:val="008B1F76"/>
    <w:rsid w:val="008B60CF"/>
    <w:rsid w:val="008B7D4B"/>
    <w:rsid w:val="008C2351"/>
    <w:rsid w:val="008C291B"/>
    <w:rsid w:val="008D3A33"/>
    <w:rsid w:val="008D4C75"/>
    <w:rsid w:val="008D4CE1"/>
    <w:rsid w:val="008D61F1"/>
    <w:rsid w:val="008E25E8"/>
    <w:rsid w:val="008E3626"/>
    <w:rsid w:val="008E45E6"/>
    <w:rsid w:val="008E5770"/>
    <w:rsid w:val="008E6252"/>
    <w:rsid w:val="008E7D60"/>
    <w:rsid w:val="008F0F8C"/>
    <w:rsid w:val="008F260A"/>
    <w:rsid w:val="008F2EE2"/>
    <w:rsid w:val="008F7CCE"/>
    <w:rsid w:val="00901ED3"/>
    <w:rsid w:val="00901F84"/>
    <w:rsid w:val="009026C9"/>
    <w:rsid w:val="00902A2C"/>
    <w:rsid w:val="00904762"/>
    <w:rsid w:val="0090755C"/>
    <w:rsid w:val="00907F8C"/>
    <w:rsid w:val="00910DF6"/>
    <w:rsid w:val="00912499"/>
    <w:rsid w:val="0091385A"/>
    <w:rsid w:val="00923021"/>
    <w:rsid w:val="0092345E"/>
    <w:rsid w:val="009261C6"/>
    <w:rsid w:val="009276F5"/>
    <w:rsid w:val="0093100B"/>
    <w:rsid w:val="00931BDC"/>
    <w:rsid w:val="00931C71"/>
    <w:rsid w:val="009320BC"/>
    <w:rsid w:val="00932862"/>
    <w:rsid w:val="00932DDD"/>
    <w:rsid w:val="00936FCA"/>
    <w:rsid w:val="0094379B"/>
    <w:rsid w:val="00945CF7"/>
    <w:rsid w:val="00945DD3"/>
    <w:rsid w:val="00947C06"/>
    <w:rsid w:val="00950F0F"/>
    <w:rsid w:val="00951883"/>
    <w:rsid w:val="0095351A"/>
    <w:rsid w:val="00953C9D"/>
    <w:rsid w:val="00961584"/>
    <w:rsid w:val="009636B6"/>
    <w:rsid w:val="00963DAE"/>
    <w:rsid w:val="009648DC"/>
    <w:rsid w:val="0096560D"/>
    <w:rsid w:val="00966FF3"/>
    <w:rsid w:val="0096770E"/>
    <w:rsid w:val="00967746"/>
    <w:rsid w:val="009701B9"/>
    <w:rsid w:val="00973165"/>
    <w:rsid w:val="00975843"/>
    <w:rsid w:val="009758AC"/>
    <w:rsid w:val="009804A3"/>
    <w:rsid w:val="00980A15"/>
    <w:rsid w:val="00984D6E"/>
    <w:rsid w:val="00986206"/>
    <w:rsid w:val="00986EE4"/>
    <w:rsid w:val="0098721B"/>
    <w:rsid w:val="00991457"/>
    <w:rsid w:val="00991BE2"/>
    <w:rsid w:val="00994E38"/>
    <w:rsid w:val="00995160"/>
    <w:rsid w:val="009974CB"/>
    <w:rsid w:val="00997875"/>
    <w:rsid w:val="00997E62"/>
    <w:rsid w:val="00997EFC"/>
    <w:rsid w:val="009A365D"/>
    <w:rsid w:val="009A3C57"/>
    <w:rsid w:val="009A402C"/>
    <w:rsid w:val="009A526E"/>
    <w:rsid w:val="009B2C7E"/>
    <w:rsid w:val="009B2D97"/>
    <w:rsid w:val="009B35E6"/>
    <w:rsid w:val="009B54BC"/>
    <w:rsid w:val="009C007A"/>
    <w:rsid w:val="009C2C5F"/>
    <w:rsid w:val="009C3742"/>
    <w:rsid w:val="009C64D7"/>
    <w:rsid w:val="009D26E8"/>
    <w:rsid w:val="009D353E"/>
    <w:rsid w:val="009D5B79"/>
    <w:rsid w:val="009D6C4E"/>
    <w:rsid w:val="009E2F63"/>
    <w:rsid w:val="009E4EC4"/>
    <w:rsid w:val="009E645D"/>
    <w:rsid w:val="009F0224"/>
    <w:rsid w:val="009F061E"/>
    <w:rsid w:val="009F1ACB"/>
    <w:rsid w:val="009F51D2"/>
    <w:rsid w:val="00A0049B"/>
    <w:rsid w:val="00A00931"/>
    <w:rsid w:val="00A013A4"/>
    <w:rsid w:val="00A02C94"/>
    <w:rsid w:val="00A04B96"/>
    <w:rsid w:val="00A05623"/>
    <w:rsid w:val="00A06B84"/>
    <w:rsid w:val="00A13124"/>
    <w:rsid w:val="00A13F30"/>
    <w:rsid w:val="00A16AD0"/>
    <w:rsid w:val="00A27F69"/>
    <w:rsid w:val="00A312E9"/>
    <w:rsid w:val="00A31C22"/>
    <w:rsid w:val="00A405DD"/>
    <w:rsid w:val="00A40BDB"/>
    <w:rsid w:val="00A41626"/>
    <w:rsid w:val="00A42BCC"/>
    <w:rsid w:val="00A42E2C"/>
    <w:rsid w:val="00A477AA"/>
    <w:rsid w:val="00A50D7F"/>
    <w:rsid w:val="00A51551"/>
    <w:rsid w:val="00A52FAB"/>
    <w:rsid w:val="00A54067"/>
    <w:rsid w:val="00A54CA3"/>
    <w:rsid w:val="00A5560A"/>
    <w:rsid w:val="00A62899"/>
    <w:rsid w:val="00A67E64"/>
    <w:rsid w:val="00A74227"/>
    <w:rsid w:val="00A75274"/>
    <w:rsid w:val="00A8016D"/>
    <w:rsid w:val="00A80171"/>
    <w:rsid w:val="00A83F45"/>
    <w:rsid w:val="00A85FD3"/>
    <w:rsid w:val="00A8690D"/>
    <w:rsid w:val="00A874A0"/>
    <w:rsid w:val="00A91647"/>
    <w:rsid w:val="00A9198C"/>
    <w:rsid w:val="00A978BC"/>
    <w:rsid w:val="00AA13A0"/>
    <w:rsid w:val="00AA1DA6"/>
    <w:rsid w:val="00AA336F"/>
    <w:rsid w:val="00AA3F5D"/>
    <w:rsid w:val="00AA60D4"/>
    <w:rsid w:val="00AA7931"/>
    <w:rsid w:val="00AB08ED"/>
    <w:rsid w:val="00AB2E33"/>
    <w:rsid w:val="00AB4C94"/>
    <w:rsid w:val="00AB50B6"/>
    <w:rsid w:val="00AB734F"/>
    <w:rsid w:val="00AC10C9"/>
    <w:rsid w:val="00AC14A2"/>
    <w:rsid w:val="00AC4A8F"/>
    <w:rsid w:val="00AE06FD"/>
    <w:rsid w:val="00AE0742"/>
    <w:rsid w:val="00AE2B3C"/>
    <w:rsid w:val="00AE5A93"/>
    <w:rsid w:val="00AE61BD"/>
    <w:rsid w:val="00AF077F"/>
    <w:rsid w:val="00AF16F5"/>
    <w:rsid w:val="00AF17B6"/>
    <w:rsid w:val="00AF1BFB"/>
    <w:rsid w:val="00AF1CEB"/>
    <w:rsid w:val="00AF488B"/>
    <w:rsid w:val="00AF6307"/>
    <w:rsid w:val="00AF7353"/>
    <w:rsid w:val="00B01DB5"/>
    <w:rsid w:val="00B05CAE"/>
    <w:rsid w:val="00B11DB6"/>
    <w:rsid w:val="00B12A7A"/>
    <w:rsid w:val="00B12F42"/>
    <w:rsid w:val="00B1591B"/>
    <w:rsid w:val="00B176DD"/>
    <w:rsid w:val="00B17957"/>
    <w:rsid w:val="00B205A9"/>
    <w:rsid w:val="00B21067"/>
    <w:rsid w:val="00B218F4"/>
    <w:rsid w:val="00B24B1E"/>
    <w:rsid w:val="00B3262F"/>
    <w:rsid w:val="00B33562"/>
    <w:rsid w:val="00B343AF"/>
    <w:rsid w:val="00B35F23"/>
    <w:rsid w:val="00B365B3"/>
    <w:rsid w:val="00B4447D"/>
    <w:rsid w:val="00B47116"/>
    <w:rsid w:val="00B50169"/>
    <w:rsid w:val="00B51977"/>
    <w:rsid w:val="00B5251F"/>
    <w:rsid w:val="00B575F7"/>
    <w:rsid w:val="00B6044C"/>
    <w:rsid w:val="00B627D7"/>
    <w:rsid w:val="00B63025"/>
    <w:rsid w:val="00B64DDA"/>
    <w:rsid w:val="00B71A56"/>
    <w:rsid w:val="00B72D76"/>
    <w:rsid w:val="00B75815"/>
    <w:rsid w:val="00B77DFA"/>
    <w:rsid w:val="00B84525"/>
    <w:rsid w:val="00B87FCF"/>
    <w:rsid w:val="00B93A3A"/>
    <w:rsid w:val="00B93AD1"/>
    <w:rsid w:val="00B94682"/>
    <w:rsid w:val="00BA257E"/>
    <w:rsid w:val="00BA55EF"/>
    <w:rsid w:val="00BA6843"/>
    <w:rsid w:val="00BA6911"/>
    <w:rsid w:val="00BB3736"/>
    <w:rsid w:val="00BB6DFF"/>
    <w:rsid w:val="00BB76E7"/>
    <w:rsid w:val="00BB7C6D"/>
    <w:rsid w:val="00BC0535"/>
    <w:rsid w:val="00BC0786"/>
    <w:rsid w:val="00BC0E31"/>
    <w:rsid w:val="00BC1289"/>
    <w:rsid w:val="00BC3719"/>
    <w:rsid w:val="00BC5F75"/>
    <w:rsid w:val="00BD0956"/>
    <w:rsid w:val="00BD0F67"/>
    <w:rsid w:val="00BD1B23"/>
    <w:rsid w:val="00BD2400"/>
    <w:rsid w:val="00BD465C"/>
    <w:rsid w:val="00BE08BA"/>
    <w:rsid w:val="00BE0CDF"/>
    <w:rsid w:val="00BE2327"/>
    <w:rsid w:val="00BE3EC2"/>
    <w:rsid w:val="00BE5847"/>
    <w:rsid w:val="00BF08A5"/>
    <w:rsid w:val="00BF26E3"/>
    <w:rsid w:val="00BF42E8"/>
    <w:rsid w:val="00C047CA"/>
    <w:rsid w:val="00C10F52"/>
    <w:rsid w:val="00C11655"/>
    <w:rsid w:val="00C13B18"/>
    <w:rsid w:val="00C14ACC"/>
    <w:rsid w:val="00C15398"/>
    <w:rsid w:val="00C15572"/>
    <w:rsid w:val="00C15BA9"/>
    <w:rsid w:val="00C1669E"/>
    <w:rsid w:val="00C169DE"/>
    <w:rsid w:val="00C225E7"/>
    <w:rsid w:val="00C228CB"/>
    <w:rsid w:val="00C22A22"/>
    <w:rsid w:val="00C24254"/>
    <w:rsid w:val="00C24EF6"/>
    <w:rsid w:val="00C258C9"/>
    <w:rsid w:val="00C25D73"/>
    <w:rsid w:val="00C311B8"/>
    <w:rsid w:val="00C318FF"/>
    <w:rsid w:val="00C324E7"/>
    <w:rsid w:val="00C32D85"/>
    <w:rsid w:val="00C444D5"/>
    <w:rsid w:val="00C45596"/>
    <w:rsid w:val="00C53597"/>
    <w:rsid w:val="00C6295D"/>
    <w:rsid w:val="00C63A72"/>
    <w:rsid w:val="00C63EBD"/>
    <w:rsid w:val="00C65AB7"/>
    <w:rsid w:val="00C676A2"/>
    <w:rsid w:val="00C6774E"/>
    <w:rsid w:val="00C7263B"/>
    <w:rsid w:val="00C72A24"/>
    <w:rsid w:val="00C75E92"/>
    <w:rsid w:val="00C76B75"/>
    <w:rsid w:val="00C77346"/>
    <w:rsid w:val="00C83864"/>
    <w:rsid w:val="00C840E1"/>
    <w:rsid w:val="00C84858"/>
    <w:rsid w:val="00C8552A"/>
    <w:rsid w:val="00C863E3"/>
    <w:rsid w:val="00C86B8E"/>
    <w:rsid w:val="00C90418"/>
    <w:rsid w:val="00C936B3"/>
    <w:rsid w:val="00C9588A"/>
    <w:rsid w:val="00CA1E3A"/>
    <w:rsid w:val="00CA2742"/>
    <w:rsid w:val="00CA2BB3"/>
    <w:rsid w:val="00CB236F"/>
    <w:rsid w:val="00CB39CC"/>
    <w:rsid w:val="00CB4566"/>
    <w:rsid w:val="00CB5498"/>
    <w:rsid w:val="00CB7B85"/>
    <w:rsid w:val="00CD040F"/>
    <w:rsid w:val="00CD1BC8"/>
    <w:rsid w:val="00CD3AEB"/>
    <w:rsid w:val="00CD609B"/>
    <w:rsid w:val="00CD64C1"/>
    <w:rsid w:val="00CE1595"/>
    <w:rsid w:val="00CE3577"/>
    <w:rsid w:val="00CE4329"/>
    <w:rsid w:val="00CE6753"/>
    <w:rsid w:val="00CE71F7"/>
    <w:rsid w:val="00CF3300"/>
    <w:rsid w:val="00CF6863"/>
    <w:rsid w:val="00CF6AFF"/>
    <w:rsid w:val="00CF7F61"/>
    <w:rsid w:val="00D00817"/>
    <w:rsid w:val="00D009B0"/>
    <w:rsid w:val="00D01C42"/>
    <w:rsid w:val="00D123F6"/>
    <w:rsid w:val="00D16D87"/>
    <w:rsid w:val="00D21908"/>
    <w:rsid w:val="00D21915"/>
    <w:rsid w:val="00D23338"/>
    <w:rsid w:val="00D236B3"/>
    <w:rsid w:val="00D248BB"/>
    <w:rsid w:val="00D263AA"/>
    <w:rsid w:val="00D31FE0"/>
    <w:rsid w:val="00D32C34"/>
    <w:rsid w:val="00D34D0C"/>
    <w:rsid w:val="00D35B9D"/>
    <w:rsid w:val="00D36BCD"/>
    <w:rsid w:val="00D4082D"/>
    <w:rsid w:val="00D41CC1"/>
    <w:rsid w:val="00D43EB6"/>
    <w:rsid w:val="00D4451B"/>
    <w:rsid w:val="00D4451C"/>
    <w:rsid w:val="00D44D3A"/>
    <w:rsid w:val="00D44DB6"/>
    <w:rsid w:val="00D452F0"/>
    <w:rsid w:val="00D47ABA"/>
    <w:rsid w:val="00D51D6B"/>
    <w:rsid w:val="00D54AFC"/>
    <w:rsid w:val="00D571F5"/>
    <w:rsid w:val="00D578BF"/>
    <w:rsid w:val="00D64982"/>
    <w:rsid w:val="00D65336"/>
    <w:rsid w:val="00D65819"/>
    <w:rsid w:val="00D65AA0"/>
    <w:rsid w:val="00D66310"/>
    <w:rsid w:val="00D70AC8"/>
    <w:rsid w:val="00D71C8E"/>
    <w:rsid w:val="00D7326C"/>
    <w:rsid w:val="00D75E41"/>
    <w:rsid w:val="00D851DA"/>
    <w:rsid w:val="00D8553F"/>
    <w:rsid w:val="00D87230"/>
    <w:rsid w:val="00D91521"/>
    <w:rsid w:val="00D92AA9"/>
    <w:rsid w:val="00D97A8B"/>
    <w:rsid w:val="00DA292B"/>
    <w:rsid w:val="00DA2F85"/>
    <w:rsid w:val="00DA6498"/>
    <w:rsid w:val="00DA6B9A"/>
    <w:rsid w:val="00DB1245"/>
    <w:rsid w:val="00DB271C"/>
    <w:rsid w:val="00DB2B7D"/>
    <w:rsid w:val="00DB4C9D"/>
    <w:rsid w:val="00DB55AB"/>
    <w:rsid w:val="00DB7128"/>
    <w:rsid w:val="00DC1355"/>
    <w:rsid w:val="00DC2602"/>
    <w:rsid w:val="00DC38FB"/>
    <w:rsid w:val="00DD1A25"/>
    <w:rsid w:val="00DD2478"/>
    <w:rsid w:val="00DD28AE"/>
    <w:rsid w:val="00DD311A"/>
    <w:rsid w:val="00DD4AE7"/>
    <w:rsid w:val="00DD5C72"/>
    <w:rsid w:val="00DD6130"/>
    <w:rsid w:val="00DD6A75"/>
    <w:rsid w:val="00DD7F0F"/>
    <w:rsid w:val="00DE01F2"/>
    <w:rsid w:val="00DE4E2D"/>
    <w:rsid w:val="00DE591C"/>
    <w:rsid w:val="00DF1B1F"/>
    <w:rsid w:val="00DF685C"/>
    <w:rsid w:val="00DF7BC1"/>
    <w:rsid w:val="00E01D57"/>
    <w:rsid w:val="00E02A04"/>
    <w:rsid w:val="00E02D79"/>
    <w:rsid w:val="00E0397F"/>
    <w:rsid w:val="00E10CD1"/>
    <w:rsid w:val="00E10FBA"/>
    <w:rsid w:val="00E12AE2"/>
    <w:rsid w:val="00E12CAE"/>
    <w:rsid w:val="00E17D1C"/>
    <w:rsid w:val="00E2018A"/>
    <w:rsid w:val="00E209DE"/>
    <w:rsid w:val="00E21869"/>
    <w:rsid w:val="00E22652"/>
    <w:rsid w:val="00E23056"/>
    <w:rsid w:val="00E2412E"/>
    <w:rsid w:val="00E24F55"/>
    <w:rsid w:val="00E30E6D"/>
    <w:rsid w:val="00E31B68"/>
    <w:rsid w:val="00E362ED"/>
    <w:rsid w:val="00E3648A"/>
    <w:rsid w:val="00E40E88"/>
    <w:rsid w:val="00E41028"/>
    <w:rsid w:val="00E41BD5"/>
    <w:rsid w:val="00E422E4"/>
    <w:rsid w:val="00E42F35"/>
    <w:rsid w:val="00E45C37"/>
    <w:rsid w:val="00E47F96"/>
    <w:rsid w:val="00E54350"/>
    <w:rsid w:val="00E55FF9"/>
    <w:rsid w:val="00E62538"/>
    <w:rsid w:val="00E64B8C"/>
    <w:rsid w:val="00E6759C"/>
    <w:rsid w:val="00E6791E"/>
    <w:rsid w:val="00E70616"/>
    <w:rsid w:val="00E70B9E"/>
    <w:rsid w:val="00E73ADE"/>
    <w:rsid w:val="00E75D10"/>
    <w:rsid w:val="00E76794"/>
    <w:rsid w:val="00E771ED"/>
    <w:rsid w:val="00E809DF"/>
    <w:rsid w:val="00E82128"/>
    <w:rsid w:val="00E833EA"/>
    <w:rsid w:val="00E90D26"/>
    <w:rsid w:val="00E91FCE"/>
    <w:rsid w:val="00E9377D"/>
    <w:rsid w:val="00E93E49"/>
    <w:rsid w:val="00E95D25"/>
    <w:rsid w:val="00E97FA3"/>
    <w:rsid w:val="00EA11C6"/>
    <w:rsid w:val="00EA13A3"/>
    <w:rsid w:val="00EA37B1"/>
    <w:rsid w:val="00EA4BD1"/>
    <w:rsid w:val="00EA69D1"/>
    <w:rsid w:val="00EA6F99"/>
    <w:rsid w:val="00EA7314"/>
    <w:rsid w:val="00EA7C19"/>
    <w:rsid w:val="00EB13A3"/>
    <w:rsid w:val="00EB1C6A"/>
    <w:rsid w:val="00EB2AAE"/>
    <w:rsid w:val="00EB498F"/>
    <w:rsid w:val="00EB77E1"/>
    <w:rsid w:val="00EC01A0"/>
    <w:rsid w:val="00EC0995"/>
    <w:rsid w:val="00EC19E4"/>
    <w:rsid w:val="00EC1F6A"/>
    <w:rsid w:val="00EC226C"/>
    <w:rsid w:val="00EC259C"/>
    <w:rsid w:val="00ED11A9"/>
    <w:rsid w:val="00ED5F7F"/>
    <w:rsid w:val="00ED7834"/>
    <w:rsid w:val="00ED7A18"/>
    <w:rsid w:val="00EE179D"/>
    <w:rsid w:val="00EE1CBB"/>
    <w:rsid w:val="00EE210D"/>
    <w:rsid w:val="00EE3E5A"/>
    <w:rsid w:val="00EE6105"/>
    <w:rsid w:val="00EF099B"/>
    <w:rsid w:val="00EF1DF8"/>
    <w:rsid w:val="00EF5748"/>
    <w:rsid w:val="00EF6A7F"/>
    <w:rsid w:val="00EF7454"/>
    <w:rsid w:val="00EF761D"/>
    <w:rsid w:val="00EF7BD2"/>
    <w:rsid w:val="00F00245"/>
    <w:rsid w:val="00F016F6"/>
    <w:rsid w:val="00F01CEE"/>
    <w:rsid w:val="00F02300"/>
    <w:rsid w:val="00F04251"/>
    <w:rsid w:val="00F04535"/>
    <w:rsid w:val="00F04ECC"/>
    <w:rsid w:val="00F06854"/>
    <w:rsid w:val="00F076AF"/>
    <w:rsid w:val="00F13C2A"/>
    <w:rsid w:val="00F17605"/>
    <w:rsid w:val="00F21568"/>
    <w:rsid w:val="00F2262F"/>
    <w:rsid w:val="00F23575"/>
    <w:rsid w:val="00F24FE7"/>
    <w:rsid w:val="00F2563E"/>
    <w:rsid w:val="00F256B4"/>
    <w:rsid w:val="00F27D5F"/>
    <w:rsid w:val="00F3150A"/>
    <w:rsid w:val="00F323AB"/>
    <w:rsid w:val="00F336DD"/>
    <w:rsid w:val="00F351A8"/>
    <w:rsid w:val="00F35B0F"/>
    <w:rsid w:val="00F41620"/>
    <w:rsid w:val="00F42AA0"/>
    <w:rsid w:val="00F446DD"/>
    <w:rsid w:val="00F44D8D"/>
    <w:rsid w:val="00F461B6"/>
    <w:rsid w:val="00F47F38"/>
    <w:rsid w:val="00F52CFD"/>
    <w:rsid w:val="00F533BF"/>
    <w:rsid w:val="00F534A5"/>
    <w:rsid w:val="00F55EC1"/>
    <w:rsid w:val="00F561EE"/>
    <w:rsid w:val="00F56BF1"/>
    <w:rsid w:val="00F57206"/>
    <w:rsid w:val="00F60646"/>
    <w:rsid w:val="00F60C48"/>
    <w:rsid w:val="00F6316A"/>
    <w:rsid w:val="00F6382E"/>
    <w:rsid w:val="00F6402C"/>
    <w:rsid w:val="00F729B7"/>
    <w:rsid w:val="00F74957"/>
    <w:rsid w:val="00F74A32"/>
    <w:rsid w:val="00F7587A"/>
    <w:rsid w:val="00F76A0D"/>
    <w:rsid w:val="00F905DB"/>
    <w:rsid w:val="00F9156C"/>
    <w:rsid w:val="00F91915"/>
    <w:rsid w:val="00F9237B"/>
    <w:rsid w:val="00F93334"/>
    <w:rsid w:val="00F95685"/>
    <w:rsid w:val="00F961FC"/>
    <w:rsid w:val="00F97EE6"/>
    <w:rsid w:val="00FA2134"/>
    <w:rsid w:val="00FA245B"/>
    <w:rsid w:val="00FA4B86"/>
    <w:rsid w:val="00FA4D60"/>
    <w:rsid w:val="00FA7216"/>
    <w:rsid w:val="00FA7F66"/>
    <w:rsid w:val="00FB0138"/>
    <w:rsid w:val="00FB10A4"/>
    <w:rsid w:val="00FB52BD"/>
    <w:rsid w:val="00FB5DA0"/>
    <w:rsid w:val="00FC0A14"/>
    <w:rsid w:val="00FC2192"/>
    <w:rsid w:val="00FC2B1C"/>
    <w:rsid w:val="00FC2F26"/>
    <w:rsid w:val="00FC5B03"/>
    <w:rsid w:val="00FD12D1"/>
    <w:rsid w:val="00FD1D90"/>
    <w:rsid w:val="00FD26D7"/>
    <w:rsid w:val="00FD2980"/>
    <w:rsid w:val="00FD380C"/>
    <w:rsid w:val="00FD498F"/>
    <w:rsid w:val="00FD5ADE"/>
    <w:rsid w:val="00FE156E"/>
    <w:rsid w:val="00FE2F16"/>
    <w:rsid w:val="00FE538B"/>
    <w:rsid w:val="00FE56E0"/>
    <w:rsid w:val="00FE711E"/>
    <w:rsid w:val="00FE7C3A"/>
    <w:rsid w:val="00FF0181"/>
    <w:rsid w:val="00FF11D4"/>
    <w:rsid w:val="00FF15E1"/>
    <w:rsid w:val="00FF1F9D"/>
    <w:rsid w:val="00FF5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C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1</cp:revision>
  <dcterms:created xsi:type="dcterms:W3CDTF">2013-02-05T02:51:00Z</dcterms:created>
  <dcterms:modified xsi:type="dcterms:W3CDTF">2013-02-05T03:30:00Z</dcterms:modified>
</cp:coreProperties>
</file>